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556EF" w:rsidRPr="00D947EF" w:rsidP="009848F2">
      <w:pPr>
        <w:spacing w:line="0" w:lineRule="atLeast"/>
        <w:jc w:val="center"/>
        <w:rPr>
          <w:rFonts w:ascii="微软雅黑" w:eastAsia="微软雅黑" w:hAnsi="微软雅黑"/>
          <w:color w:val="000000" w:themeColor="text1"/>
          <w:sz w:val="28"/>
          <w:szCs w:val="28"/>
        </w:rPr>
      </w:pPr>
      <w:r>
        <w:rPr>
          <w:rFonts w:ascii="微软雅黑" w:eastAsia="微软雅黑" w:hAnsi="微软雅黑" w:hint="eastAsia"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837pt;margin-top:918pt;mso-position-horizontal-relative:page;mso-position-vertical-relative:top-margin-area;position:absolute;width:23pt;z-index:251658240">
            <v:imagedata r:id="rId4" o:title=""/>
          </v:shape>
        </w:pict>
      </w:r>
      <w:r w:rsidRPr="00D947EF">
        <w:rPr>
          <w:rFonts w:ascii="微软雅黑" w:eastAsia="微软雅黑" w:hAnsi="微软雅黑" w:hint="eastAsia"/>
          <w:color w:val="000000" w:themeColor="text1"/>
          <w:sz w:val="28"/>
          <w:szCs w:val="28"/>
        </w:rPr>
        <w:t>广东省徐闻县梅溪实验学校2019届九年级第一次月考</w:t>
      </w:r>
    </w:p>
    <w:p w:rsidR="00D06E89" w:rsidRPr="00D947EF" w:rsidP="009848F2">
      <w:pPr>
        <w:spacing w:line="0" w:lineRule="atLeast"/>
        <w:jc w:val="center"/>
        <w:rPr>
          <w:rFonts w:ascii="华文中宋" w:eastAsia="华文中宋" w:hAnsi="华文中宋"/>
          <w:color w:val="000000" w:themeColor="text1"/>
          <w:sz w:val="36"/>
          <w:szCs w:val="36"/>
        </w:rPr>
      </w:pPr>
      <w:r w:rsidRPr="00D947EF">
        <w:rPr>
          <w:rFonts w:ascii="华文中宋" w:eastAsia="华文中宋" w:hAnsi="华文中宋" w:hint="eastAsia"/>
          <w:color w:val="000000" w:themeColor="text1"/>
          <w:sz w:val="36"/>
          <w:szCs w:val="36"/>
        </w:rPr>
        <w:t>物理试卷</w:t>
      </w:r>
    </w:p>
    <w:p w:rsidR="00D06E89" w:rsidRPr="00D947EF" w:rsidP="00EB6F70">
      <w:pPr>
        <w:spacing w:line="0" w:lineRule="atLeast"/>
        <w:jc w:val="center"/>
        <w:rPr>
          <w:color w:val="000000" w:themeColor="text1"/>
        </w:rPr>
      </w:pPr>
      <w:r w:rsidRPr="00D947EF">
        <w:rPr>
          <w:color w:val="000000" w:themeColor="text1"/>
        </w:rPr>
        <w:t>（</w:t>
      </w:r>
      <w:r w:rsidRPr="00D947EF">
        <w:rPr>
          <w:rFonts w:hint="eastAsia"/>
          <w:color w:val="000000" w:themeColor="text1"/>
        </w:rPr>
        <w:t>满分：</w:t>
      </w:r>
      <w:r w:rsidRPr="00D947EF">
        <w:rPr>
          <w:rFonts w:hint="eastAsia"/>
          <w:color w:val="000000" w:themeColor="text1"/>
        </w:rPr>
        <w:t>100</w:t>
      </w:r>
      <w:r w:rsidRPr="00D947EF">
        <w:rPr>
          <w:rFonts w:hint="eastAsia"/>
          <w:color w:val="000000" w:themeColor="text1"/>
        </w:rPr>
        <w:t>分，考试时间：</w:t>
      </w:r>
      <w:r w:rsidRPr="00D947EF">
        <w:rPr>
          <w:rFonts w:hint="eastAsia"/>
          <w:color w:val="000000" w:themeColor="text1"/>
        </w:rPr>
        <w:t>80</w:t>
      </w:r>
      <w:r w:rsidRPr="00D947EF">
        <w:rPr>
          <w:rFonts w:hint="eastAsia"/>
          <w:color w:val="000000" w:themeColor="text1"/>
        </w:rPr>
        <w:t>分钟）</w:t>
      </w:r>
    </w:p>
    <w:p w:rsidR="00D06E89" w:rsidRPr="00D947EF">
      <w:pPr>
        <w:rPr>
          <w:b/>
          <w:color w:val="000000" w:themeColor="text1"/>
          <w:sz w:val="24"/>
          <w:szCs w:val="24"/>
        </w:rPr>
      </w:pPr>
      <w:r w:rsidRPr="00D947EF">
        <w:rPr>
          <w:rFonts w:hint="eastAsia"/>
          <w:b/>
          <w:color w:val="000000" w:themeColor="text1"/>
          <w:sz w:val="24"/>
          <w:szCs w:val="24"/>
        </w:rPr>
        <w:t>一、单项选择题（每小题</w:t>
      </w:r>
      <w:r w:rsidRPr="00D947EF">
        <w:rPr>
          <w:rFonts w:hint="eastAsia"/>
          <w:b/>
          <w:color w:val="000000" w:themeColor="text1"/>
          <w:sz w:val="24"/>
          <w:szCs w:val="24"/>
        </w:rPr>
        <w:t>3</w:t>
      </w:r>
      <w:r w:rsidRPr="00D947EF">
        <w:rPr>
          <w:rFonts w:hint="eastAsia"/>
          <w:b/>
          <w:color w:val="000000" w:themeColor="text1"/>
          <w:sz w:val="24"/>
          <w:szCs w:val="24"/>
        </w:rPr>
        <w:t>分，共</w:t>
      </w:r>
      <w:r w:rsidRPr="00D947EF">
        <w:rPr>
          <w:rFonts w:hint="eastAsia"/>
          <w:b/>
          <w:color w:val="000000" w:themeColor="text1"/>
          <w:sz w:val="24"/>
          <w:szCs w:val="24"/>
        </w:rPr>
        <w:t>21</w:t>
      </w:r>
      <w:r w:rsidRPr="00D947EF">
        <w:rPr>
          <w:rFonts w:hint="eastAsia"/>
          <w:b/>
          <w:color w:val="000000" w:themeColor="text1"/>
          <w:sz w:val="24"/>
          <w:szCs w:val="24"/>
        </w:rPr>
        <w:t>分）</w:t>
      </w:r>
    </w:p>
    <w:p w:rsidR="00D06E89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1</w:t>
      </w:r>
      <w:r w:rsidRPr="00D947EF">
        <w:rPr>
          <w:rFonts w:hint="eastAsia"/>
          <w:color w:val="000000" w:themeColor="text1"/>
          <w:sz w:val="24"/>
          <w:szCs w:val="24"/>
        </w:rPr>
        <w:t>、下列现象中体现非晶体熔化特点的是（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</w:t>
      </w:r>
      <w:r w:rsidRPr="00D947EF">
        <w:rPr>
          <w:rFonts w:hint="eastAsia"/>
          <w:color w:val="000000" w:themeColor="text1"/>
          <w:sz w:val="24"/>
          <w:szCs w:val="24"/>
        </w:rPr>
        <w:t>）</w:t>
      </w:r>
    </w:p>
    <w:p w:rsidR="00D06E89" w:rsidRPr="00D947EF">
      <w:pPr>
        <w:rPr>
          <w:color w:val="000000" w:themeColor="text1"/>
        </w:rPr>
      </w:pPr>
      <w:r w:rsidRPr="00D947EF">
        <w:rPr>
          <w:noProof/>
          <w:color w:val="000000" w:themeColor="text1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102235</wp:posOffset>
            </wp:positionV>
            <wp:extent cx="1143000" cy="1009650"/>
            <wp:effectExtent l="19050" t="0" r="0" b="0"/>
            <wp:wrapNone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ss0.baidu.com/-fo3dSag_xI4khGko9WTAnF6hhy/zhidao/pic/item/377adab44aed2e73b56f7c9d8401a18b86d6faf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 l="52910" r="25408" b="13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47EF">
        <w:rPr>
          <w:noProof/>
          <w:color w:val="000000" w:themeColor="text1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83185</wp:posOffset>
            </wp:positionV>
            <wp:extent cx="1102360" cy="1000125"/>
            <wp:effectExtent l="19050" t="0" r="2540" b="0"/>
            <wp:wrapNone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ss0.baidu.com/-fo3dSag_xI4khGko9WTAnF6hhy/zhidao/pic/item/377adab44aed2e73b56f7c9d8401a18b86d6faf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 l="79099" b="13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47EF">
        <w:rPr>
          <w:noProof/>
          <w:color w:val="000000" w:themeColor="text1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1609725</wp:posOffset>
            </wp:positionH>
            <wp:positionV relativeFrom="paragraph">
              <wp:posOffset>16510</wp:posOffset>
            </wp:positionV>
            <wp:extent cx="1152525" cy="1095375"/>
            <wp:effectExtent l="19050" t="0" r="9525" b="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ss0.baidu.com/-fo3dSag_xI4khGko9WTAnF6hhy/zhidao/pic/item/377adab44aed2e73b56f7c9d8401a18b86d6faf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 l="28136" r="51356" b="11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47EF">
        <w:rPr>
          <w:noProof/>
          <w:color w:val="000000" w:themeColor="text1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6985</wp:posOffset>
            </wp:positionV>
            <wp:extent cx="1266825" cy="1123950"/>
            <wp:effectExtent l="19050" t="0" r="9525" b="0"/>
            <wp:wrapNone/>
            <wp:docPr id="2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ss0.baidu.com/-fo3dSag_xI4khGko9WTAnF6hhy/zhidao/pic/item/377adab44aed2e73b56f7c9d8401a18b86d6faf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 r="77458" b="9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47EF" w:rsidR="00793904">
        <w:rPr>
          <w:color w:val="000000" w:themeColor="text1"/>
        </w:rPr>
        <w:t xml:space="preserve">   </w:t>
      </w:r>
    </w:p>
    <w:p w:rsidR="007E4374" w:rsidRPr="00D947EF">
      <w:pPr>
        <w:rPr>
          <w:color w:val="000000" w:themeColor="text1"/>
        </w:rPr>
      </w:pPr>
    </w:p>
    <w:p w:rsidR="007E4374" w:rsidRPr="00D947EF" w:rsidP="001313D6">
      <w:pPr>
        <w:ind w:firstLine="200" w:firstLineChars="100"/>
        <w:rPr>
          <w:color w:val="000000" w:themeColor="text1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A、             B、              C、              D、</w:t>
      </w:r>
    </w:p>
    <w:p w:rsidR="007E4374" w:rsidRPr="00D947EF">
      <w:pPr>
        <w:rPr>
          <w:color w:val="000000" w:themeColor="text1"/>
        </w:rPr>
      </w:pPr>
    </w:p>
    <w:p w:rsidR="001313D6" w:rsidRPr="00D947EF">
      <w:pPr>
        <w:rPr>
          <w:color w:val="000000" w:themeColor="text1"/>
        </w:rPr>
      </w:pPr>
    </w:p>
    <w:p w:rsidR="001313D6" w:rsidRPr="00D947EF" w:rsidP="007052C8">
      <w:pPr>
        <w:rPr>
          <w:color w:val="000000" w:themeColor="text1"/>
        </w:rPr>
      </w:pPr>
    </w:p>
    <w:p w:rsidR="00342EE1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2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 w:rsidR="009C2719">
        <w:rPr>
          <w:rFonts w:hint="eastAsia"/>
          <w:color w:val="000000" w:themeColor="text1"/>
          <w:sz w:val="24"/>
          <w:szCs w:val="24"/>
        </w:rPr>
        <w:t>天气由阴雨转为晴朗时室内的瓷砖地板和墙壁上有时会出现小水珠，即“</w:t>
      </w:r>
      <w:r w:rsidRPr="00D947EF" w:rsidR="00384EDE">
        <w:rPr>
          <w:rFonts w:hint="eastAsia"/>
          <w:color w:val="000000" w:themeColor="text1"/>
          <w:sz w:val="24"/>
          <w:szCs w:val="24"/>
        </w:rPr>
        <w:t>回回潮</w:t>
      </w:r>
      <w:r w:rsidRPr="00D947EF" w:rsidR="009C2719">
        <w:rPr>
          <w:rFonts w:hint="eastAsia"/>
          <w:color w:val="000000" w:themeColor="text1"/>
          <w:sz w:val="24"/>
          <w:szCs w:val="24"/>
        </w:rPr>
        <w:t>”现象。</w:t>
      </w:r>
      <w:r w:rsidRPr="00D947EF" w:rsidR="00384EDE">
        <w:rPr>
          <w:rFonts w:hint="eastAsia"/>
          <w:color w:val="000000" w:themeColor="text1"/>
          <w:sz w:val="24"/>
          <w:szCs w:val="24"/>
        </w:rPr>
        <w:t>“回潮”发生时的物态变化和吸热、放热情况是（</w:t>
      </w:r>
      <w:r w:rsidRPr="00D947EF" w:rsidR="00384EDE">
        <w:rPr>
          <w:rFonts w:hint="eastAsia"/>
          <w:color w:val="000000" w:themeColor="text1"/>
          <w:sz w:val="24"/>
          <w:szCs w:val="24"/>
        </w:rPr>
        <w:t xml:space="preserve">    </w:t>
      </w:r>
      <w:r w:rsidRPr="00D947EF" w:rsidR="00384EDE">
        <w:rPr>
          <w:rFonts w:hint="eastAsia"/>
          <w:color w:val="000000" w:themeColor="text1"/>
          <w:sz w:val="24"/>
          <w:szCs w:val="24"/>
        </w:rPr>
        <w:t>）</w:t>
      </w:r>
    </w:p>
    <w:p w:rsidR="00384EDE" w:rsidRPr="00D947EF" w:rsidP="00384EDE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A</w:t>
      </w:r>
      <w:r w:rsidRPr="00D947EF">
        <w:rPr>
          <w:rFonts w:hint="eastAsia"/>
          <w:color w:val="000000" w:themeColor="text1"/>
          <w:sz w:val="24"/>
          <w:szCs w:val="24"/>
        </w:rPr>
        <w:t>、汽化、吸热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B</w:t>
      </w:r>
      <w:r w:rsidRPr="00D947EF">
        <w:rPr>
          <w:rFonts w:hint="eastAsia"/>
          <w:color w:val="000000" w:themeColor="text1"/>
          <w:sz w:val="24"/>
          <w:szCs w:val="24"/>
        </w:rPr>
        <w:t>、液化、放热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C</w:t>
      </w:r>
      <w:r w:rsidRPr="00D947EF">
        <w:rPr>
          <w:rFonts w:hint="eastAsia"/>
          <w:color w:val="000000" w:themeColor="text1"/>
          <w:sz w:val="24"/>
          <w:szCs w:val="24"/>
        </w:rPr>
        <w:t>、凝固、放热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D</w:t>
      </w:r>
      <w:r w:rsidRPr="00D947EF">
        <w:rPr>
          <w:rFonts w:hint="eastAsia"/>
          <w:color w:val="000000" w:themeColor="text1"/>
          <w:sz w:val="24"/>
          <w:szCs w:val="24"/>
        </w:rPr>
        <w:t>、熔化、吸热</w:t>
      </w:r>
    </w:p>
    <w:p w:rsidR="00384EDE" w:rsidRPr="00D947EF">
      <w:pPr>
        <w:rPr>
          <w:color w:val="000000" w:themeColor="text1"/>
          <w:sz w:val="24"/>
          <w:szCs w:val="24"/>
        </w:rPr>
      </w:pPr>
      <w:r w:rsidRPr="00D947EF">
        <w:rPr>
          <w:color w:val="000000" w:themeColor="text1"/>
          <w:sz w:val="24"/>
          <w:szCs w:val="24"/>
        </w:rPr>
        <w:t>3</w:t>
      </w:r>
      <w:r w:rsidRPr="00D947EF">
        <w:rPr>
          <w:color w:val="000000" w:themeColor="text1"/>
          <w:sz w:val="24"/>
          <w:szCs w:val="24"/>
        </w:rPr>
        <w:t>、</w:t>
      </w:r>
      <w:r w:rsidRPr="00D947EF">
        <w:rPr>
          <w:rFonts w:hint="eastAsia"/>
          <w:color w:val="000000" w:themeColor="text1"/>
          <w:sz w:val="24"/>
          <w:szCs w:val="24"/>
        </w:rPr>
        <w:t>刚装修过的房间会闻到很重的油漆味，这种现象说明了（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</w:t>
      </w:r>
      <w:r w:rsidRPr="00D947EF">
        <w:rPr>
          <w:rFonts w:hint="eastAsia"/>
          <w:color w:val="000000" w:themeColor="text1"/>
          <w:sz w:val="24"/>
          <w:szCs w:val="24"/>
        </w:rPr>
        <w:t>）</w:t>
      </w:r>
    </w:p>
    <w:p w:rsidR="00384EDE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A</w:t>
      </w:r>
      <w:r w:rsidRPr="00D947EF">
        <w:rPr>
          <w:rFonts w:hint="eastAsia"/>
          <w:color w:val="000000" w:themeColor="text1"/>
          <w:sz w:val="24"/>
          <w:szCs w:val="24"/>
        </w:rPr>
        <w:t>、分子由原子构成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      B</w:t>
      </w:r>
      <w:r w:rsidRPr="00D947EF">
        <w:rPr>
          <w:rFonts w:hint="eastAsia"/>
          <w:color w:val="000000" w:themeColor="text1"/>
          <w:sz w:val="24"/>
          <w:szCs w:val="24"/>
        </w:rPr>
        <w:t>、分子间有空隙</w:t>
      </w:r>
    </w:p>
    <w:p w:rsidR="00384EDE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C</w:t>
      </w:r>
      <w:r w:rsidRPr="00D947EF">
        <w:rPr>
          <w:rFonts w:hint="eastAsia"/>
          <w:color w:val="000000" w:themeColor="text1"/>
          <w:sz w:val="24"/>
          <w:szCs w:val="24"/>
        </w:rPr>
        <w:t>、分子在永不停息地运动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D</w:t>
      </w:r>
      <w:r w:rsidRPr="00D947EF">
        <w:rPr>
          <w:rFonts w:hint="eastAsia"/>
          <w:color w:val="000000" w:themeColor="text1"/>
          <w:sz w:val="24"/>
          <w:szCs w:val="24"/>
        </w:rPr>
        <w:t>、分子间有阻力</w:t>
      </w:r>
    </w:p>
    <w:p w:rsidR="00697C57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4</w:t>
      </w:r>
      <w:r w:rsidRPr="00D947EF">
        <w:rPr>
          <w:rFonts w:hint="eastAsia"/>
          <w:color w:val="000000" w:themeColor="text1"/>
          <w:sz w:val="24"/>
          <w:szCs w:val="24"/>
        </w:rPr>
        <w:t>、关于温度、热量、内能的说法，正确的是（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</w:t>
      </w:r>
      <w:r w:rsidRPr="00D947EF">
        <w:rPr>
          <w:rFonts w:hint="eastAsia"/>
          <w:color w:val="000000" w:themeColor="text1"/>
          <w:sz w:val="24"/>
          <w:szCs w:val="24"/>
        </w:rPr>
        <w:t>）</w:t>
      </w:r>
    </w:p>
    <w:p w:rsidR="00697C57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A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>
        <w:rPr>
          <w:rFonts w:hint="eastAsia"/>
          <w:color w:val="000000" w:themeColor="text1"/>
          <w:sz w:val="24"/>
          <w:szCs w:val="24"/>
        </w:rPr>
        <w:t>0</w:t>
      </w:r>
      <w:r w:rsidRPr="00D947EF">
        <w:rPr>
          <w:rFonts w:hint="eastAsia"/>
          <w:color w:val="000000" w:themeColor="text1"/>
          <w:sz w:val="24"/>
          <w:szCs w:val="24"/>
        </w:rPr>
        <w:t>℃的</w:t>
      </w:r>
      <w:r w:rsidRPr="00D947EF">
        <w:rPr>
          <w:rFonts w:hint="eastAsia"/>
          <w:color w:val="000000" w:themeColor="text1"/>
          <w:sz w:val="24"/>
          <w:szCs w:val="24"/>
        </w:rPr>
        <w:t>冰没有</w:t>
      </w:r>
      <w:r w:rsidRPr="00D947EF">
        <w:rPr>
          <w:rFonts w:hint="eastAsia"/>
          <w:color w:val="000000" w:themeColor="text1"/>
          <w:sz w:val="24"/>
          <w:szCs w:val="24"/>
        </w:rPr>
        <w:t>内能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     </w:t>
      </w:r>
    </w:p>
    <w:p w:rsidR="00697C57" w:rsidRPr="00D947EF" w:rsidP="00697C57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B</w:t>
      </w:r>
      <w:r w:rsidRPr="00D947EF">
        <w:rPr>
          <w:rFonts w:hint="eastAsia"/>
          <w:color w:val="000000" w:themeColor="text1"/>
          <w:sz w:val="24"/>
          <w:szCs w:val="24"/>
        </w:rPr>
        <w:t>、冰熔化时温度不变，但内能增加</w:t>
      </w:r>
    </w:p>
    <w:p w:rsidR="00697C57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C</w:t>
      </w:r>
      <w:r w:rsidRPr="00D947EF">
        <w:rPr>
          <w:rFonts w:hint="eastAsia"/>
          <w:color w:val="000000" w:themeColor="text1"/>
          <w:sz w:val="24"/>
          <w:szCs w:val="24"/>
        </w:rPr>
        <w:t>、物体的温度越高，所罕有的热量越多</w:t>
      </w:r>
    </w:p>
    <w:p w:rsidR="00697C57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D</w:t>
      </w:r>
      <w:r w:rsidRPr="00D947EF">
        <w:rPr>
          <w:rFonts w:hint="eastAsia"/>
          <w:color w:val="000000" w:themeColor="text1"/>
          <w:sz w:val="24"/>
          <w:szCs w:val="24"/>
        </w:rPr>
        <w:t>、只要物体温度不变，物体的内能就一定不变</w:t>
      </w:r>
    </w:p>
    <w:p w:rsidR="00384EDE" w:rsidRPr="00D947EF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5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 w:rsidR="0044161E">
        <w:rPr>
          <w:rFonts w:hint="eastAsia"/>
          <w:color w:val="000000" w:themeColor="text1"/>
          <w:sz w:val="24"/>
          <w:szCs w:val="24"/>
        </w:rPr>
        <w:t>质量相等、初温相同的甲乙两种不同的液体，分别用两个完全相同的加热器加热，加热过程中，温度随时间变化的图像如图所示。根据图像可知（</w:t>
      </w:r>
      <w:r w:rsidRPr="00D947EF" w:rsidR="0044161E">
        <w:rPr>
          <w:rFonts w:hint="eastAsia"/>
          <w:color w:val="000000" w:themeColor="text1"/>
          <w:sz w:val="24"/>
          <w:szCs w:val="24"/>
        </w:rPr>
        <w:t xml:space="preserve">    </w:t>
      </w:r>
      <w:r w:rsidRPr="00D947EF" w:rsidR="0044161E">
        <w:rPr>
          <w:rFonts w:hint="eastAsia"/>
          <w:color w:val="000000" w:themeColor="text1"/>
          <w:sz w:val="24"/>
          <w:szCs w:val="24"/>
        </w:rPr>
        <w:t>）</w:t>
      </w:r>
    </w:p>
    <w:p w:rsidR="00172812" w:rsidRPr="00D947EF" w:rsidP="00380B63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19050</wp:posOffset>
            </wp:positionV>
            <wp:extent cx="1428750" cy="1314450"/>
            <wp:effectExtent l="1905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hiphotos.baidu.com/zhidao/pic/item/6c224f4a20a44623c0f8ffe59b22720e0cf3d70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47EF">
        <w:rPr>
          <w:rFonts w:hint="eastAsia"/>
          <w:color w:val="000000" w:themeColor="text1"/>
          <w:sz w:val="24"/>
          <w:szCs w:val="24"/>
        </w:rPr>
        <w:t>A</w:t>
      </w:r>
      <w:r w:rsidRPr="00D947EF">
        <w:rPr>
          <w:rFonts w:hint="eastAsia"/>
          <w:color w:val="000000" w:themeColor="text1"/>
          <w:sz w:val="24"/>
          <w:szCs w:val="24"/>
        </w:rPr>
        <w:t>、甲液体的内能比乙的大</w:t>
      </w:r>
    </w:p>
    <w:p w:rsidR="00172812" w:rsidRPr="00D947EF" w:rsidP="00380B63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B</w:t>
      </w:r>
      <w:r w:rsidRPr="00D947EF">
        <w:rPr>
          <w:rFonts w:hint="eastAsia"/>
          <w:color w:val="000000" w:themeColor="text1"/>
          <w:sz w:val="24"/>
          <w:szCs w:val="24"/>
        </w:rPr>
        <w:t>、温度升高，液体分子运动变慢</w:t>
      </w:r>
    </w:p>
    <w:p w:rsidR="00172812" w:rsidRPr="00D947EF" w:rsidP="00380B63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C</w:t>
      </w:r>
      <w:r w:rsidRPr="00D947EF">
        <w:rPr>
          <w:rFonts w:hint="eastAsia"/>
          <w:color w:val="000000" w:themeColor="text1"/>
          <w:sz w:val="24"/>
          <w:szCs w:val="24"/>
        </w:rPr>
        <w:t>、甲液体的比热容比乙的大</w:t>
      </w:r>
    </w:p>
    <w:p w:rsidR="00172812" w:rsidRPr="00D947EF" w:rsidP="00380B63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D</w:t>
      </w:r>
      <w:r w:rsidRPr="00D947EF">
        <w:rPr>
          <w:rFonts w:hint="eastAsia"/>
          <w:color w:val="000000" w:themeColor="text1"/>
          <w:sz w:val="24"/>
          <w:szCs w:val="24"/>
        </w:rPr>
        <w:t>、乙液体的比热容比甲的大</w:t>
      </w:r>
    </w:p>
    <w:p w:rsidR="0044161E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color w:val="000000" w:themeColor="text1"/>
          <w:sz w:val="24"/>
          <w:szCs w:val="24"/>
        </w:rPr>
        <w:t>6</w:t>
      </w:r>
      <w:r w:rsidRPr="00D947EF" w:rsidR="00380B63">
        <w:rPr>
          <w:color w:val="000000" w:themeColor="text1"/>
          <w:sz w:val="24"/>
          <w:szCs w:val="24"/>
        </w:rPr>
        <w:t>、</w:t>
      </w:r>
      <w:r w:rsidRPr="00D947EF" w:rsidR="00751D1F">
        <w:rPr>
          <w:rFonts w:hint="eastAsia"/>
          <w:color w:val="000000" w:themeColor="text1"/>
          <w:sz w:val="24"/>
          <w:szCs w:val="24"/>
        </w:rPr>
        <w:t>下图是四冲程汽油机工作的四个冲程示意图，其中</w:t>
      </w:r>
    </w:p>
    <w:p w:rsidR="00751D1F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使汽油机获得动力的冲程是（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</w:t>
      </w:r>
      <w:r w:rsidRPr="00D947EF">
        <w:rPr>
          <w:rFonts w:hint="eastAsia"/>
          <w:color w:val="000000" w:themeColor="text1"/>
          <w:sz w:val="24"/>
          <w:szCs w:val="24"/>
        </w:rPr>
        <w:t>）</w:t>
      </w:r>
    </w:p>
    <w:p w:rsidR="004068E4" w:rsidRPr="00D947EF" w:rsidP="004068E4">
      <w:pPr>
        <w:widowControl/>
        <w:jc w:val="left"/>
        <w:rPr>
          <w:rFonts w:ascii="微软雅黑" w:eastAsia="微软雅黑" w:hAnsi="微软雅黑" w:cs="宋体"/>
          <w:color w:val="000000" w:themeColor="text1"/>
          <w:kern w:val="0"/>
          <w:sz w:val="23"/>
          <w:szCs w:val="23"/>
        </w:rPr>
      </w:pPr>
      <w:r>
        <w:rPr>
          <w:rFonts w:ascii="&amp;quot" w:eastAsia="宋体" w:hAnsi="&amp;quot" w:cs="宋体" w:hint="eastAsia"/>
          <w:noProof/>
          <w:color w:val="000000" w:themeColor="text1"/>
          <w:kern w:val="0"/>
          <w:sz w:val="23"/>
          <w:szCs w:val="23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92710</wp:posOffset>
            </wp:positionV>
            <wp:extent cx="742950" cy="1162050"/>
            <wp:effectExtent l="19050" t="0" r="0" b="0"/>
            <wp:wrapNone/>
            <wp:docPr id="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humb.1010pic.com/pic3/quiz/images/201507/181/676a67d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&amp;quot" w:eastAsia="宋体" w:hAnsi="&amp;quot" w:cs="宋体" w:hint="eastAsia"/>
          <w:noProof/>
          <w:color w:val="000000" w:themeColor="text1"/>
          <w:kern w:val="0"/>
          <w:sz w:val="23"/>
          <w:szCs w:val="23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92710</wp:posOffset>
            </wp:positionV>
            <wp:extent cx="733425" cy="1162050"/>
            <wp:effectExtent l="19050" t="0" r="9525" b="0"/>
            <wp:wrapNone/>
            <wp:docPr id="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thumb.1010pic.com/pic3/quiz/images/201507/181/253ffdd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&amp;quot" w:eastAsia="宋体" w:hAnsi="&amp;quot" w:cs="宋体" w:hint="eastAsia"/>
          <w:noProof/>
          <w:color w:val="000000" w:themeColor="text1"/>
          <w:kern w:val="0"/>
          <w:sz w:val="23"/>
          <w:szCs w:val="23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111760</wp:posOffset>
            </wp:positionV>
            <wp:extent cx="790575" cy="1200150"/>
            <wp:effectExtent l="19050" t="0" r="9525" b="0"/>
            <wp:wrapNone/>
            <wp:docPr id="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humb.1010pic.com/pic3/quiz/images/201507/181/b01f826d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C32073">
        <w:rPr>
          <w:rFonts w:ascii="&amp;quot" w:eastAsia="宋体" w:hAnsi="&amp;quot" w:cs="宋体" w:hint="eastAsia"/>
          <w:noProof/>
          <w:color w:val="000000" w:themeColor="text1"/>
          <w:kern w:val="0"/>
          <w:sz w:val="23"/>
          <w:szCs w:val="23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95250</wp:posOffset>
            </wp:positionV>
            <wp:extent cx="723900" cy="1162050"/>
            <wp:effectExtent l="19050" t="0" r="0" b="0"/>
            <wp:wrapNone/>
            <wp:docPr id="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humb.1010pic.com/pic3/quiz/images/201507/181/daac29a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1D1F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</w:t>
      </w:r>
    </w:p>
    <w:p w:rsidR="00C32073" w:rsidRPr="00D947EF" w:rsidP="0072284C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A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  </w:t>
      </w:r>
      <w:r w:rsidR="003F3207">
        <w:rPr>
          <w:rFonts w:hint="eastAsia"/>
          <w:color w:val="000000" w:themeColor="text1"/>
          <w:sz w:val="24"/>
          <w:szCs w:val="24"/>
        </w:rPr>
        <w:t xml:space="preserve">  </w:t>
      </w:r>
      <w:r w:rsidRPr="00D947EF">
        <w:rPr>
          <w:rFonts w:hint="eastAsia"/>
          <w:color w:val="000000" w:themeColor="text1"/>
          <w:sz w:val="24"/>
          <w:szCs w:val="24"/>
        </w:rPr>
        <w:t>B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  C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  </w:t>
      </w:r>
      <w:r w:rsidR="003F3207">
        <w:rPr>
          <w:rFonts w:hint="eastAsia"/>
          <w:color w:val="000000" w:themeColor="text1"/>
          <w:sz w:val="24"/>
          <w:szCs w:val="24"/>
        </w:rPr>
        <w:t xml:space="preserve">  </w:t>
      </w:r>
      <w:r w:rsidRPr="00D947EF">
        <w:rPr>
          <w:rFonts w:hint="eastAsia"/>
          <w:color w:val="000000" w:themeColor="text1"/>
          <w:sz w:val="24"/>
          <w:szCs w:val="24"/>
        </w:rPr>
        <w:t>D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</w:p>
    <w:p w:rsidR="00C32073" w:rsidRPr="00D947EF" w:rsidP="00172812">
      <w:pPr>
        <w:rPr>
          <w:color w:val="000000" w:themeColor="text1"/>
          <w:sz w:val="24"/>
          <w:szCs w:val="24"/>
        </w:rPr>
      </w:pPr>
    </w:p>
    <w:p w:rsidR="00C32073" w:rsidRPr="00D947EF" w:rsidP="00172812">
      <w:pPr>
        <w:rPr>
          <w:color w:val="000000" w:themeColor="text1"/>
          <w:sz w:val="24"/>
          <w:szCs w:val="24"/>
        </w:rPr>
      </w:pPr>
    </w:p>
    <w:p w:rsidR="0072284C" w:rsidRPr="00D947EF" w:rsidP="00172812">
      <w:pPr>
        <w:rPr>
          <w:color w:val="000000" w:themeColor="text1"/>
          <w:sz w:val="24"/>
          <w:szCs w:val="24"/>
        </w:rPr>
      </w:pPr>
    </w:p>
    <w:p w:rsidR="00C32073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207645</wp:posOffset>
            </wp:positionV>
            <wp:extent cx="1143000" cy="733425"/>
            <wp:effectExtent l="19050" t="0" r="0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gss0.baidu.com/-vo3dSag_xI4khGko9WTAnF6hhy/zhidao/pic/item/d009b3de9c82d158a1545407830a19d8bd3e42b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697C57">
        <w:rPr>
          <w:rFonts w:hint="eastAsia"/>
          <w:color w:val="000000" w:themeColor="text1"/>
          <w:sz w:val="24"/>
          <w:szCs w:val="24"/>
        </w:rPr>
        <w:t>7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 w:rsidR="00EB7ED4">
        <w:rPr>
          <w:rFonts w:hint="eastAsia"/>
          <w:color w:val="000000" w:themeColor="text1"/>
          <w:sz w:val="24"/>
          <w:szCs w:val="24"/>
        </w:rPr>
        <w:t>一种声光报警器的电路图如图所示。各元件均能正常工作，对可能出现的现象描述，正确的是（</w:t>
      </w:r>
      <w:r w:rsidRPr="00D947EF" w:rsidR="00EB7ED4">
        <w:rPr>
          <w:rFonts w:hint="eastAsia"/>
          <w:color w:val="000000" w:themeColor="text1"/>
          <w:sz w:val="24"/>
          <w:szCs w:val="24"/>
        </w:rPr>
        <w:t xml:space="preserve">    </w:t>
      </w:r>
      <w:r w:rsidRPr="00D947EF" w:rsidR="00EB7ED4">
        <w:rPr>
          <w:rFonts w:hint="eastAsia"/>
          <w:color w:val="000000" w:themeColor="text1"/>
          <w:sz w:val="24"/>
          <w:szCs w:val="24"/>
        </w:rPr>
        <w:t>）</w:t>
      </w:r>
    </w:p>
    <w:p w:rsidR="008E239A" w:rsidRPr="00D947EF" w:rsidP="008E239A">
      <w:pPr>
        <w:ind w:firstLine="400" w:firstLineChars="2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A</w:t>
      </w:r>
      <w:r w:rsidRPr="00D947EF">
        <w:rPr>
          <w:rFonts w:hint="eastAsia"/>
          <w:color w:val="000000" w:themeColor="text1"/>
          <w:sz w:val="24"/>
          <w:szCs w:val="24"/>
        </w:rPr>
        <w:t>、灯亮，</w:t>
      </w:r>
      <w:r w:rsidRPr="00D947EF">
        <w:rPr>
          <w:rFonts w:hint="eastAsia"/>
          <w:color w:val="000000" w:themeColor="text1"/>
          <w:sz w:val="24"/>
          <w:szCs w:val="24"/>
        </w:rPr>
        <w:t>铃一定响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B</w:t>
      </w:r>
      <w:r w:rsidRPr="00D947EF">
        <w:rPr>
          <w:rFonts w:hint="eastAsia"/>
          <w:color w:val="000000" w:themeColor="text1"/>
          <w:sz w:val="24"/>
          <w:szCs w:val="24"/>
        </w:rPr>
        <w:t>、铃响，</w:t>
      </w:r>
      <w:r w:rsidRPr="00D947EF">
        <w:rPr>
          <w:rFonts w:hint="eastAsia"/>
          <w:color w:val="000000" w:themeColor="text1"/>
          <w:sz w:val="24"/>
          <w:szCs w:val="24"/>
        </w:rPr>
        <w:t>灯一定亮</w:t>
      </w:r>
    </w:p>
    <w:p w:rsidR="00EB7ED4" w:rsidRPr="00D947EF" w:rsidP="008E239A">
      <w:pPr>
        <w:ind w:firstLine="400" w:firstLineChars="2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C</w:t>
      </w:r>
      <w:r w:rsidRPr="00D947EF">
        <w:rPr>
          <w:rFonts w:hint="eastAsia"/>
          <w:color w:val="000000" w:themeColor="text1"/>
          <w:sz w:val="24"/>
          <w:szCs w:val="24"/>
        </w:rPr>
        <w:t>、灯亮，</w:t>
      </w:r>
      <w:r w:rsidRPr="00D947EF">
        <w:rPr>
          <w:rFonts w:hint="eastAsia"/>
          <w:color w:val="000000" w:themeColor="text1"/>
          <w:sz w:val="24"/>
          <w:szCs w:val="24"/>
        </w:rPr>
        <w:t>铃一定</w:t>
      </w:r>
      <w:r w:rsidRPr="00D947EF">
        <w:rPr>
          <w:rFonts w:hint="eastAsia"/>
          <w:color w:val="000000" w:themeColor="text1"/>
          <w:sz w:val="24"/>
          <w:szCs w:val="24"/>
        </w:rPr>
        <w:t>不响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D</w:t>
      </w:r>
      <w:r w:rsidRPr="00D947EF">
        <w:rPr>
          <w:rFonts w:hint="eastAsia"/>
          <w:color w:val="000000" w:themeColor="text1"/>
          <w:sz w:val="24"/>
          <w:szCs w:val="24"/>
        </w:rPr>
        <w:t>、铃响，</w:t>
      </w:r>
      <w:r w:rsidRPr="00D947EF">
        <w:rPr>
          <w:rFonts w:hint="eastAsia"/>
          <w:color w:val="000000" w:themeColor="text1"/>
          <w:sz w:val="24"/>
          <w:szCs w:val="24"/>
        </w:rPr>
        <w:t>灯一定</w:t>
      </w:r>
      <w:r w:rsidRPr="00D947EF">
        <w:rPr>
          <w:rFonts w:hint="eastAsia"/>
          <w:color w:val="000000" w:themeColor="text1"/>
          <w:sz w:val="24"/>
          <w:szCs w:val="24"/>
        </w:rPr>
        <w:t>不亮</w:t>
      </w:r>
    </w:p>
    <w:p w:rsidR="00EB7ED4" w:rsidRPr="00D947EF" w:rsidP="00172812">
      <w:pPr>
        <w:rPr>
          <w:b/>
          <w:color w:val="000000" w:themeColor="text1"/>
          <w:sz w:val="24"/>
          <w:szCs w:val="24"/>
        </w:rPr>
      </w:pPr>
      <w:r w:rsidRPr="00D947EF">
        <w:rPr>
          <w:rFonts w:hint="eastAsia"/>
          <w:b/>
          <w:color w:val="000000" w:themeColor="text1"/>
          <w:sz w:val="24"/>
          <w:szCs w:val="24"/>
        </w:rPr>
        <w:t>二、填空题（每空格</w:t>
      </w:r>
      <w:r w:rsidRPr="00D947EF">
        <w:rPr>
          <w:rFonts w:hint="eastAsia"/>
          <w:b/>
          <w:color w:val="000000" w:themeColor="text1"/>
          <w:sz w:val="24"/>
          <w:szCs w:val="24"/>
        </w:rPr>
        <w:t>1</w:t>
      </w:r>
      <w:r w:rsidRPr="00D947EF">
        <w:rPr>
          <w:rFonts w:hint="eastAsia"/>
          <w:b/>
          <w:color w:val="000000" w:themeColor="text1"/>
          <w:sz w:val="24"/>
          <w:szCs w:val="24"/>
        </w:rPr>
        <w:t>分，共</w:t>
      </w:r>
      <w:r w:rsidRPr="00D947EF">
        <w:rPr>
          <w:rFonts w:hint="eastAsia"/>
          <w:b/>
          <w:color w:val="000000" w:themeColor="text1"/>
          <w:sz w:val="24"/>
          <w:szCs w:val="24"/>
        </w:rPr>
        <w:t>21</w:t>
      </w:r>
      <w:r w:rsidRPr="00D947EF">
        <w:rPr>
          <w:rFonts w:hint="eastAsia"/>
          <w:b/>
          <w:color w:val="000000" w:themeColor="text1"/>
          <w:sz w:val="24"/>
          <w:szCs w:val="24"/>
        </w:rPr>
        <w:t>分）</w:t>
      </w:r>
    </w:p>
    <w:p w:rsidR="00FE55A0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8</w:t>
      </w:r>
      <w:r w:rsidRPr="00D947EF">
        <w:rPr>
          <w:rFonts w:hint="eastAsia"/>
          <w:color w:val="000000" w:themeColor="text1"/>
          <w:sz w:val="24"/>
          <w:szCs w:val="24"/>
        </w:rPr>
        <w:t>、温度计是根据液体的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</w:t>
      </w:r>
      <w:r w:rsidRPr="00D947EF">
        <w:rPr>
          <w:rFonts w:hint="eastAsia"/>
          <w:color w:val="000000" w:themeColor="text1"/>
          <w:sz w:val="24"/>
          <w:szCs w:val="24"/>
        </w:rPr>
        <w:t>性质制成的；如图所示为常用</w:t>
      </w:r>
      <w:r w:rsidRPr="00D947EF">
        <w:rPr>
          <w:rFonts w:hint="eastAsia"/>
          <w:color w:val="000000" w:themeColor="text1"/>
          <w:sz w:val="24"/>
          <w:szCs w:val="24"/>
        </w:rPr>
        <w:t>温度计，他的测量范围是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</w:t>
      </w:r>
      <w:r w:rsidRPr="00D947EF">
        <w:rPr>
          <w:rFonts w:hint="eastAsia"/>
          <w:color w:val="000000" w:themeColor="text1"/>
          <w:sz w:val="24"/>
          <w:szCs w:val="24"/>
        </w:rPr>
        <w:t>，读数是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</w:t>
      </w:r>
      <w:r w:rsidRPr="00D947EF">
        <w:rPr>
          <w:rFonts w:hint="eastAsia"/>
          <w:color w:val="000000" w:themeColor="text1"/>
          <w:sz w:val="24"/>
          <w:szCs w:val="24"/>
        </w:rPr>
        <w:t>℃。</w:t>
      </w:r>
    </w:p>
    <w:p w:rsidR="00FE55A0" w:rsidRPr="00D947EF" w:rsidP="00172812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20955</wp:posOffset>
            </wp:positionV>
            <wp:extent cx="1314450" cy="752475"/>
            <wp:effectExtent l="19050" t="0" r="0" b="0"/>
            <wp:wrapNone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黄小霞\AppData\Local\Packages\Microsoft.MicrosoftEdge_8wekyb3d8bbwe\TempState\Downloads\8e985fad347e968cae402f12d63bdff1 (1)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 l="62500" t="38806" b="218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55A0" w:rsidRPr="00D947EF" w:rsidP="00172812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70485</wp:posOffset>
            </wp:positionV>
            <wp:extent cx="3514725" cy="590550"/>
            <wp:effectExtent l="19050" t="0" r="9525" b="0"/>
            <wp:wrapNone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c2.mofangge.com/upload/papers/20140824/20140824233227362511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09E7" w:rsidP="00172812">
      <w:pPr>
        <w:rPr>
          <w:rFonts w:hint="eastAsia"/>
          <w:color w:val="000000" w:themeColor="text1"/>
          <w:sz w:val="24"/>
          <w:szCs w:val="24"/>
        </w:rPr>
      </w:pPr>
    </w:p>
    <w:p w:rsidR="00A44C2B" w:rsidRPr="00D947EF" w:rsidP="00172812">
      <w:pPr>
        <w:rPr>
          <w:color w:val="000000" w:themeColor="text1"/>
          <w:sz w:val="24"/>
          <w:szCs w:val="24"/>
        </w:rPr>
      </w:pPr>
    </w:p>
    <w:p w:rsidR="00F309E7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                                                 </w:t>
      </w:r>
      <w:r w:rsidRPr="00D947EF">
        <w:rPr>
          <w:rFonts w:hint="eastAsia"/>
          <w:color w:val="000000" w:themeColor="text1"/>
          <w:sz w:val="24"/>
          <w:szCs w:val="24"/>
        </w:rPr>
        <w:t>甲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</w:t>
      </w:r>
      <w:r w:rsidRPr="00D947EF">
        <w:rPr>
          <w:rFonts w:hint="eastAsia"/>
          <w:color w:val="000000" w:themeColor="text1"/>
          <w:sz w:val="24"/>
          <w:szCs w:val="24"/>
        </w:rPr>
        <w:t>乙</w:t>
      </w:r>
    </w:p>
    <w:p w:rsidR="0072284C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            </w:t>
      </w:r>
      <w:r w:rsidRPr="00D947EF">
        <w:rPr>
          <w:rFonts w:hint="eastAsia"/>
          <w:color w:val="000000" w:themeColor="text1"/>
          <w:sz w:val="24"/>
          <w:szCs w:val="24"/>
        </w:rPr>
        <w:t>第</w:t>
      </w:r>
      <w:r w:rsidRPr="00D947EF">
        <w:rPr>
          <w:rFonts w:hint="eastAsia"/>
          <w:color w:val="000000" w:themeColor="text1"/>
          <w:sz w:val="24"/>
          <w:szCs w:val="24"/>
        </w:rPr>
        <w:t>8</w:t>
      </w:r>
      <w:r w:rsidRPr="00D947EF">
        <w:rPr>
          <w:rFonts w:hint="eastAsia"/>
          <w:color w:val="000000" w:themeColor="text1"/>
          <w:sz w:val="24"/>
          <w:szCs w:val="24"/>
        </w:rPr>
        <w:t>题图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                        </w:t>
      </w:r>
      <w:r w:rsidRPr="00D947EF">
        <w:rPr>
          <w:rFonts w:hint="eastAsia"/>
          <w:color w:val="000000" w:themeColor="text1"/>
          <w:sz w:val="24"/>
          <w:szCs w:val="24"/>
        </w:rPr>
        <w:t>第</w:t>
      </w:r>
      <w:r w:rsidRPr="00D947EF">
        <w:rPr>
          <w:rFonts w:hint="eastAsia"/>
          <w:color w:val="000000" w:themeColor="text1"/>
          <w:sz w:val="24"/>
          <w:szCs w:val="24"/>
        </w:rPr>
        <w:t>9</w:t>
      </w:r>
      <w:r w:rsidRPr="00D947EF">
        <w:rPr>
          <w:rFonts w:hint="eastAsia"/>
          <w:color w:val="000000" w:themeColor="text1"/>
          <w:sz w:val="24"/>
          <w:szCs w:val="24"/>
        </w:rPr>
        <w:t>题图</w:t>
      </w:r>
    </w:p>
    <w:p w:rsidR="00EB7ED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color w:val="000000" w:themeColor="text1"/>
          <w:sz w:val="24"/>
          <w:szCs w:val="24"/>
        </w:rPr>
        <w:t>9</w:t>
      </w:r>
      <w:r w:rsidRPr="00D947EF">
        <w:rPr>
          <w:color w:val="000000" w:themeColor="text1"/>
          <w:sz w:val="24"/>
          <w:szCs w:val="24"/>
        </w:rPr>
        <w:t>、</w:t>
      </w:r>
      <w:r w:rsidRPr="00D947EF" w:rsidR="00FE55A0">
        <w:rPr>
          <w:rFonts w:hint="eastAsia"/>
          <w:color w:val="000000" w:themeColor="text1"/>
          <w:sz w:val="24"/>
          <w:szCs w:val="24"/>
        </w:rPr>
        <w:t>在观察水沸腾的实验中，如图所示</w:t>
      </w:r>
      <w:r w:rsidRPr="00D947EF" w:rsidR="00F309E7">
        <w:rPr>
          <w:rFonts w:hint="eastAsia"/>
          <w:color w:val="000000" w:themeColor="text1"/>
          <w:sz w:val="24"/>
          <w:szCs w:val="24"/>
        </w:rPr>
        <w:t>是气泡在水中上升过程的两种情况，则图</w:t>
      </w:r>
    </w:p>
    <w:p w:rsidR="00A626EC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</w:t>
      </w:r>
      <w:r w:rsidRPr="00D947EF">
        <w:rPr>
          <w:rFonts w:hint="eastAsia"/>
          <w:color w:val="000000" w:themeColor="text1"/>
          <w:sz w:val="24"/>
          <w:szCs w:val="24"/>
        </w:rPr>
        <w:t>（选填“甲”或“乙”）是水沸腾时的情况；水沸点与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</w:t>
      </w:r>
    </w:p>
    <w:p w:rsidR="00A626EC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有关，某同学在做水沸腾实验时，水的沸点是</w:t>
      </w:r>
      <w:r w:rsidRPr="00D947EF">
        <w:rPr>
          <w:rFonts w:hint="eastAsia"/>
          <w:color w:val="000000" w:themeColor="text1"/>
          <w:sz w:val="24"/>
          <w:szCs w:val="24"/>
        </w:rPr>
        <w:t>98</w:t>
      </w:r>
      <w:r w:rsidRPr="00D947EF">
        <w:rPr>
          <w:rFonts w:hint="eastAsia"/>
          <w:color w:val="000000" w:themeColor="text1"/>
          <w:sz w:val="24"/>
          <w:szCs w:val="24"/>
        </w:rPr>
        <w:t>℃，这是因为当时的大气压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</w:t>
      </w:r>
    </w:p>
    <w:p w:rsidR="00A626EC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</w:t>
      </w:r>
      <w:r w:rsidRPr="00D947EF">
        <w:rPr>
          <w:rFonts w:hint="eastAsia"/>
          <w:color w:val="000000" w:themeColor="text1"/>
          <w:sz w:val="24"/>
          <w:szCs w:val="24"/>
        </w:rPr>
        <w:t>（选填“大于”、“等于”或“小于”）标准大气压。</w:t>
      </w:r>
    </w:p>
    <w:p w:rsidR="00A626EC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10</w:t>
      </w:r>
      <w:r w:rsidRPr="00D947EF" w:rsidR="00ED5F63">
        <w:rPr>
          <w:color w:val="000000" w:themeColor="text1"/>
        </w:rPr>
        <w:t>、</w:t>
      </w:r>
      <w:r w:rsidRPr="00D947EF" w:rsidR="00FD626E">
        <w:rPr>
          <w:color w:val="000000" w:themeColor="text1"/>
          <w:sz w:val="24"/>
          <w:szCs w:val="24"/>
        </w:rPr>
        <w:t>用相同的装置给质量相等的甲、乙两种物质（固态）</w:t>
      </w:r>
      <w:r w:rsidRPr="00D947EF" w:rsidR="00FD626E">
        <w:rPr>
          <w:rFonts w:hint="eastAsia"/>
          <w:color w:val="000000" w:themeColor="text1"/>
          <w:sz w:val="24"/>
          <w:szCs w:val="24"/>
        </w:rPr>
        <w:t>加热，它们的温度随时间变化情况的一部分如图所示，</w:t>
      </w:r>
      <w:r w:rsidRPr="00D947EF" w:rsidR="00334744">
        <w:rPr>
          <w:rFonts w:hint="eastAsia"/>
          <w:color w:val="000000" w:themeColor="text1"/>
          <w:sz w:val="24"/>
          <w:szCs w:val="24"/>
        </w:rPr>
        <w:t>当加热至</w:t>
      </w:r>
      <w:r w:rsidRPr="00D947EF" w:rsidR="00334744">
        <w:rPr>
          <w:rFonts w:hint="eastAsia"/>
          <w:color w:val="000000" w:themeColor="text1"/>
          <w:sz w:val="24"/>
          <w:szCs w:val="24"/>
        </w:rPr>
        <w:t>2min</w:t>
      </w:r>
      <w:r w:rsidRPr="00D947EF" w:rsidR="00334744">
        <w:rPr>
          <w:rFonts w:hint="eastAsia"/>
          <w:color w:val="000000" w:themeColor="text1"/>
          <w:sz w:val="24"/>
          <w:szCs w:val="24"/>
        </w:rPr>
        <w:t>时，甲吸收的热量</w:t>
      </w:r>
      <w:r w:rsidRPr="00D947EF" w:rsidR="00334744">
        <w:rPr>
          <w:rFonts w:hint="eastAsia"/>
          <w:color w:val="000000" w:themeColor="text1"/>
          <w:sz w:val="24"/>
          <w:szCs w:val="24"/>
          <w:u w:val="single"/>
        </w:rPr>
        <w:t xml:space="preserve">         </w:t>
      </w:r>
      <w:r w:rsidRPr="00D947EF" w:rsidR="00334744">
        <w:rPr>
          <w:rFonts w:hint="eastAsia"/>
          <w:color w:val="000000" w:themeColor="text1"/>
          <w:sz w:val="24"/>
          <w:szCs w:val="24"/>
        </w:rPr>
        <w:t>乙吸收的热量（选填“等于”、“大于”或“小于”）；从图中可以看出固体物质甲的吸热能力</w:t>
      </w:r>
      <w:r w:rsidRPr="00D947EF" w:rsidR="00334744">
        <w:rPr>
          <w:rFonts w:hint="eastAsia"/>
          <w:color w:val="000000" w:themeColor="text1"/>
          <w:sz w:val="24"/>
          <w:szCs w:val="24"/>
          <w:u w:val="single"/>
        </w:rPr>
        <w:t xml:space="preserve">         </w:t>
      </w:r>
      <w:r w:rsidRPr="00D947EF" w:rsidR="00334744">
        <w:rPr>
          <w:rFonts w:hint="eastAsia"/>
          <w:color w:val="000000" w:themeColor="text1"/>
          <w:sz w:val="24"/>
          <w:szCs w:val="24"/>
        </w:rPr>
        <w:t>固体物质乙的吸热能力（选填“大于”、“小于”或“等于”）；根据图象分析固体甲</w:t>
      </w:r>
      <w:r w:rsidRPr="00D947EF" w:rsidR="00334744">
        <w:rPr>
          <w:rFonts w:hint="eastAsia"/>
          <w:color w:val="000000" w:themeColor="text1"/>
          <w:sz w:val="24"/>
          <w:szCs w:val="24"/>
          <w:u w:val="single"/>
        </w:rPr>
        <w:t xml:space="preserve">             </w:t>
      </w:r>
      <w:r w:rsidRPr="00D947EF" w:rsidR="00334744">
        <w:rPr>
          <w:rFonts w:hint="eastAsia"/>
          <w:color w:val="000000" w:themeColor="text1"/>
          <w:sz w:val="24"/>
          <w:szCs w:val="24"/>
        </w:rPr>
        <w:t>晶体（选填“是”、“不是”或“可能是”）。</w:t>
      </w:r>
    </w:p>
    <w:p w:rsidR="0033474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30480</wp:posOffset>
            </wp:positionV>
            <wp:extent cx="1009650" cy="1438275"/>
            <wp:effectExtent l="19050" t="0" r="0" b="0"/>
            <wp:wrapNone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img.zuoyebang.cc/zyb_b3d7681927ab5c1e6a6aa52fc5a8ce1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C04F03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135255</wp:posOffset>
            </wp:positionV>
            <wp:extent cx="609600" cy="1190625"/>
            <wp:effectExtent l="19050" t="0" r="0" b="0"/>
            <wp:wrapNone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thumb.1010pic.com/pic6/res/CZWL/web/STSource/2016113006092008041779/SYS201611300609282313988714_ST/SYS201611300609282313988714_ST.0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454587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173355</wp:posOffset>
            </wp:positionV>
            <wp:extent cx="1257300" cy="1009650"/>
            <wp:effectExtent l="19050" t="0" r="0" b="0"/>
            <wp:wrapNone/>
            <wp:docPr id="8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4744" w:rsidRPr="00D947EF" w:rsidP="00172812">
      <w:pPr>
        <w:rPr>
          <w:color w:val="000000" w:themeColor="text1"/>
          <w:sz w:val="24"/>
          <w:szCs w:val="24"/>
        </w:rPr>
      </w:pPr>
    </w:p>
    <w:p w:rsidR="00334744" w:rsidRPr="00D947EF" w:rsidP="00172812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>
          <v:group id="_x0000_s1026" style="height:68.3pt;margin-left:306.75pt;margin-top:1.1pt;position:absolute;width:103.5pt;z-index:251673600" coordorigin="4500,14040" coordsize="2070,1366">
            <v:group id="_x0000_s1027" style="height:1366;left:4500;position:absolute;top:14040;width:2070" coordorigin="4500,14040" coordsize="2070,1366">
              <v:group id="_x0000_s1028" style="height:1366;left:4500;position:absolute;top:14040;width:2070" coordorigin="4500,14040" coordsize="2070,1366">
                <v:group id="_x0000_s1029" style="height:1149;left:4500;position:absolute;top:14040;width:2070" coordorigin="4500,14040" coordsize="2070,1149">
                  <v:group id="_x0000_s1030" style="height:1000;left:4500;position:absolute;top:14189;width:2070" coordorigin="4500,14189" coordsize="2070,1000">
                    <v:group id="_x0000_s1031" style="height:180;left:4971;position:absolute;top:14189;width:330" coordorigin="4971,14189" coordsize="330,180">
                      <v:oval id="_x0000_s1032" style="height:59;left:4971;position:absolute;top:14310;width:69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3" type="#_x0000_t32" style="flip:y;height:127;left:5041;position:absolute;top:14189;width:260" o:connectortype="straight"/>
                    </v:group>
                    <v:group id="_x0000_s1034" style="height:835;left:4500;position:absolute;top:14354;width:2070" coordorigin="4500,14354" coordsize="2070,835">
                      <v:shape id="_x0000_s1035" type="#_x0000_t32" style="flip:y;height:313;left:6405;position:absolute;top:14876;width:0" o:connectortype="straight"/>
                      <v:group id="_x0000_s1036" style="height:826;left:4500;position:absolute;top:14354;width:2070" coordorigin="4500,14369" coordsize="2070,826">
                        <v:group id="_x0000_s1037" style="height:826;left:4500;position:absolute;top:14369;width:1905" coordorigin="4500,14369" coordsize="1905,826">
                          <v:shape id="_x0000_s1038" type="#_x0000_t32" style="height:360;left:4680;position:absolute;top:14835;width:0" o:connectortype="straight"/>
                          <v:group id="_x0000_s1039" style="height:826;left:4500;position:absolute;top:14369;width:1905" coordorigin="4500,14369" coordsize="1905,826">
                            <v:shape id="_x0000_s1040" type="#_x0000_t32" style="height:0;left:5301;position:absolute;top:14369;width:1104" o:connectortype="straight"/>
                            <v:group id="_x0000_s1041" style="height:826;left:5432;position:absolute;top:14369;width:383" coordorigin="5477,14369" coordsize="383,826">
                              <v:shape id="_x0000_s1042" type="#_x0000_t32" style="height:826;left:5670;position:absolute;top:14369;width:0" o:connectortype="straight"/>
                              <v:group id="_x0000_s1043" style="height:270;left:5477;position:absolute;top:14640;width:383" coordorigin="2025,13980" coordsize="1440,1440">
                                <v:oval id="_x0000_s1044" style="height:1440;left:2025;position:absolute;top:13980;width:1440"/>
                                <v:shape id="_x0000_s1045" type="#_x0000_t32" style="height:1096;left:2250;position:absolute;top:14189;width:930" o:connectortype="straight"/>
                                <v:shape id="_x0000_s1046" type="#_x0000_t32" style="flip:x;height:1096;left:2280;position:absolute;top:14144;width:930" o:connectortype="straight"/>
                              </v:group>
                            </v:group>
                            <v:group id="_x0000_s1047" style="height:466;left:4500;position:absolute;top:14369;width:471" coordorigin="4500,14369" coordsize="471,466">
                              <v:group id="_x0000_s1048" style="height:75;left:4500;position:absolute;top:14760;width:381" coordorigin="4590,14820" coordsize="381,75">
                                <v:shape id="_x0000_s1049" type="#_x0000_t32" style="height:0;left:4590;position:absolute;top:14820;width:381" o:connectortype="straight"/>
                                <v:shape id="_x0000_s1050" type="#_x0000_t32" style="height:0;left:4680;position:absolute;top:14895;width:180" o:connectortype="straight" strokeweight="1.5pt"/>
                              </v:group>
                              <v:shape id="_x0000_s1051" type="#_x0000_t32" style="flip:x;height:0;left:4680;position:absolute;top:14369;width:291" o:connectortype="straight"/>
                              <v:shape id="_x0000_s1052" type="#_x0000_t32" style="height:378;left:4680;position:absolute;top:14369;width:0" o:connectortype="straight"/>
                            </v:group>
                            <v:shape id="_x0000_s1053" type="#_x0000_t32" style="height:0;left:4680;position:absolute;top:15195;width:1711" o:connectortype="straight"/>
                          </v:group>
                        </v:group>
                        <v:group id="_x0000_s1054" style="height:318;left:6365;position:absolute;top:14592;width:205" coordorigin="6665,14637" coordsize="205,318">
                          <v:oval id="_x0000_s1055" style="height:84;left:6662;position:absolute;rotation:7225768fd;top:14640;width:90"/>
                          <v:shape id="_x0000_s1056" type="#_x0000_t32" style="height:231;left:6734;position:absolute;top:14724;width:136" o:connectortype="straight"/>
                        </v:group>
                        <v:shape id="_x0000_s1057" type="#_x0000_t32" style="height:223;left:6405;position:absolute;top:14369;width:0" o:connectortype="straight"/>
                      </v:group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58" type="#_x0000_t202" style="height:526;left:5470;position:absolute;top:14040;width:375" filled="f" stroked="f">
                    <v:textbox inset="0,0,0,0">
                      <w:txbxContent>
                        <w:p w:rsidR="00AB38E5" w:rsidRPr="00FC67BB" w:rsidP="00FC67BB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FC67BB">
                            <w:rPr>
                              <w:rFonts w:ascii="宋体" w:eastAsia="宋体" w:hAnsi="宋体" w:hint="eastAsia"/>
                              <w:sz w:val="32"/>
                              <w:szCs w:val="32"/>
                            </w:rPr>
                            <w:t>·</w:t>
                          </w:r>
                        </w:p>
                      </w:txbxContent>
                    </v:textbox>
                  </v:shape>
                </v:group>
                <v:shape id="_x0000_s1059" type="#_x0000_t202" style="height:526;left:5477;position:absolute;top:14880;width:375" filled="f" stroked="f">
                  <v:textbox inset="0,0,0,0">
                    <w:txbxContent>
                      <w:p w:rsidR="00AB38E5" w:rsidRPr="00FC67BB" w:rsidP="00FC67BB">
                        <w:pPr>
                          <w:rPr>
                            <w:sz w:val="32"/>
                            <w:szCs w:val="32"/>
                          </w:rPr>
                        </w:pPr>
                        <w:r w:rsidRPr="00FC67BB">
                          <w:rPr>
                            <w:rFonts w:ascii="宋体" w:eastAsia="宋体" w:hAnsi="宋体" w:hint="eastAsia"/>
                            <w:sz w:val="32"/>
                            <w:szCs w:val="32"/>
                          </w:rPr>
                          <w:t>·</w:t>
                        </w:r>
                      </w:p>
                    </w:txbxContent>
                  </v:textbox>
                </v:shape>
              </v:group>
              <v:shape id="_x0000_s1060" type="#_x0000_t202" style="height:526;left:5016;position:absolute;top:14354;width:375" filled="f" stroked="f">
                <v:textbox inset="0,0,0,0">
                  <w:txbxContent>
                    <w:p w:rsidR="00AB38E5" w:rsidRPr="00FC67BB" w:rsidP="00FC67BB">
                      <w:pPr>
                        <w:rPr>
                          <w:rFonts w:asciiTheme="majorHAnsi" w:hAnsiTheme="majorHAnsi"/>
                          <w:sz w:val="24"/>
                          <w:szCs w:val="24"/>
                          <w:vertAlign w:val="subscript"/>
                        </w:rPr>
                      </w:pPr>
                      <w:r w:rsidRPr="00FC67BB">
                        <w:rPr>
                          <w:rFonts w:asciiTheme="majorHAnsi" w:hAnsiTheme="majorHAnsi"/>
                          <w:sz w:val="24"/>
                          <w:szCs w:val="24"/>
                        </w:rPr>
                        <w:t>S</w:t>
                      </w:r>
                      <w:r w:rsidRPr="00FC67BB">
                        <w:rPr>
                          <w:rFonts w:asciiTheme="majorHAnsi" w:hAnsiTheme="majorHAnsi"/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shape id="_x0000_s1061" type="#_x0000_t202" style="height:526;left:6095;position:absolute;top:14564;width:375" filled="f" stroked="f">
              <v:textbox inset="0,0,0,0">
                <w:txbxContent>
                  <w:p w:rsidR="00AB38E5" w:rsidRPr="00FC67BB" w:rsidP="00FC67BB">
                    <w:pPr>
                      <w:rPr>
                        <w:rFonts w:asciiTheme="majorHAnsi" w:hAnsiTheme="majorHAnsi"/>
                        <w:sz w:val="24"/>
                        <w:szCs w:val="24"/>
                        <w:vertAlign w:val="subscript"/>
                      </w:rPr>
                    </w:pPr>
                    <w:r w:rsidRPr="00FC67BB">
                      <w:rPr>
                        <w:rFonts w:asciiTheme="majorHAnsi" w:hAnsiTheme="majorHAnsi"/>
                        <w:sz w:val="24"/>
                        <w:szCs w:val="24"/>
                      </w:rPr>
                      <w:t>S</w:t>
                    </w:r>
                    <w:r>
                      <w:rPr>
                        <w:rFonts w:asciiTheme="majorHAnsi" w:hAnsiTheme="majorHAnsi" w:hint="eastAsia"/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334744" w:rsidRPr="00D947EF" w:rsidP="00172812">
      <w:pPr>
        <w:rPr>
          <w:color w:val="000000" w:themeColor="text1"/>
          <w:sz w:val="24"/>
          <w:szCs w:val="24"/>
        </w:rPr>
      </w:pPr>
    </w:p>
    <w:p w:rsidR="00334744" w:rsidRPr="00D947EF" w:rsidP="00172812">
      <w:pPr>
        <w:rPr>
          <w:color w:val="000000" w:themeColor="text1"/>
          <w:sz w:val="24"/>
          <w:szCs w:val="24"/>
        </w:rPr>
      </w:pPr>
    </w:p>
    <w:p w:rsidR="00334744" w:rsidRPr="00D947EF" w:rsidP="00172812">
      <w:pPr>
        <w:rPr>
          <w:color w:val="000000" w:themeColor="text1"/>
          <w:sz w:val="24"/>
          <w:szCs w:val="24"/>
        </w:rPr>
      </w:pPr>
    </w:p>
    <w:p w:rsidR="00454587" w:rsidRPr="00D947EF" w:rsidP="00172812">
      <w:pPr>
        <w:rPr>
          <w:color w:val="000000" w:themeColor="text1"/>
          <w:sz w:val="24"/>
          <w:szCs w:val="24"/>
        </w:rPr>
      </w:pPr>
    </w:p>
    <w:p w:rsidR="00454587" w:rsidRPr="00D947EF" w:rsidP="00172812">
      <w:pPr>
        <w:rPr>
          <w:color w:val="000000" w:themeColor="text1"/>
          <w:szCs w:val="21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   </w:t>
      </w:r>
      <w:r w:rsidRPr="00D947EF">
        <w:rPr>
          <w:rFonts w:hint="eastAsia"/>
          <w:color w:val="000000" w:themeColor="text1"/>
          <w:szCs w:val="21"/>
        </w:rPr>
        <w:t>第</w:t>
      </w:r>
      <w:r w:rsidRPr="00D947EF">
        <w:rPr>
          <w:rFonts w:hint="eastAsia"/>
          <w:color w:val="000000" w:themeColor="text1"/>
          <w:szCs w:val="21"/>
        </w:rPr>
        <w:t>10</w:t>
      </w:r>
      <w:r w:rsidRPr="00D947EF">
        <w:rPr>
          <w:rFonts w:hint="eastAsia"/>
          <w:color w:val="000000" w:themeColor="text1"/>
          <w:szCs w:val="21"/>
        </w:rPr>
        <w:t>题图</w:t>
      </w:r>
      <w:r w:rsidRPr="00D947EF">
        <w:rPr>
          <w:rFonts w:hint="eastAsia"/>
          <w:color w:val="000000" w:themeColor="text1"/>
          <w:szCs w:val="21"/>
        </w:rPr>
        <w:t xml:space="preserve">      </w:t>
      </w:r>
      <w:r w:rsidRPr="00D947EF">
        <w:rPr>
          <w:rFonts w:hint="eastAsia"/>
          <w:color w:val="000000" w:themeColor="text1"/>
          <w:szCs w:val="21"/>
        </w:rPr>
        <w:t>第</w:t>
      </w:r>
      <w:r w:rsidRPr="00D947EF">
        <w:rPr>
          <w:rFonts w:hint="eastAsia"/>
          <w:color w:val="000000" w:themeColor="text1"/>
          <w:szCs w:val="21"/>
        </w:rPr>
        <w:t>11</w:t>
      </w:r>
      <w:r w:rsidRPr="00D947EF">
        <w:rPr>
          <w:rFonts w:hint="eastAsia"/>
          <w:color w:val="000000" w:themeColor="text1"/>
          <w:szCs w:val="21"/>
        </w:rPr>
        <w:t>题图</w:t>
      </w:r>
      <w:r w:rsidRPr="00D947EF">
        <w:rPr>
          <w:rFonts w:hint="eastAsia"/>
          <w:color w:val="000000" w:themeColor="text1"/>
          <w:szCs w:val="21"/>
        </w:rPr>
        <w:t xml:space="preserve">                    </w:t>
      </w:r>
      <w:r w:rsidRPr="00D947EF">
        <w:rPr>
          <w:rFonts w:hint="eastAsia"/>
          <w:color w:val="000000" w:themeColor="text1"/>
          <w:szCs w:val="21"/>
        </w:rPr>
        <w:t>第</w:t>
      </w:r>
      <w:r w:rsidRPr="00D947EF">
        <w:rPr>
          <w:rFonts w:hint="eastAsia"/>
          <w:color w:val="000000" w:themeColor="text1"/>
          <w:szCs w:val="21"/>
        </w:rPr>
        <w:t>13</w:t>
      </w:r>
      <w:r w:rsidRPr="00D947EF">
        <w:rPr>
          <w:rFonts w:hint="eastAsia"/>
          <w:color w:val="000000" w:themeColor="text1"/>
          <w:szCs w:val="21"/>
        </w:rPr>
        <w:t>题图</w:t>
      </w:r>
      <w:r w:rsidRPr="00D947EF" w:rsidR="00FC67BB">
        <w:rPr>
          <w:rFonts w:hint="eastAsia"/>
          <w:color w:val="000000" w:themeColor="text1"/>
          <w:szCs w:val="21"/>
        </w:rPr>
        <w:t xml:space="preserve">      </w:t>
      </w:r>
      <w:r w:rsidRPr="00D947EF">
        <w:rPr>
          <w:rFonts w:hint="eastAsia"/>
          <w:color w:val="000000" w:themeColor="text1"/>
          <w:szCs w:val="21"/>
        </w:rPr>
        <w:t>第</w:t>
      </w:r>
      <w:r w:rsidRPr="00D947EF">
        <w:rPr>
          <w:rFonts w:hint="eastAsia"/>
          <w:color w:val="000000" w:themeColor="text1"/>
          <w:szCs w:val="21"/>
        </w:rPr>
        <w:t>14</w:t>
      </w:r>
      <w:r w:rsidRPr="00D947EF">
        <w:rPr>
          <w:rFonts w:hint="eastAsia"/>
          <w:color w:val="000000" w:themeColor="text1"/>
          <w:szCs w:val="21"/>
        </w:rPr>
        <w:t>题图</w:t>
      </w:r>
    </w:p>
    <w:p w:rsidR="005C04C1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11</w:t>
      </w:r>
      <w:r w:rsidRPr="00D947EF">
        <w:rPr>
          <w:rFonts w:hint="eastAsia"/>
          <w:color w:val="000000" w:themeColor="text1"/>
          <w:sz w:val="24"/>
          <w:szCs w:val="24"/>
        </w:rPr>
        <w:t>、如图所示，为生活中常用的热水器，其外壁采用镀银的双层玻璃，诸如一定量的热水后，立即盖上软木塞，软木塞就会跳起来。</w:t>
      </w:r>
      <w:r w:rsidRPr="00D947EF">
        <w:rPr>
          <w:rFonts w:hint="eastAsia"/>
          <w:color w:val="000000" w:themeColor="text1"/>
          <w:sz w:val="24"/>
          <w:szCs w:val="24"/>
        </w:rPr>
        <w:t>这一过程中瓶内气体的内能</w:t>
      </w:r>
      <w:r w:rsidRPr="00D947EF">
        <w:rPr>
          <w:rFonts w:hint="eastAsia"/>
          <w:color w:val="000000" w:themeColor="text1"/>
          <w:sz w:val="24"/>
          <w:szCs w:val="24"/>
        </w:rPr>
        <w:t xml:space="preserve"> </w:t>
      </w:r>
      <w:r w:rsidRPr="00D947EF">
        <w:rPr>
          <w:rFonts w:hint="eastAsia"/>
          <w:color w:val="000000" w:themeColor="text1"/>
          <w:sz w:val="24"/>
          <w:szCs w:val="24"/>
        </w:rPr>
        <w:t>转化为木塞的机械能，汽油机的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</w:t>
      </w:r>
      <w:r w:rsidRPr="00D947EF">
        <w:rPr>
          <w:rFonts w:hint="eastAsia"/>
          <w:color w:val="000000" w:themeColor="text1"/>
          <w:sz w:val="24"/>
          <w:szCs w:val="24"/>
        </w:rPr>
        <w:t>冲程也发生同样的能量转化。如果某汽油机的飞轮转速是</w:t>
      </w:r>
      <w:r w:rsidRPr="00D947EF">
        <w:rPr>
          <w:rFonts w:hint="eastAsia"/>
          <w:color w:val="000000" w:themeColor="text1"/>
          <w:sz w:val="24"/>
          <w:szCs w:val="24"/>
        </w:rPr>
        <w:t>1800r/min</w:t>
      </w:r>
      <w:r w:rsidRPr="00D947EF">
        <w:rPr>
          <w:rFonts w:hint="eastAsia"/>
          <w:color w:val="000000" w:themeColor="text1"/>
          <w:sz w:val="24"/>
          <w:szCs w:val="24"/>
        </w:rPr>
        <w:t>，则改汽油机在</w:t>
      </w:r>
      <w:r w:rsidRPr="00D947EF">
        <w:rPr>
          <w:rFonts w:hint="eastAsia"/>
          <w:color w:val="000000" w:themeColor="text1"/>
          <w:sz w:val="24"/>
          <w:szCs w:val="24"/>
        </w:rPr>
        <w:t>2s</w:t>
      </w:r>
      <w:r w:rsidRPr="00D947EF">
        <w:rPr>
          <w:rFonts w:hint="eastAsia"/>
          <w:color w:val="000000" w:themeColor="text1"/>
          <w:sz w:val="24"/>
          <w:szCs w:val="24"/>
        </w:rPr>
        <w:t>内完成了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</w:t>
      </w:r>
      <w:r w:rsidRPr="00D947EF">
        <w:rPr>
          <w:rFonts w:hint="eastAsia"/>
          <w:color w:val="000000" w:themeColor="text1"/>
          <w:sz w:val="24"/>
          <w:szCs w:val="24"/>
        </w:rPr>
        <w:t>个</w:t>
      </w:r>
      <w:r w:rsidRPr="00D947EF">
        <w:rPr>
          <w:rFonts w:hint="eastAsia"/>
          <w:color w:val="000000" w:themeColor="text1"/>
          <w:sz w:val="24"/>
          <w:szCs w:val="24"/>
        </w:rPr>
        <w:t>冲程，对外做功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</w:t>
      </w:r>
      <w:r w:rsidRPr="00D947EF">
        <w:rPr>
          <w:rFonts w:hint="eastAsia"/>
          <w:color w:val="000000" w:themeColor="text1"/>
          <w:sz w:val="24"/>
          <w:szCs w:val="24"/>
        </w:rPr>
        <w:t>次。</w:t>
      </w:r>
    </w:p>
    <w:p w:rsidR="005C04C1" w:rsidRPr="00D947EF" w:rsidP="00172812">
      <w:pPr>
        <w:rPr>
          <w:rFonts w:asciiTheme="majorEastAsia" w:eastAsiaTheme="majorEastAsia" w:hAnsiTheme="majorEastAsia" w:cs="MS Mincho"/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12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 w:rsidR="004A08D9">
        <w:rPr>
          <w:rFonts w:hint="eastAsia"/>
          <w:color w:val="000000" w:themeColor="text1"/>
          <w:sz w:val="24"/>
          <w:szCs w:val="24"/>
        </w:rPr>
        <w:t>把</w:t>
      </w:r>
      <w:r w:rsidRPr="00D947EF" w:rsidR="004A08D9">
        <w:rPr>
          <w:rFonts w:hint="eastAsia"/>
          <w:color w:val="000000" w:themeColor="text1"/>
          <w:sz w:val="24"/>
          <w:szCs w:val="24"/>
        </w:rPr>
        <w:t>1kg</w:t>
      </w:r>
      <w:r w:rsidRPr="00D947EF" w:rsidR="004A08D9">
        <w:rPr>
          <w:rFonts w:hint="eastAsia"/>
          <w:color w:val="000000" w:themeColor="text1"/>
          <w:sz w:val="24"/>
          <w:szCs w:val="24"/>
        </w:rPr>
        <w:t>初温为</w:t>
      </w:r>
      <w:r w:rsidRPr="00D947EF" w:rsidR="004A08D9">
        <w:rPr>
          <w:rFonts w:hint="eastAsia"/>
          <w:color w:val="000000" w:themeColor="text1"/>
          <w:sz w:val="24"/>
          <w:szCs w:val="24"/>
        </w:rPr>
        <w:t>35</w:t>
      </w:r>
      <w:r w:rsidRPr="00D947EF" w:rsidR="004A08D9">
        <w:rPr>
          <w:rFonts w:hint="eastAsia"/>
          <w:color w:val="000000" w:themeColor="text1"/>
          <w:sz w:val="24"/>
          <w:szCs w:val="24"/>
        </w:rPr>
        <w:t>℃的水加热到</w:t>
      </w:r>
      <w:r w:rsidRPr="00D947EF" w:rsidR="004A08D9">
        <w:rPr>
          <w:rFonts w:hint="eastAsia"/>
          <w:color w:val="000000" w:themeColor="text1"/>
          <w:sz w:val="24"/>
          <w:szCs w:val="24"/>
        </w:rPr>
        <w:t>85</w:t>
      </w:r>
      <w:r w:rsidRPr="00D947EF" w:rsidR="004A08D9">
        <w:rPr>
          <w:rFonts w:hint="eastAsia"/>
          <w:color w:val="000000" w:themeColor="text1"/>
          <w:sz w:val="24"/>
          <w:szCs w:val="24"/>
        </w:rPr>
        <w:t>℃，消耗了</w:t>
      </w:r>
      <w:r w:rsidRPr="00D947EF" w:rsidR="004A08D9">
        <w:rPr>
          <w:rFonts w:hint="eastAsia"/>
          <w:color w:val="000000" w:themeColor="text1"/>
          <w:sz w:val="24"/>
          <w:szCs w:val="24"/>
        </w:rPr>
        <w:t>10g</w:t>
      </w:r>
      <w:r w:rsidRPr="00D947EF" w:rsidR="004A08D9">
        <w:rPr>
          <w:rFonts w:hint="eastAsia"/>
          <w:color w:val="000000" w:themeColor="text1"/>
          <w:sz w:val="24"/>
          <w:szCs w:val="24"/>
        </w:rPr>
        <w:t>的煤气，此过程中吸收的热量为</w:t>
      </w:r>
      <w:r w:rsidRPr="00D947EF" w:rsidR="004A08D9">
        <w:rPr>
          <w:rFonts w:hint="eastAsia"/>
          <w:color w:val="000000" w:themeColor="text1"/>
          <w:sz w:val="24"/>
          <w:szCs w:val="24"/>
          <w:u w:val="single"/>
        </w:rPr>
        <w:t xml:space="preserve">                 </w:t>
      </w:r>
      <w:r w:rsidRPr="00D947EF" w:rsidR="004A08D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J；完全燃烧10g煤气放出的热量为</w:t>
      </w:r>
      <w:r w:rsidRPr="00D947EF" w:rsidR="004A08D9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</w:t>
      </w:r>
      <w:r w:rsidRPr="00D947EF" w:rsidR="004A08D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J，该装置的效率是</w:t>
      </w:r>
      <w:r w:rsidRPr="00D947EF" w:rsidR="004A08D9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</w:t>
      </w:r>
      <w:r w:rsidRPr="00D947EF" w:rsidR="004A08D9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。（煤气的热值q=4.2</w:t>
      </w:r>
      <w:r w:rsidRPr="00D947EF" w:rsidR="004A08D9">
        <w:rPr>
          <w:rFonts w:ascii="MS Mincho" w:eastAsia="MS Mincho" w:hAnsi="MS Mincho" w:cs="MS Mincho" w:hint="eastAsia"/>
          <w:color w:val="000000" w:themeColor="text1"/>
          <w:sz w:val="24"/>
          <w:szCs w:val="24"/>
        </w:rPr>
        <w:t>×</w:t>
      </w:r>
      <w:r w:rsidRPr="00D947EF" w:rsidR="004A08D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10</w:t>
      </w:r>
      <w:r w:rsidRPr="00D947EF" w:rsidR="004A08D9">
        <w:rPr>
          <w:rFonts w:asciiTheme="majorHAnsi" w:eastAsiaTheme="majorEastAsia" w:hAnsiTheme="majorHAnsi" w:cs="MS Mincho"/>
          <w:color w:val="000000" w:themeColor="text1"/>
          <w:sz w:val="24"/>
          <w:szCs w:val="24"/>
          <w:vertAlign w:val="superscript"/>
        </w:rPr>
        <w:t>7</w:t>
      </w:r>
      <w:r w:rsidRPr="00D947EF" w:rsidR="004A08D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J/kg）。</w:t>
      </w:r>
    </w:p>
    <w:p w:rsidR="004A08D9" w:rsidRPr="00D947EF" w:rsidP="00172812">
      <w:pPr>
        <w:rPr>
          <w:rFonts w:asciiTheme="majorEastAsia" w:eastAsiaTheme="majorEastAsia" w:hAnsiTheme="majorEastAsia" w:cs="MS Mincho"/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>
          <v:shape id="_x0000_s1062" type="#_x0000_t202" style="height:26.3pt;margin-left:-63.75pt;margin-top:33pt;position:absolute;width:18.75pt;z-index:251675648" filled="f" stroked="f">
            <v:textbox inset="0,0,0,0">
              <w:txbxContent>
                <w:p w:rsidR="00AB38E5" w:rsidRPr="00FC67BB" w:rsidP="009848F2">
                  <w:pPr>
                    <w:rPr>
                      <w:sz w:val="32"/>
                      <w:szCs w:val="32"/>
                    </w:rPr>
                  </w:pPr>
                  <w:r w:rsidRPr="00FC67BB">
                    <w:rPr>
                      <w:rFonts w:ascii="宋体" w:eastAsia="宋体" w:hAnsi="宋体" w:hint="eastAsia"/>
                      <w:sz w:val="32"/>
                      <w:szCs w:val="32"/>
                    </w:rPr>
                    <w:t>·</w:t>
                  </w:r>
                </w:p>
              </w:txbxContent>
            </v:textbox>
          </v:shape>
        </w:pict>
      </w:r>
      <w:r w:rsidRPr="00D947EF" w:rsidR="004A08D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13、将塑料绳的一端扎紧，尽可能将其撕成更多的细丝，用干燥的手从上向下</w:t>
      </w:r>
      <w:r w:rsidRPr="00D947EF" w:rsidR="004A08D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捋</w:t>
      </w:r>
      <w:r w:rsidRPr="00D947EF" w:rsidR="004A08D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几下，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观察到如图</w:t>
      </w:r>
      <w:r w:rsidRPr="00D947EF" w:rsidR="00E55FB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所示的现象。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这是因为塑料丝带了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  <w:u w:val="single"/>
        </w:rPr>
        <w:t xml:space="preserve">     </w:t>
      </w:r>
      <w:r w:rsidRPr="00D947EF" w:rsidR="00E55FB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  <w:u w:val="single"/>
        </w:rPr>
        <w:t xml:space="preserve">     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  <w:u w:val="single"/>
        </w:rPr>
        <w:t xml:space="preserve"> 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电荷（选填“同种”或“异种”），这种使塑料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丝带电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的方法称为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  <w:u w:val="single"/>
        </w:rPr>
        <w:t xml:space="preserve">      </w:t>
      </w:r>
      <w:r w:rsidRPr="00D947EF" w:rsidR="00E55FB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  <w:u w:val="single"/>
        </w:rPr>
        <w:t xml:space="preserve">             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，塑料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丝带电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的实质是</w:t>
      </w:r>
      <w:r w:rsidRPr="00D947EF" w:rsidR="00E55FB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  <w:u w:val="single"/>
        </w:rPr>
        <w:t xml:space="preserve">                </w:t>
      </w:r>
      <w:r w:rsidRPr="00D947EF" w:rsidR="00AD16EF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在物体间转移</w:t>
      </w:r>
      <w:r w:rsidRPr="00D947EF" w:rsidR="00E55FB9">
        <w:rPr>
          <w:rFonts w:asciiTheme="majorEastAsia" w:eastAsiaTheme="majorEastAsia" w:hAnsiTheme="majorEastAsia" w:cs="MS Mincho" w:hint="eastAsia"/>
          <w:color w:val="000000" w:themeColor="text1"/>
          <w:sz w:val="24"/>
          <w:szCs w:val="24"/>
        </w:rPr>
        <w:t>。</w:t>
      </w:r>
    </w:p>
    <w:p w:rsidR="00E55FB9" w:rsidRPr="00D947EF" w:rsidP="00172812">
      <w:pPr>
        <w:rPr>
          <w:color w:val="000000" w:themeColor="text1"/>
          <w:sz w:val="24"/>
          <w:szCs w:val="24"/>
        </w:rPr>
      </w:pPr>
      <w:r>
        <w:rPr>
          <w:b/>
          <w:noProof/>
          <w:color w:val="000000" w:themeColor="text1"/>
          <w:sz w:val="24"/>
          <w:szCs w:val="24"/>
        </w:rPr>
        <w:pict>
          <v:shape id="__TH_B1135" o:spid="_x0000_s1063" type="#_x0000_t202" style="height:13.15pt;margin-left:-63.65pt;margin-top:10.05pt;mso-wrap-style:square;position:absolute;width:18.65pt;z-index:251671552" filled="f" stroked="f">
            <v:textbox inset="0,0,0,0">
              <w:txbxContent>
                <w:p w:rsidR="00AB38E5" w:rsidRPr="00FC67BB" w:rsidP="00FC67BB">
                  <w:pPr>
                    <w:snapToGrid w:val="0"/>
                  </w:pPr>
                  <w:r>
                    <w:t>456</w:t>
                  </w:r>
                </w:p>
              </w:txbxContent>
            </v:textbox>
          </v:shape>
        </w:pict>
      </w:r>
      <w:r>
        <w:rPr>
          <w:noProof/>
          <w:color w:val="000000" w:themeColor="text1"/>
          <w:sz w:val="24"/>
          <w:szCs w:val="24"/>
        </w:rPr>
        <w:pict>
          <v:group id="_x0000_s1064" style="height:95.85pt;margin-left:52.8pt;margin-top:42.6pt;position:absolute;width:323.5pt;z-index:251676672" coordorigin="2856,13257" coordsize="6470,1917">
            <v:rect id="_x0000_s1065" style="height:336;left:8756;position:absolute;top:13257;width:412" strokecolor="white">
              <v:textbox inset="0,0,0,0">
                <w:txbxContent>
                  <w:p w:rsidR="00AB38E5" w:rsidRPr="00575417" w:rsidP="00AB3043">
                    <w:pPr>
                      <w:rPr>
                        <w:rFonts w:ascii="Cambria" w:eastAsia="宋体" w:hAnsi="Cambria" w:cs="Times New Roman"/>
                        <w:vertAlign w:val="subscript"/>
                      </w:rPr>
                    </w:pPr>
                    <w:r w:rsidRPr="00575417">
                      <w:rPr>
                        <w:rFonts w:ascii="Cambria" w:eastAsia="宋体" w:hAnsi="Cambria" w:cs="Times New Roman"/>
                      </w:rPr>
                      <w:t>S</w:t>
                    </w:r>
                  </w:p>
                </w:txbxContent>
              </v:textbox>
            </v:rect>
            <v:group id="_x0000_s1066" style="height:1610;left:2856;position:absolute;top:13564;width:6470" coordorigin="2856,13564" coordsize="6470,1610">
              <v:group id="_x0000_s1067" style="height:1194;left:2856;position:absolute;top:13980;width:1711" coordorigin="2391,13980" coordsize="1711,1194">
                <v:shape id="_x0000_s1068" type="#_x0000_t32" style="flip:y;height:225;left:3876;position:absolute;top:14757;width:0" o:connectortype="straight"/>
                <v:group id="_x0000_s1069" style="height:1194;left:2391;position:absolute;top:13980;width:1711" coordorigin="2376,13980" coordsize="1711,1194">
                  <v:group id="_x0000_s1070" style="height:1194;left:2376;position:absolute;top:13980;width:1711" coordorigin="2376,13980" coordsize="1711,1194">
                    <v:shape id="_x0000_s1071" type="#_x0000_t202" style="height:526;left:3339;position:absolute;top:14381;width:375" filled="f" stroked="f">
                      <v:textbox inset="0,0,0,0">
                        <w:txbxContent>
                          <w:p w:rsidR="00AB38E5" w:rsidRPr="00FC67BB" w:rsidP="009848F2">
                            <w:pPr>
                              <w:rPr>
                                <w:rFonts w:asciiTheme="majorHAnsi" w:hAnsiTheme="majorHAnsi"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Theme="majorHAnsi" w:hAnsiTheme="majorHAnsi" w:hint="eastAsia"/>
                                <w:sz w:val="24"/>
                                <w:szCs w:val="24"/>
                              </w:rPr>
                              <w:t>L</w:t>
                            </w:r>
                            <w:r w:rsidRPr="00FC67BB">
                              <w:rPr>
                                <w:rFonts w:asciiTheme="majorHAnsi" w:hAnsiTheme="majorHAnsi"/>
                                <w:sz w:val="24"/>
                                <w:szCs w:val="24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group id="_x0000_s1072" style="height:1194;left:2376;position:absolute;top:13980;width:1711" coordorigin="2376,13980" coordsize="1711,1194">
                      <v:shape id="_x0000_s1073" type="#_x0000_t32" style="flip:x;height:0;left:2376;position:absolute;top:14147;width:291" o:connectortype="straight"/>
                      <v:group id="_x0000_s1074" style="height:1194;left:2376;position:absolute;top:13980;width:1711" coordorigin="2376,13980" coordsize="1711,1194">
                        <v:shape id="_x0000_s1075" type="#_x0000_t32" style="height:360;left:2376;position:absolute;top:14613;width:0" o:connectortype="straight"/>
                        <v:shape id="_x0000_s1076" type="#_x0000_t32" style="height:561;left:2376;position:absolute;top:14147;width:0" o:connectortype="straight"/>
                        <v:group id="_x0000_s1077" style="height:1194;left:2376;position:absolute;top:13980;width:1711" coordorigin="2376,13980" coordsize="1711,1194">
                          <v:shape id="_x0000_s1078" type="#_x0000_t32" style="height:0;left:2757;position:absolute;top:14147;width:1104" o:connectortype="straight"/>
                          <v:group id="_x0000_s1079" style="height:75;left:2526;position:absolute;rotation:90;top:14133;width:381" coordorigin="4590,14820" coordsize="381,75">
                            <v:shape id="_x0000_s1080" type="#_x0000_t32" style="height:0;left:4590;position:absolute;top:14820;width:381" o:connectortype="straight"/>
                            <v:shape id="_x0000_s1081" type="#_x0000_t32" style="height:0;left:4680;position:absolute;top:14895;width:180" o:connectortype="straight" strokeweight="1.5pt"/>
                          </v:group>
                          <v:group id="_x0000_s1082" style="height:1027;left:2376;position:absolute;top:14147;width:1711" coordorigin="2376,14147" coordsize="1711,1027">
                            <v:shape id="_x0000_s1083" type="#_x0000_t32" style="height:223;left:3861;position:absolute;top:14147;width:0" o:connectortype="straight"/>
                            <v:group id="_x0000_s1084" style="height:817;left:2376;position:absolute;top:14357;width:1711" coordorigin="2376,14357" coordsize="1711,817">
                              <v:group id="_x0000_s1085" style="height:387;left:3667;position:absolute;top:14357;width:420" coordorigin="2025,13980" coordsize="1440,1440">
                                <v:oval id="_x0000_s1086" style="height:1440;left:2025;position:absolute;top:13980;width:1440"/>
                                <v:shape id="_x0000_s1087" type="#_x0000_t32" style="height:1096;left:2250;position:absolute;top:14189;width:930" o:connectortype="straight"/>
                                <v:shape id="_x0000_s1088" type="#_x0000_t32" style="flip:x;height:1096;left:2280;position:absolute;top:14144;width:930" o:connectortype="straight"/>
                              </v:group>
                              <v:group id="_x0000_s1089" style="height:387;left:2376;position:absolute;top:14787;width:1485" coordorigin="2376,14787" coordsize="1485,387">
                                <v:shape id="_x0000_s1090" type="#_x0000_t32" style="height:0;left:3540;position:absolute;top:14983;width:321" o:connectortype="straight"/>
                                <v:group id="_x0000_s1091" style="height:387;left:2376;position:absolute;top:14787;width:1209" coordorigin="2376,14787" coordsize="1209,387">
                                  <v:shape id="_x0000_s1092" type="#_x0000_t32" style="height:0;left:2376;position:absolute;top:14973;width:378" o:connectortype="straight"/>
                                  <v:group id="_x0000_s1093" style="height:120;left:2896;position:absolute;top:14898;width:689" coordorigin="2896,14898" coordsize="689,120">
                                    <v:group id="_x0000_s1094" style="height:120;left:3249;position:absolute;top:14898;width:336" coordorigin="2754,14943" coordsize="336,120">
                                      <v:oval id="_x0000_s1095" style="height:84;left:2751;position:absolute;rotation:7225768fd;top:14976;width:90"/>
                                      <v:shape id="_x0000_s1096" type="#_x0000_t32" style="flip:y;height:57;left:2838;position:absolute;top:14943;width:252" o:connectortype="straight"/>
                                    </v:group>
                                    <v:shape id="_x0000_s1097" type="#_x0000_t32" style="height:0;left:2896;position:absolute;top:14973;width:377" o:connectortype="straight"/>
                                  </v:group>
                                  <v:group id="_x0000_s1098" style="height:387;left:2611;position:absolute;top:14787;width:420" coordorigin="2025,13980" coordsize="1440,1440">
                                    <v:oval id="_x0000_s1099" style="height:1440;left:2025;position:absolute;top:13980;width:1440"/>
                                    <v:shape id="_x0000_s1100" type="#_x0000_t32" style="height:1096;left:2250;position:absolute;top:14189;width:930" o:connectortype="straight"/>
                                    <v:shape id="_x0000_s1101" type="#_x0000_t32" style="flip:x;height:1096;left:2280;position:absolute;top:14144;width:930" o:connectortype="straight"/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  <v:shape id="_x0000_s1102" type="#_x0000_t202" style="height:526;left:2716;position:absolute;top:14461;width:375" filled="f" stroked="f">
                    <v:textbox inset="0,0,0,0">
                      <w:txbxContent>
                        <w:p w:rsidR="00AB38E5" w:rsidRPr="00FC67BB" w:rsidP="004907BF">
                          <w:pPr>
                            <w:rPr>
                              <w:rFonts w:asciiTheme="majorHAnsi" w:hAnsiTheme="majorHAnsi"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Theme="majorHAnsi" w:hAnsiTheme="majorHAnsi" w:hint="eastAsia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rFonts w:asciiTheme="majorHAnsi" w:hAnsiTheme="majorHAnsi"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  <v:group id="_x0000_s1103" style="height:1418;left:5452;position:absolute;top:13564;width:3874" coordorigin="5452,13564" coordsize="3874,1418">
                <v:group id="_x0000_s1104" style="height:726;left:5452;position:absolute;top:14078;width:850" coordorigin="5452,14078" coordsize="850,726">
                  <v:rect id="_x0000_s1105" style="height:336;left:5738;position:absolute;top:14078;width:412" strokecolor="white">
                    <v:textbox inset="0,0,0,0">
                      <w:txbxContent>
                        <w:p w:rsidR="00AB38E5" w:rsidRPr="00575417" w:rsidP="00AB3043">
                          <w:pPr>
                            <w:rPr>
                              <w:rFonts w:ascii="Cambria" w:eastAsia="宋体" w:hAnsi="Cambria" w:cs="Times New Roman"/>
                              <w:vertAlign w:val="subscript"/>
                            </w:rPr>
                          </w:pPr>
                          <w:r>
                            <w:rPr>
                              <w:rFonts w:ascii="Cambria" w:eastAsia="宋体" w:hAnsi="Cambria" w:cs="Times New Roman" w:hint="eastAsia"/>
                            </w:rPr>
                            <w:t>L</w:t>
                          </w:r>
                          <w:r>
                            <w:rPr>
                              <w:rFonts w:ascii="Cambria" w:eastAsia="宋体" w:hAnsi="Cambria" w:cs="Times New Roman" w:hint="eastAsia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rect>
                  <v:group id="_x0000_s1106" style="height:443;left:5452;position:absolute;top:14361;width:850" coordorigin="2118,1740" coordsize="1179,704">
                    <v:group id="_x0000_s1107" style="height:311;left:2118;position:absolute;top:2133;width:1179" coordorigin="1980,2223" coordsize="1179,311">
                      <v:shapetype id="_x0000_t16" coordsize="21600,21600" o:spt="16" adj="5400" path="m@0,l0@0,,21600@1,21600,21600@2,21600,xem0@0nfl@1@0,21600,em@1@0nfl@1,2160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mid height #0"/>
                          <v:f eqn="prod @1 1 2"/>
                          <v:f eqn="prod @2 1 2"/>
                          <v:f eqn="mid width #0"/>
                        </v:formulas>
                        <v:path o:extrusionok="f" gradientshapeok="t" limo="10800,10800" o:connecttype="custom" o:connectlocs="@6,0;@4,@0;0,@3;@4,21600;@1,@3;21600,@5" o:connectangles="270,270,180,90,0,0" textboxrect="0,@0,@1,21600"/>
                        <v:handles>
                          <v:h position="topLeft,#0" switch="" yrange="0,21600"/>
                        </v:handles>
                        <o:complex v:ext="view"/>
                      </v:shapetype>
                      <v:shape id="_x0000_s1108" type="#_x0000_t16" style="height:311;left:1980;position:absolute;top:2223;width:1179" adj="17446">
                        <o:lock v:ext="edit" aspectratio="t"/>
                      </v:shape>
                      <v:group id="_x0000_s1109" style="height:109;left:2898;position:absolute;top:2262;width:73" coordorigin="3903,3156" coordsize="179,213">
                        <o:lock v:ext="edit" aspectratio="t"/>
                        <v:shapetype id="_x0000_t22" coordsize="21600,21600" o:spt="22" adj="5400" path="m10800,qx0@1l0@2qy10800,21600,21600@2l21600@1qy10800,xem0@1qy10800@0,21600@1nfe">
                          <v:formulas>
                            <v:f eqn="val #0"/>
                            <v:f eqn="prod #0 1 2"/>
                            <v:f eqn="sum height 0 @1"/>
                          </v:formulas>
                          <v:path o:extrusionok="f" gradientshapeok="t" o:connecttype="custom" o:connectlocs="10800,@0;10800,0;0,10800;10800,21600;21600,10800" o:connectangles="270,270,180,90,0" textboxrect="0,@0,21600,@2"/>
                          <v:handles>
                            <v:h position="center,#0" yrange="0,10800"/>
                          </v:handles>
                          <o:complex v:ext="view"/>
                        </v:shapetype>
                        <v:shape id="_x0000_s1110" type="#_x0000_t22" style="height:57;left:3936;position:absolute;top:3312;width:113">
                          <o:lock v:ext="edit" aspectratio="t"/>
                        </v:shape>
                        <v:group id="_x0000_s1111" style="height:155;left:3903;position:absolute;top:3156;width:179" coordorigin="4640,3164" coordsize="179,155">
                          <o:lock v:ext="edit" aspectratio="t"/>
                          <v:shape id="_x0000_s1112" type="#_x0000_t22" style="height:155;left:4640;position:absolute;top:3164;width:179">
                            <o:lock v:ext="edit" aspectratio="t"/>
                          </v:shape>
                          <v:line id="_x0000_s1113" style="position:absolute" from="4661,3204" to="4661,3306">
                            <o:lock v:ext="edit" aspectratio="t"/>
                          </v:line>
                          <v:line id="_x0000_s1114" style="position:absolute" from="4760,3210" to="4760,3312">
                            <o:lock v:ext="edit" aspectratio="t"/>
                          </v:line>
                          <v:line id="_x0000_s1115" style="position:absolute" from="4697,3209" to="4697,3311">
                            <o:lock v:ext="edit" aspectratio="t"/>
                          </v:line>
                          <v:line id="_x0000_s1116" style="position:absolute" from="4796,3204" to="4796,3306">
                            <o:lock v:ext="edit" aspectratio="t"/>
                          </v:line>
                        </v:group>
                      </v:group>
                      <v:group id="_x0000_s1117" style="height:109;left:2158;position:absolute;top:2262;width:73" coordorigin="3903,3156" coordsize="179,213">
                        <o:lock v:ext="edit" aspectratio="t"/>
                        <v:shape id="_x0000_s1118" type="#_x0000_t22" style="height:57;left:3936;position:absolute;top:3312;width:113">
                          <o:lock v:ext="edit" aspectratio="t"/>
                        </v:shape>
                        <v:group id="_x0000_s1119" style="height:155;left:3903;position:absolute;top:3156;width:179" coordorigin="4640,3164" coordsize="179,155">
                          <o:lock v:ext="edit" aspectratio="t"/>
                          <v:shape id="_x0000_s1120" type="#_x0000_t22" style="height:155;left:4640;position:absolute;top:3164;width:179">
                            <o:lock v:ext="edit" aspectratio="t"/>
                          </v:shape>
                          <v:line id="_x0000_s1121" style="position:absolute" from="4661,3204" to="4661,3306">
                            <o:lock v:ext="edit" aspectratio="t"/>
                          </v:line>
                          <v:line id="_x0000_s1122" style="position:absolute" from="4760,3210" to="4760,3312">
                            <o:lock v:ext="edit" aspectratio="t"/>
                          </v:line>
                          <v:line id="_x0000_s1123" style="position:absolute" from="4697,3209" to="4697,3311">
                            <o:lock v:ext="edit" aspectratio="t"/>
                          </v:line>
                          <v:line id="_x0000_s1124" style="position:absolute" from="4796,3204" to="4796,3306">
                            <o:lock v:ext="edit" aspectratio="t"/>
                          </v:line>
                        </v:group>
                      </v:group>
                    </v:group>
                    <v:group id="_x0000_s1125" style="height:96;left:2520;position:absolute;top:2220;width:329" coordorigin="2428,2304" coordsize="329,96">
                      <v:shape id="_x0000_s1126" type="#_x0000_t22" style="height:96;left:2428;position:absolute;top:2304;width:329"/>
                      <v:line id="_x0000_s1127" style="position:absolute" from="2457,2330" to="2457,2387"/>
                      <v:line id="_x0000_s1128" style="position:absolute" from="2724,2334" to="2724,2391"/>
                      <v:line id="_x0000_s1129" style="position:absolute" from="2679,2331" to="2679,2388"/>
                      <v:line id="_x0000_s1130" style="position:absolute" from="2508,2331" to="2508,2388"/>
                      <v:line id="_x0000_s1131" style="position:absolute" from="2595,2337" to="2595,2394"/>
                    </v:group>
                    <v:group id="_x0000_s1132" style="height:96;left:2556;position:absolute;top:2127;width:261" coordorigin="2428,2304" coordsize="329,96">
                      <v:shape id="_x0000_s1133" type="#_x0000_t22" style="height:96;left:2428;position:absolute;top:2304;width:329"/>
                      <v:line id="_x0000_s1134" style="position:absolute" from="2457,2330" to="2457,2387"/>
                      <v:line id="_x0000_s1135" style="position:absolute" from="2724,2334" to="2724,2391"/>
                      <v:line id="_x0000_s1136" style="position:absolute" from="2679,2331" to="2679,2388"/>
                      <v:line id="_x0000_s1137" style="position:absolute" from="2508,2331" to="2508,2388"/>
                      <v:line id="_x0000_s1138" style="position:absolute" from="2595,2337" to="2595,2394"/>
                    </v:group>
                    <v:group id="_x0000_s1139" style="height:392;left:2559;position:absolute;top:1740;width:249" coordorigin="2427,1524" coordsize="392,617">
                      <o:lock v:ext="edit" aspectratio="t"/>
                      <v:group id="_x0000_s1140" style="height:77;left:2520;position:absolute;top:2064;width:212" coordorigin="2428,2304" coordsize="329,96">
                        <o:lock v:ext="edit" aspectratio="t"/>
                        <v:shape id="_x0000_s1141" type="#_x0000_t22" style="height:96;left:2428;position:absolute;top:2304;width:329">
                          <o:lock v:ext="edit" aspectratio="t"/>
                        </v:shape>
                        <v:line id="_x0000_s1142" style="position:absolute" from="2457,2330" to="2457,2387">
                          <o:lock v:ext="edit" aspectratio="t"/>
                        </v:line>
                        <v:line id="_x0000_s1143" style="position:absolute" from="2724,2334" to="2724,2391">
                          <o:lock v:ext="edit" aspectratio="t"/>
                        </v:line>
                        <v:line id="_x0000_s1144" style="position:absolute" from="2679,2331" to="2679,2388">
                          <o:lock v:ext="edit" aspectratio="t"/>
                        </v:line>
                        <v:line id="_x0000_s1145" style="position:absolute" from="2508,2331" to="2508,2388">
                          <o:lock v:ext="edit" aspectratio="t"/>
                        </v:line>
                        <v:line id="_x0000_s1146" style="position:absolute" from="2595,2337" to="2595,2394">
                          <o:lock v:ext="edit" aspectratio="t"/>
                        </v:line>
                      </v:group>
                      <v:group id="_x0000_s1147" style="height:584;left:2427;position:absolute;top:1524;width:392" coordorigin="2340,1428" coordsize="392,584">
                        <o:lock v:ext="edit" aspectratio="t"/>
                        <v:shapetype id="_x0000_t19" coordsize="21600,21600" o:spt="19" adj="-5898240,,,21600,21600" path="wr-21600,,21600,43200,,,21600,21600nfewr-21600,,21600,43200,,,21600,21600l,21600nsxe" filled="f">
                          <v:formulas>
                            <v:f eqn="val #2"/>
                            <v:f eqn="val #3"/>
                            <v:f eqn="val #4"/>
                          </v:formulas>
                          <v:path arrowok="t" o:extrusionok="f" gradientshapeok="t" o:connecttype="custom" o:connectlocs="0,0;21600,21600;0,21600"/>
                          <v:handles>
                            <v:h position="@2,#0" polar="@0,@1"/>
                            <v:h position="@2,#1" polar="@0,@1"/>
                          </v:handles>
                        </v:shapetype>
                        <v:shape id="_x0000_s1148" type="#_x0000_t19" style="height:324;left:2340;position:absolute;top:1428;width:392" coordsize="43200,36058" adj="6002234,5935641,21600" path="wr,,43200,43200,5552,36058,38622,34897nfewr,,43200,43200,5552,36058,38622,34897l21600,21600nsxe">
                          <v:path o:connecttype="custom" o:connectlocs="5552,36058;38622,34897;21600,21600"/>
                          <o:lock v:ext="edit" aspectratio="t"/>
                        </v:shape>
                        <v:shape id="_x0000_s1149" style="height:262;left:2389;position:absolute;top:1750;width:60" coordsize="46,213" path="m,c16,36,32,73,39,108c46,143,45,178,45,213e" filled="f">
                          <v:path arrowok="t"/>
                          <o:lock v:ext="edit" aspectratio="t"/>
                        </v:shape>
                        <v:shape id="_x0000_s1150" style="flip:x;height:262;left:2630;position:absolute;top:1737;width:60" coordsize="46,213" path="m,c16,36,32,73,39,108c46,143,45,178,45,213e" filled="f">
                          <v:path arrowok="t"/>
                          <o:lock v:ext="edit" aspectratio="t"/>
                        </v:shape>
                      </v:group>
                    </v:group>
                    <v:shape id="_x0000_s1151" style="height:39;left:2637;position:absolute;top:1809;width:117" coordsize="117,39" path="m,hdc3,12,5,20,12,30c20,29,29,31,36,27c40,25,38,16,42,15c45,14,43,21,45,24c50,31,56,35,63,39,77,18,73,28,78,12c85,33,79,26,93,36c106,32,111,21,117,9e" filled="f">
                      <v:path arrowok="t"/>
                    </v:shape>
                    <v:shape id="_x0000_s1152" style="height:198;left:2655;position:absolute;top:1881;width:59" coordsize="59,198" path="m3,174hdc4,137,,116,9,87,13,75,17,63,21,51c23,45,27,33,27,33c23,3,20,4,51,,45,19,44,31,48,51c49,57,54,69,54,69c59,116,57,146,57,198e" filled="f" strokeweight="0.5pt">
                      <v:path arrowok="t"/>
                    </v:shape>
                  </v:group>
                </v:group>
                <v:group id="_x0000_s1153" style="height:791;left:8476;position:absolute;top:14191;width:850" coordorigin="8476,14191" coordsize="850,791">
                  <v:rect id="_x0000_s1154" style="height:336;left:8805;position:absolute;top:14191;width:412" strokecolor="white">
                    <v:textbox inset="0,0,0,0">
                      <w:txbxContent>
                        <w:p w:rsidR="00AB38E5" w:rsidRPr="00575417" w:rsidP="00AB3043">
                          <w:pPr>
                            <w:rPr>
                              <w:rFonts w:ascii="Cambria" w:eastAsia="宋体" w:hAnsi="Cambria" w:cs="Times New Roman"/>
                              <w:vertAlign w:val="subscript"/>
                            </w:rPr>
                          </w:pPr>
                          <w:r>
                            <w:rPr>
                              <w:rFonts w:ascii="Cambria" w:eastAsia="宋体" w:hAnsi="Cambria" w:cs="Times New Roman" w:hint="eastAsia"/>
                            </w:rPr>
                            <w:t>L</w:t>
                          </w:r>
                          <w:r w:rsidRPr="00575417">
                            <w:rPr>
                              <w:rFonts w:ascii="Cambria" w:eastAsia="宋体" w:hAnsi="Cambria" w:cs="Times New Roman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rect>
                  <v:group id="_x0000_s1155" style="height:443;left:8476;position:absolute;top:14539;width:850" coordorigin="2118,1740" coordsize="1179,704">
                    <v:group id="_x0000_s1156" style="height:311;left:2118;position:absolute;top:2133;width:1179" coordorigin="1980,2223" coordsize="1179,311">
                      <v:shape id="_x0000_s1157" type="#_x0000_t16" style="height:311;left:1980;position:absolute;top:2223;width:1179" adj="17446">
                        <o:lock v:ext="edit" aspectratio="t"/>
                      </v:shape>
                      <v:group id="_x0000_s1158" style="height:109;left:2898;position:absolute;top:2262;width:73" coordorigin="3903,3156" coordsize="179,213">
                        <o:lock v:ext="edit" aspectratio="t"/>
                        <v:shape id="_x0000_s1159" type="#_x0000_t22" style="height:57;left:3936;position:absolute;top:3312;width:113">
                          <o:lock v:ext="edit" aspectratio="t"/>
                        </v:shape>
                        <v:group id="_x0000_s1160" style="height:155;left:3903;position:absolute;top:3156;width:179" coordorigin="4640,3164" coordsize="179,155">
                          <o:lock v:ext="edit" aspectratio="t"/>
                          <v:shape id="_x0000_s1161" type="#_x0000_t22" style="height:155;left:4640;position:absolute;top:3164;width:179">
                            <o:lock v:ext="edit" aspectratio="t"/>
                          </v:shape>
                          <v:line id="_x0000_s1162" style="position:absolute" from="4661,3204" to="4661,3306">
                            <o:lock v:ext="edit" aspectratio="t"/>
                          </v:line>
                          <v:line id="_x0000_s1163" style="position:absolute" from="4760,3210" to="4760,3312">
                            <o:lock v:ext="edit" aspectratio="t"/>
                          </v:line>
                          <v:line id="_x0000_s1164" style="position:absolute" from="4697,3209" to="4697,3311">
                            <o:lock v:ext="edit" aspectratio="t"/>
                          </v:line>
                          <v:line id="_x0000_s1165" style="position:absolute" from="4796,3204" to="4796,3306">
                            <o:lock v:ext="edit" aspectratio="t"/>
                          </v:line>
                        </v:group>
                      </v:group>
                      <v:group id="_x0000_s1166" style="height:109;left:2158;position:absolute;top:2262;width:73" coordorigin="3903,3156" coordsize="179,213">
                        <o:lock v:ext="edit" aspectratio="t"/>
                        <v:shape id="_x0000_s1167" type="#_x0000_t22" style="height:57;left:3936;position:absolute;top:3312;width:113">
                          <o:lock v:ext="edit" aspectratio="t"/>
                        </v:shape>
                        <v:group id="_x0000_s1168" style="height:155;left:3903;position:absolute;top:3156;width:179" coordorigin="4640,3164" coordsize="179,155">
                          <o:lock v:ext="edit" aspectratio="t"/>
                          <v:shape id="_x0000_s1169" type="#_x0000_t22" style="height:155;left:4640;position:absolute;top:3164;width:179">
                            <o:lock v:ext="edit" aspectratio="t"/>
                          </v:shape>
                          <v:line id="_x0000_s1170" style="position:absolute" from="4661,3204" to="4661,3306">
                            <o:lock v:ext="edit" aspectratio="t"/>
                          </v:line>
                          <v:line id="_x0000_s1171" style="position:absolute" from="4760,3210" to="4760,3312">
                            <o:lock v:ext="edit" aspectratio="t"/>
                          </v:line>
                          <v:line id="_x0000_s1172" style="position:absolute" from="4697,3209" to="4697,3311">
                            <o:lock v:ext="edit" aspectratio="t"/>
                          </v:line>
                          <v:line id="_x0000_s1173" style="position:absolute" from="4796,3204" to="4796,3306">
                            <o:lock v:ext="edit" aspectratio="t"/>
                          </v:line>
                        </v:group>
                      </v:group>
                    </v:group>
                    <v:group id="_x0000_s1174" style="height:96;left:2520;position:absolute;top:2220;width:329" coordorigin="2428,2304" coordsize="329,96">
                      <v:shape id="_x0000_s1175" type="#_x0000_t22" style="height:96;left:2428;position:absolute;top:2304;width:329"/>
                      <v:line id="_x0000_s1176" style="position:absolute" from="2457,2330" to="2457,2387"/>
                      <v:line id="_x0000_s1177" style="position:absolute" from="2724,2334" to="2724,2391"/>
                      <v:line id="_x0000_s1178" style="position:absolute" from="2679,2331" to="2679,2388"/>
                      <v:line id="_x0000_s1179" style="position:absolute" from="2508,2331" to="2508,2388"/>
                      <v:line id="_x0000_s1180" style="position:absolute" from="2595,2337" to="2595,2394"/>
                    </v:group>
                    <v:group id="_x0000_s1181" style="height:96;left:2556;position:absolute;top:2127;width:261" coordorigin="2428,2304" coordsize="329,96">
                      <v:shape id="_x0000_s1182" type="#_x0000_t22" style="height:96;left:2428;position:absolute;top:2304;width:329"/>
                      <v:line id="_x0000_s1183" style="position:absolute" from="2457,2330" to="2457,2387"/>
                      <v:line id="_x0000_s1184" style="position:absolute" from="2724,2334" to="2724,2391"/>
                      <v:line id="_x0000_s1185" style="position:absolute" from="2679,2331" to="2679,2388"/>
                      <v:line id="_x0000_s1186" style="position:absolute" from="2508,2331" to="2508,2388"/>
                      <v:line id="_x0000_s1187" style="position:absolute" from="2595,2337" to="2595,2394"/>
                    </v:group>
                    <v:group id="_x0000_s1188" style="height:392;left:2559;position:absolute;top:1740;width:249" coordorigin="2427,1524" coordsize="392,617">
                      <o:lock v:ext="edit" aspectratio="t"/>
                      <v:group id="_x0000_s1189" style="height:77;left:2520;position:absolute;top:2064;width:212" coordorigin="2428,2304" coordsize="329,96">
                        <o:lock v:ext="edit" aspectratio="t"/>
                        <v:shape id="_x0000_s1190" type="#_x0000_t22" style="height:96;left:2428;position:absolute;top:2304;width:329">
                          <o:lock v:ext="edit" aspectratio="t"/>
                        </v:shape>
                        <v:line id="_x0000_s1191" style="position:absolute" from="2457,2330" to="2457,2387">
                          <o:lock v:ext="edit" aspectratio="t"/>
                        </v:line>
                        <v:line id="_x0000_s1192" style="position:absolute" from="2724,2334" to="2724,2391">
                          <o:lock v:ext="edit" aspectratio="t"/>
                        </v:line>
                        <v:line id="_x0000_s1193" style="position:absolute" from="2679,2331" to="2679,2388">
                          <o:lock v:ext="edit" aspectratio="t"/>
                        </v:line>
                        <v:line id="_x0000_s1194" style="position:absolute" from="2508,2331" to="2508,2388">
                          <o:lock v:ext="edit" aspectratio="t"/>
                        </v:line>
                        <v:line id="_x0000_s1195" style="position:absolute" from="2595,2337" to="2595,2394">
                          <o:lock v:ext="edit" aspectratio="t"/>
                        </v:line>
                      </v:group>
                      <v:group id="_x0000_s1196" style="height:584;left:2427;position:absolute;top:1524;width:392" coordorigin="2340,1428" coordsize="392,584">
                        <o:lock v:ext="edit" aspectratio="t"/>
                        <v:shape id="_x0000_s1197" type="#_x0000_t19" style="height:324;left:2340;position:absolute;top:1428;width:392" coordsize="43200,36058" adj="6002234,5935641,21600" path="wr,,43200,43200,5552,36058,38622,34897nfewr,,43200,43200,5552,36058,38622,34897l21600,21600nsxe">
                          <v:path o:connecttype="custom" o:connectlocs="5552,36058;38622,34897;21600,21600"/>
                          <o:lock v:ext="edit" aspectratio="t"/>
                        </v:shape>
                        <v:shape id="_x0000_s1198" style="height:262;left:2389;position:absolute;top:1750;width:60" coordsize="46,213" path="m,c16,36,32,73,39,108c46,143,45,178,45,213e" filled="f">
                          <v:path arrowok="t"/>
                          <o:lock v:ext="edit" aspectratio="t"/>
                        </v:shape>
                        <v:shape id="_x0000_s1199" style="flip:x;height:262;left:2630;position:absolute;top:1737;width:60" coordsize="46,213" path="m,c16,36,32,73,39,108c46,143,45,178,45,213e" filled="f">
                          <v:path arrowok="t"/>
                          <o:lock v:ext="edit" aspectratio="t"/>
                        </v:shape>
                      </v:group>
                    </v:group>
                    <v:shape id="_x0000_s1200" style="height:39;left:2637;position:absolute;top:1809;width:117" coordsize="117,39" path="m,hdc3,12,5,20,12,30c20,29,29,31,36,27c40,25,38,16,42,15c45,14,43,21,45,24c50,31,56,35,63,39,77,18,73,28,78,12c85,33,79,26,93,36c106,32,111,21,117,9e" filled="f">
                      <v:path arrowok="t"/>
                    </v:shape>
                    <v:shape id="_x0000_s1201" style="height:198;left:2655;position:absolute;top:1881;width:59" coordsize="59,198" path="m3,174hdc4,137,,116,9,87,13,75,17,63,21,51c23,45,27,33,27,33c23,3,20,4,51,,45,19,44,31,48,51c49,57,54,69,54,69c59,116,57,146,57,198e" filled="f" strokeweight="0.5pt">
                      <v:path arrowok="t"/>
                    </v:shape>
                  </v:group>
                </v:group>
                <v:group id="_x0000_s1202" style="height:416;left:8526;position:absolute;top:13564;width:724" coordsize="1179,626">
                  <o:lock v:ext="edit" aspectratio="t"/>
                  <v:shape id="_x0000_s1203" type="#_x0000_t16" style="height:311;position:absolute;top:315;width:1179" adj="17446">
                    <o:lock v:ext="edit" aspectratio="t"/>
                  </v:shape>
                  <v:group id="_x0000_s1204" style="height:109;left:918;position:absolute;top:354;width:73" coordsize="179,213">
                    <o:lock v:ext="edit" aspectratio="t"/>
                    <v:shape id="_x0000_s1205" type="#_x0000_t22" style="height:57;left:33;position:absolute;top:156;width:113">
                      <o:lock v:ext="edit" aspectratio="t"/>
                    </v:shape>
                    <v:group id="_x0000_s1206" style="height:155;position:absolute;width:179" coordsize="179,155">
                      <o:lock v:ext="edit" aspectratio="t"/>
                      <v:shape id="_x0000_s1207" type="#_x0000_t22" style="height:155;position:absolute;width:179">
                        <o:lock v:ext="edit" aspectratio="t"/>
                      </v:shape>
                      <v:line id="_x0000_s1208" style="position:absolute" from="21,40" to="21,142">
                        <o:lock v:ext="edit" aspectratio="t"/>
                      </v:line>
                      <v:line id="_x0000_s1209" style="position:absolute" from="120,46" to="120,148">
                        <o:lock v:ext="edit" aspectratio="t"/>
                      </v:line>
                      <v:line id="_x0000_s1210" style="position:absolute" from="57,45" to="57,147">
                        <o:lock v:ext="edit" aspectratio="t"/>
                      </v:line>
                      <v:line id="_x0000_s1211" style="position:absolute" from="156,40" to="156,142">
                        <o:lock v:ext="edit" aspectratio="t"/>
                      </v:line>
                    </v:group>
                  </v:group>
                  <v:group id="_x0000_s1212" style="height:109;left:178;position:absolute;top:354;width:73" coordsize="179,213">
                    <o:lock v:ext="edit" aspectratio="t"/>
                    <v:shape id="_x0000_s1213" type="#_x0000_t22" style="height:57;left:33;position:absolute;top:156;width:113">
                      <o:lock v:ext="edit" aspectratio="t"/>
                    </v:shape>
                    <v:group id="_x0000_s1214" style="height:155;position:absolute;width:179" coordsize="179,155">
                      <o:lock v:ext="edit" aspectratio="t"/>
                      <v:shape id="_x0000_s1215" type="#_x0000_t22" style="height:155;position:absolute;width:179">
                        <o:lock v:ext="edit" aspectratio="t"/>
                      </v:shape>
                      <v:line id="_x0000_s1216" style="position:absolute" from="21,40" to="21,142">
                        <o:lock v:ext="edit" aspectratio="t"/>
                      </v:line>
                      <v:line id="_x0000_s1217" style="position:absolute" from="120,46" to="120,148">
                        <o:lock v:ext="edit" aspectratio="t"/>
                      </v:line>
                      <v:line id="_x0000_s1218" style="position:absolute" from="57,45" to="57,147">
                        <o:lock v:ext="edit" aspectratio="t"/>
                      </v:line>
                      <v:line id="_x0000_s1219" style="position:absolute" from="156,40" to="156,142">
                        <o:lock v:ext="edit" aspectratio="t"/>
                      </v:line>
                    </v:group>
                  </v:group>
                  <v:group id="_x0000_s1220" style="height:83;left:270;position:absolute;rotation:-1969934fd;width:738" coordsize="1105,162">
                    <o:lock v:ext="edit" aspectratio="t"/>
                    <v:group id="_x0000_s1221" style="height:162;position:absolute;width:930" coordsize="1029,162">
                      <o:lock v:ext="edit" aspectratio="t"/>
                      <v:line id="_x0000_s1222" style="flip:x;position:absolute;rotation:90" from="546,-321" to="546,645">
                        <o:lock v:ext="edit" aspectratio="t"/>
                      </v:line>
                      <v:line id="_x0000_s1223" style="position:absolute;rotation:270" from="545,-482" to="545,484">
                        <o:lock v:ext="edit" aspectratio="t"/>
                      </v:line>
                      <v:shape id="_x0000_s1224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</v:group>
                    <v:line id="_x0000_s1225" style="position:absolute" from="933,4" to="933,160">
                      <o:lock v:ext="edit" aspectratio="t"/>
                    </v:line>
                    <v:group id="_x0000_s1226" style="height:169;left:963;position:absolute;rotation:90;top:-10;width:113" coordsize="179,213">
                      <o:lock v:ext="edit" aspectratio="t"/>
                      <v:shape id="_x0000_s1227" type="#_x0000_t22" style="height:57;left:33;position:absolute;top:156;width:113">
                        <o:lock v:ext="edit" aspectratio="t"/>
                      </v:shape>
                      <v:group id="_x0000_s1228" style="height:155;position:absolute;width:179" coordsize="179,155">
                        <o:lock v:ext="edit" aspectratio="t"/>
                        <v:shape id="_x0000_s1229" type="#_x0000_t22" style="height:155;position:absolute;width:179">
                          <o:lock v:ext="edit" aspectratio="t"/>
                        </v:shape>
                        <v:line id="_x0000_s1230" style="position:absolute" from="21,40" to="21,142">
                          <o:lock v:ext="edit" aspectratio="t"/>
                        </v:line>
                        <v:line id="_x0000_s1231" style="position:absolute" from="120,46" to="120,148">
                          <o:lock v:ext="edit" aspectratio="t"/>
                        </v:line>
                        <v:line id="_x0000_s1232" style="position:absolute" from="57,45" to="57,147">
                          <o:lock v:ext="edit" aspectratio="t"/>
                        </v:line>
                        <v:line id="_x0000_s1233" style="position:absolute" from="156,40" to="156,142">
                          <o:lock v:ext="edit" aspectratio="t"/>
                        </v:line>
                      </v:group>
                    </v:group>
                  </v:group>
                  <v:group id="_x0000_s1234" style="height:323;left:263;position:absolute;top:176;width:186" coordsize="492,849">
                    <o:lock v:ext="edit" aspectratio="t"/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_x0000_s1235" type="#_x0000_t7" style="height:156;position:absolute;top:693;width:360" adj="8280">
                      <o:lock v:ext="edit" aspectratio="t"/>
                    </v:shape>
                    <v:oval id="_x0000_s1236" style="height:28;left:165;position:absolute;top:753;width:28">
                      <o:lock v:ext="edit" aspectratio="t"/>
                    </v:oval>
                    <v:shape id="_x0000_s1237" type="#_x0000_t7" style="height:156;left:132;position:absolute;top:537;width:360" adj="8280">
                      <o:lock v:ext="edit" aspectratio="t"/>
                    </v:shape>
                    <v:line id="_x0000_s1238" style="flip:x;position:absolute" from="133,69" to="133,693">
                      <o:lock v:ext="edit" aspectratio="t"/>
                    </v:line>
                    <v:line id="_x0000_s1239" style="position:absolute" from="352,69" to="352,693">
                      <o:lock v:ext="edit" aspectratio="t"/>
                    </v:line>
                    <v:shape id="_x0000_s1240" type="#_x0000_t19" style="flip:y;height:119;left:132;position:absolute;width:22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oval id="_x0000_s1241" style="height:28;left:226;position:absolute;top:60;width:28">
                      <o:lock v:ext="edit" aspectratio="t"/>
                    </v:oval>
                    <v:rect id="_x0000_s1242" style="height:570;left:141;position:absolute;top:114;width:204">
                      <o:lock v:ext="edit" aspectratio="t"/>
                    </v:rect>
                  </v:group>
                  <v:group id="_x0000_s1243" style="height:323;left:719;position:absolute;top:176;width:186" coordsize="360,624">
                    <o:lock v:ext="edit" aspectratio="t"/>
                    <v:shape id="_x0000_s1244" type="#_x0000_t7" style="height:115;position:absolute;top:509;width:263" adj="8280">
                      <o:lock v:ext="edit" aspectratio="t"/>
                    </v:shape>
                    <v:oval id="_x0000_s1245" style="height:21;left:121;position:absolute;top:553;width:20">
                      <o:lock v:ext="edit" aspectratio="t"/>
                    </v:oval>
                    <v:shape id="_x0000_s1246" type="#_x0000_t7" style="height:114;left:97;position:absolute;top:395;width:263" adj="8280">
                      <o:lock v:ext="edit" aspectratio="t"/>
                    </v:shape>
                    <v:group id="_x0000_s1247" style="height:509;left:97;position:absolute;width:161" coordsize="161,509">
                      <o:lock v:ext="edit" aspectratio="t"/>
                      <v:line id="_x0000_s1248" style="flip:x;position:absolute" from="0,51" to="0,509">
                        <o:lock v:ext="edit" aspectratio="t"/>
                      </v:line>
                      <v:line id="_x0000_s1249" style="position:absolute" from="161,51" to="161,509">
                        <o:lock v:ext="edit" aspectratio="t"/>
                      </v:line>
                      <v:shape id="_x0000_s1250" type="#_x0000_t19" style="flip:y;height:87;position:absolute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  <v:rect id="_x0000_s1251" style="height:419;left:6;position:absolute;top:84;width:149">
                        <o:lock v:ext="edit" aspectratio="t"/>
                      </v:rect>
                    </v:group>
                  </v:group>
                </v:group>
                <v:group id="_x0000_s1252" style="height:677;left:6723;position:absolute;top:13849;width:1377" coordorigin="2713,10940" coordsize="1377,677">
                  <v:group id="_x0000_s1253" style="height:347;left:2713;position:absolute;top:11270;width:1334" coordorigin="3342,11125" coordsize="1334,347">
                    <v:shape id="_x0000_s1254" type="#_x0000_t22" style="height:138;left:4587;position:absolute;top:11241;width:76" fillcolor="black"/>
                    <v:group id="_x0000_s1255" style="height:347;left:3342;position:absolute;top:11125;width:1334" coordorigin="3342,11125" coordsize="1334,347">
                      <v:rect id="_x0000_s1256" style="flip:y;height:85;left:3342;position:absolute;top:11387;width:1334"/>
                      <v:shape id="_x0000_s1257" type="#_x0000_t22" style="height:138;left:3372;position:absolute;top:11241;width:76" fillcolor="black"/>
                      <v:shapetype id="_x0000_t91" coordsize="21600,21600" o:spt="91" adj="15126,2912" path="m21600,6079l@0,0@0@1,12427@1qx,12158l,21600@4,21600@4,12158qy12427@2l@0@2@0,12158xe">
                        <v:stroke joinstyle="miter"/>
                        <v:formulas>
                          <v:f eqn="val #0"/>
                          <v:f eqn="val #1"/>
                          <v:f eqn="sum 12158 0 #1"/>
                          <v:f eqn="sum @2 0 #1"/>
                          <v:f eqn="prod @3 32768 32059"/>
                          <v:f eqn="prod @4 1 2"/>
                          <v:f eqn="sum 21600 0 #0"/>
                          <v:f eqn="prod @6 #1 6079"/>
                          <v:f eqn="sum @7 #0 0"/>
                        </v:formulas>
                        <v:path o:connecttype="custom" o:connectlocs="@0,0;@0,12158;@5,21600;21600,6079" o:connectangles="270,90,90,0" textboxrect="12427,@1,@8,@2;0,12158,@4,21600"/>
                        <v:handles>
                          <v:h position="#0,#1" xrange="12427,21600" yrange="0,6079"/>
                        </v:handles>
                      </v:shapetype>
                      <v:shape id="_x0000_s1258" type="#_x0000_t91" style="flip:x;height:127;left:4437;position:absolute;top:11227;width:104" fillcolor="black"/>
                      <v:shape id="_x0000_s1259" type="#_x0000_t91" style="height:137;left:3507;position:absolute;top:11227;width:104" fillcolor="black"/>
                      <v:group id="_x0000_s1260" style="flip:x;height:451;left:3707;position:absolute;rotation:-90;top:11014;width:229" coordsize="1036,1898">
                        <v:shape id="_x0000_s1261" type="#_x0000_t22" style="height:1183;position:absolute;top:715;width:1036" adj="8888" fillcolor="black"/>
                        <v:shape id="_x0000_s1262" type="#_x0000_t22" style="height:1183;position:absolute;width:1036" adj="8888"/>
                        <v:oval id="_x0000_s1263" style="height:299;left:144;position:absolute;top:66;width:763"/>
                        <v:group id="_x0000_s1264" style="height:191;left:389;position:absolute;top:48;width:231" coordsize="231,191">
                          <v:oval id="_x0000_s1265" style="height:112;position:absolute;top:79;width:231" fillcolor="silver"/>
                          <v:rect id="_x0000_s1266" style="height:49;position:absolute;top:74;width:231" fillcolor="silver" strokecolor="white"/>
                          <v:oval id="_x0000_s1267" style="height:112;position:absolute;width:231" fillcolor="silver"/>
                          <v:line id="_x0000_s1268" style="position:absolute" from="231,68" to="231,142"/>
                          <v:line id="_x0000_s1269" style="position:absolute" from="0,55" to="0,129"/>
                        </v:group>
                        <v:line id="_x0000_s1270" style="position:absolute" from="159,1078" to="159,1790" strokecolor="white" strokeweight="1.5pt"/>
                        <v:line id="_x0000_s1271" style="position:absolute" from="632,1171" to="632,1886" strokecolor="white" strokeweight="1.5pt"/>
                        <v:line id="_x0000_s1272" style="position:absolute" from="260,461" to="260,1144"/>
                        <v:line id="_x0000_s1273" style="position:absolute" from="790,461" to="790,1144"/>
                      </v:group>
                      <v:group id="_x0000_s1274" style="flip:x;height:451;left:4139;position:absolute;rotation:-90;top:11015;width:229" coordsize="1036,1898">
                        <v:shape id="_x0000_s1275" type="#_x0000_t22" style="height:1183;position:absolute;top:715;width:1036" adj="8888" fillcolor="black"/>
                        <v:shape id="_x0000_s1276" type="#_x0000_t22" style="height:1183;position:absolute;width:1036" adj="8888"/>
                        <v:oval id="_x0000_s1277" style="height:299;left:144;position:absolute;top:66;width:763"/>
                        <v:group id="_x0000_s1278" style="height:191;left:389;position:absolute;top:48;width:231" coordsize="231,191">
                          <v:oval id="_x0000_s1279" style="height:112;position:absolute;top:79;width:231" fillcolor="silver"/>
                          <v:rect id="_x0000_s1280" style="height:49;position:absolute;top:74;width:231" fillcolor="silver" strokecolor="white"/>
                          <v:oval id="_x0000_s1281" style="height:112;position:absolute;width:231" fillcolor="silver"/>
                          <v:line id="_x0000_s1282" style="position:absolute" from="231,68" to="231,142"/>
                          <v:line id="_x0000_s1283" style="position:absolute" from="0,55" to="0,129"/>
                        </v:group>
                        <v:line id="_x0000_s1284" style="position:absolute" from="159,1078" to="159,1790" strokecolor="white" strokeweight="1.5pt"/>
                        <v:line id="_x0000_s1285" style="position:absolute" from="632,1171" to="632,1886" strokecolor="white" strokeweight="1.5pt"/>
                        <v:line id="_x0000_s1286" style="position:absolute" from="260,461" to="260,1144"/>
                        <v:line id="_x0000_s1287" style="position:absolute" from="790,461" to="790,1144"/>
                      </v:group>
                    </v:group>
                  </v:group>
                  <v:group id="_x0000_s1288" style="height:361;left:2713;position:absolute;top:10940;width:1377" coordorigin="2713,10940" coordsize="1377,361">
                    <v:line id="_x0000_s1289" style="position:absolute" from="3021,11181" to="3129,11181" strokeweight="1.5pt"/>
                    <v:shape id="_x0000_s1290" type="#_x0000_t202" style="height:361;left:2713;position:absolute;top:10940;width:1377" filled="f" stroked="f">
                      <v:textbox>
                        <w:txbxContent>
                          <w:p w:rsidR="00AB38E5" w:rsidP="00AB3043">
                            <w:pPr>
                              <w:rPr>
                                <w:rFonts w:ascii="黑体" w:eastAsia="宋体" w:hAnsi="Calibri" w:cs="Times New Roman"/>
                                <w:b/>
                              </w:rPr>
                            </w:pPr>
                            <w:r>
                              <w:rPr>
                                <w:rFonts w:ascii="黑体" w:eastAsia="宋体" w:hAnsi="Calibri" w:cs="Times New Roman" w:hint="eastAsia"/>
                                <w:b/>
                              </w:rPr>
                              <w:t xml:space="preserve">        +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v:group>
        </w:pict>
      </w:r>
      <w:r>
        <w:rPr>
          <w:noProof/>
          <w:color w:val="000000" w:themeColor="text1"/>
          <w:sz w:val="24"/>
          <w:szCs w:val="24"/>
        </w:rPr>
        <w:pict>
          <v:shape id="__TH_B2136" o:spid="_x0000_s1291" type="#_x0000_t202" style="height:13.1pt;margin-left:-63.65pt;margin-top:23.2pt;mso-wrap-style:square;position:absolute;width:18.65pt;z-index:251672576" filled="f" stroked="f">
            <v:textbox inset="0,0,0,0">
              <w:txbxContent>
                <w:p w:rsidR="00AB38E5" w:rsidRPr="00FC67BB" w:rsidP="00FC67BB">
                  <w:pPr>
                    <w:snapToGrid w:val="0"/>
                  </w:pPr>
                  <w:r>
                    <w:t>582</w:t>
                  </w:r>
                </w:p>
              </w:txbxContent>
            </v:textbox>
          </v:shape>
        </w:pict>
      </w:r>
      <w:r w:rsidRPr="00D947EF" w:rsidR="00A206B9">
        <w:rPr>
          <w:rFonts w:hint="eastAsia"/>
          <w:color w:val="000000" w:themeColor="text1"/>
          <w:sz w:val="24"/>
          <w:szCs w:val="24"/>
        </w:rPr>
        <w:t>14</w:t>
      </w:r>
      <w:r w:rsidRPr="00D947EF" w:rsidR="00A206B9">
        <w:rPr>
          <w:rFonts w:hint="eastAsia"/>
          <w:color w:val="000000" w:themeColor="text1"/>
          <w:sz w:val="24"/>
          <w:szCs w:val="24"/>
        </w:rPr>
        <w:t>、如图所示的电路中，当开关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</w:rPr>
        <w:t>S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1</w:t>
      </w:r>
      <w:r w:rsidRPr="00D947EF" w:rsidR="00A206B9">
        <w:rPr>
          <w:rFonts w:hint="eastAsia"/>
          <w:color w:val="000000" w:themeColor="text1"/>
          <w:sz w:val="24"/>
          <w:szCs w:val="24"/>
        </w:rPr>
        <w:t>、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</w:rPr>
        <w:t>S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2</w:t>
      </w:r>
      <w:r w:rsidRPr="00D947EF" w:rsidR="00A206B9">
        <w:rPr>
          <w:rFonts w:hint="eastAsia"/>
          <w:color w:val="000000" w:themeColor="text1"/>
          <w:sz w:val="24"/>
          <w:szCs w:val="24"/>
        </w:rPr>
        <w:t>都断开时的电路为</w:t>
      </w:r>
      <w:r w:rsidRPr="00D947EF" w:rsidR="00A206B9">
        <w:rPr>
          <w:rFonts w:hint="eastAsia"/>
          <w:color w:val="000000" w:themeColor="text1"/>
          <w:sz w:val="24"/>
          <w:szCs w:val="24"/>
          <w:u w:val="single"/>
        </w:rPr>
        <w:t xml:space="preserve">            </w:t>
      </w:r>
      <w:r w:rsidRPr="00D947EF" w:rsidR="00A206B9">
        <w:rPr>
          <w:rFonts w:hint="eastAsia"/>
          <w:color w:val="000000" w:themeColor="text1"/>
          <w:sz w:val="24"/>
          <w:szCs w:val="24"/>
        </w:rPr>
        <w:t>；当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</w:rPr>
        <w:t>S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2</w:t>
      </w:r>
      <w:r w:rsidRPr="00D947EF" w:rsidR="00A206B9">
        <w:rPr>
          <w:rFonts w:hint="eastAsia"/>
          <w:color w:val="000000" w:themeColor="text1"/>
          <w:sz w:val="24"/>
          <w:szCs w:val="24"/>
        </w:rPr>
        <w:t>断开时电路为</w:t>
      </w:r>
      <w:r w:rsidRPr="00D947EF" w:rsidR="00A206B9">
        <w:rPr>
          <w:rFonts w:hint="eastAsia"/>
          <w:color w:val="000000" w:themeColor="text1"/>
          <w:sz w:val="24"/>
          <w:szCs w:val="24"/>
          <w:u w:val="single"/>
        </w:rPr>
        <w:t xml:space="preserve">            </w:t>
      </w:r>
      <w:r w:rsidRPr="00D947EF" w:rsidR="00A206B9">
        <w:rPr>
          <w:rFonts w:hint="eastAsia"/>
          <w:color w:val="000000" w:themeColor="text1"/>
          <w:sz w:val="24"/>
          <w:szCs w:val="24"/>
        </w:rPr>
        <w:t>；当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</w:rPr>
        <w:t>S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1</w:t>
      </w:r>
      <w:r w:rsidRPr="00D947EF" w:rsidR="00A206B9">
        <w:rPr>
          <w:rFonts w:hint="eastAsia"/>
          <w:color w:val="000000" w:themeColor="text1"/>
          <w:sz w:val="24"/>
          <w:szCs w:val="24"/>
        </w:rPr>
        <w:t>、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</w:rPr>
        <w:t>S</w:t>
      </w:r>
      <w:r w:rsidRPr="00D947EF" w:rsidR="00A206B9">
        <w:rPr>
          <w:rFonts w:asciiTheme="majorHAnsi" w:hAnsiTheme="majorHAnsi"/>
          <w:color w:val="000000" w:themeColor="text1"/>
          <w:sz w:val="24"/>
          <w:szCs w:val="24"/>
          <w:vertAlign w:val="subscript"/>
        </w:rPr>
        <w:t>2</w:t>
      </w:r>
      <w:r w:rsidRPr="00D947EF" w:rsidR="00A206B9">
        <w:rPr>
          <w:rFonts w:hint="eastAsia"/>
          <w:color w:val="000000" w:themeColor="text1"/>
          <w:sz w:val="24"/>
          <w:szCs w:val="24"/>
        </w:rPr>
        <w:t>都闭合时的电路为</w:t>
      </w:r>
      <w:r w:rsidRPr="00D947EF" w:rsidR="00A206B9">
        <w:rPr>
          <w:rFonts w:hint="eastAsia"/>
          <w:color w:val="000000" w:themeColor="text1"/>
          <w:sz w:val="24"/>
          <w:szCs w:val="24"/>
          <w:u w:val="single"/>
        </w:rPr>
        <w:t xml:space="preserve">             </w:t>
      </w:r>
      <w:r w:rsidRPr="00D947EF" w:rsidR="00A206B9">
        <w:rPr>
          <w:rFonts w:hint="eastAsia"/>
          <w:color w:val="000000" w:themeColor="text1"/>
          <w:sz w:val="24"/>
          <w:szCs w:val="24"/>
        </w:rPr>
        <w:t>。（均选填“通路”、“断路”或“短路”）。</w:t>
      </w:r>
    </w:p>
    <w:p w:rsidR="007963E4" w:rsidRPr="00D947EF" w:rsidP="00172812">
      <w:pPr>
        <w:rPr>
          <w:b/>
          <w:color w:val="000000" w:themeColor="text1"/>
          <w:sz w:val="24"/>
          <w:szCs w:val="24"/>
        </w:rPr>
      </w:pPr>
      <w:r w:rsidRPr="00D947EF">
        <w:rPr>
          <w:rFonts w:hint="eastAsia"/>
          <w:b/>
          <w:color w:val="000000" w:themeColor="text1"/>
          <w:sz w:val="24"/>
          <w:szCs w:val="24"/>
        </w:rPr>
        <w:t>三、作图题（</w:t>
      </w:r>
      <w:r w:rsidRPr="00D947EF" w:rsidR="00EC0BD4">
        <w:rPr>
          <w:rFonts w:hint="eastAsia"/>
          <w:b/>
          <w:color w:val="000000" w:themeColor="text1"/>
          <w:sz w:val="24"/>
          <w:szCs w:val="24"/>
        </w:rPr>
        <w:t>每小</w:t>
      </w:r>
      <w:r w:rsidRPr="00D947EF">
        <w:rPr>
          <w:rFonts w:hint="eastAsia"/>
          <w:b/>
          <w:color w:val="000000" w:themeColor="text1"/>
          <w:sz w:val="24"/>
          <w:szCs w:val="24"/>
        </w:rPr>
        <w:t>题各</w:t>
      </w:r>
      <w:r w:rsidRPr="00D947EF">
        <w:rPr>
          <w:rFonts w:hint="eastAsia"/>
          <w:b/>
          <w:color w:val="000000" w:themeColor="text1"/>
          <w:sz w:val="24"/>
          <w:szCs w:val="24"/>
        </w:rPr>
        <w:t>2</w:t>
      </w:r>
      <w:r w:rsidRPr="00D947EF">
        <w:rPr>
          <w:rFonts w:hint="eastAsia"/>
          <w:b/>
          <w:color w:val="000000" w:themeColor="text1"/>
          <w:sz w:val="24"/>
          <w:szCs w:val="24"/>
        </w:rPr>
        <w:t>分，共</w:t>
      </w:r>
      <w:r w:rsidRPr="00D947EF" w:rsidR="00EC0BD4">
        <w:rPr>
          <w:rFonts w:hint="eastAsia"/>
          <w:b/>
          <w:color w:val="000000" w:themeColor="text1"/>
          <w:sz w:val="24"/>
          <w:szCs w:val="24"/>
        </w:rPr>
        <w:t>6</w:t>
      </w:r>
      <w:r w:rsidRPr="00D947EF">
        <w:rPr>
          <w:rFonts w:hint="eastAsia"/>
          <w:b/>
          <w:color w:val="000000" w:themeColor="text1"/>
          <w:sz w:val="24"/>
          <w:szCs w:val="24"/>
        </w:rPr>
        <w:t>分）</w:t>
      </w:r>
    </w:p>
    <w:p w:rsidR="00835C23" w:rsidRPr="00D947EF" w:rsidP="00172812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>
          <v:shape id="_x0000_s1292" type="#_x0000_t202" style="height:26.3pt;margin-left:-63.75pt;margin-top:11.15pt;position:absolute;width:18.75pt;z-index:251674624" filled="f" stroked="f">
            <v:textbox inset="0,0,0,0">
              <w:txbxContent>
                <w:p w:rsidR="00AB38E5" w:rsidRPr="00FC67BB" w:rsidP="009848F2">
                  <w:pPr>
                    <w:rPr>
                      <w:rFonts w:asciiTheme="majorHAnsi" w:hAnsiTheme="majorHAnsi"/>
                      <w:sz w:val="24"/>
                      <w:szCs w:val="24"/>
                      <w:vertAlign w:val="subscript"/>
                    </w:rPr>
                  </w:pPr>
                  <w:r w:rsidRPr="00FC67BB">
                    <w:rPr>
                      <w:rFonts w:asciiTheme="majorHAnsi" w:hAnsiTheme="majorHAnsi"/>
                      <w:sz w:val="24"/>
                      <w:szCs w:val="24"/>
                    </w:rPr>
                    <w:t>S</w:t>
                  </w:r>
                  <w:r>
                    <w:rPr>
                      <w:rFonts w:asciiTheme="majorHAnsi" w:hAnsiTheme="majorHAnsi" w:hint="eastAsia"/>
                      <w:sz w:val="24"/>
                      <w:szCs w:val="24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 w:rsidRPr="00D947EF" w:rsidR="009848F2">
        <w:rPr>
          <w:rFonts w:hint="eastAsia"/>
          <w:color w:val="000000" w:themeColor="text1"/>
          <w:sz w:val="24"/>
          <w:szCs w:val="24"/>
        </w:rPr>
        <w:t>15</w:t>
      </w:r>
      <w:r w:rsidRPr="00D947EF" w:rsidR="009848F2">
        <w:rPr>
          <w:rFonts w:hint="eastAsia"/>
          <w:color w:val="000000" w:themeColor="text1"/>
          <w:sz w:val="24"/>
          <w:szCs w:val="24"/>
        </w:rPr>
        <w:t>、根据线路图连接实物电路。（</w:t>
      </w:r>
      <w:r w:rsidRPr="00D947EF" w:rsidR="009848F2">
        <w:rPr>
          <w:rFonts w:hint="eastAsia"/>
          <w:color w:val="000000" w:themeColor="text1"/>
          <w:sz w:val="24"/>
          <w:szCs w:val="24"/>
        </w:rPr>
        <w:t>2</w:t>
      </w:r>
      <w:r w:rsidRPr="00D947EF" w:rsidR="009848F2">
        <w:rPr>
          <w:rFonts w:hint="eastAsia"/>
          <w:color w:val="000000" w:themeColor="text1"/>
          <w:sz w:val="24"/>
          <w:szCs w:val="24"/>
        </w:rPr>
        <w:t>分）</w:t>
      </w:r>
    </w:p>
    <w:p w:rsidR="009848F2" w:rsidRPr="00D947EF" w:rsidP="00172812">
      <w:pPr>
        <w:rPr>
          <w:color w:val="000000" w:themeColor="text1"/>
          <w:sz w:val="24"/>
          <w:szCs w:val="24"/>
        </w:rPr>
      </w:pPr>
    </w:p>
    <w:p w:rsidR="009848F2" w:rsidRPr="00D947EF" w:rsidP="00172812">
      <w:pPr>
        <w:rPr>
          <w:color w:val="000000" w:themeColor="text1"/>
          <w:sz w:val="24"/>
          <w:szCs w:val="24"/>
        </w:rPr>
      </w:pPr>
    </w:p>
    <w:p w:rsidR="009848F2" w:rsidRPr="00D947EF" w:rsidP="00172812">
      <w:pPr>
        <w:rPr>
          <w:color w:val="000000" w:themeColor="text1"/>
          <w:sz w:val="24"/>
          <w:szCs w:val="24"/>
        </w:rPr>
      </w:pPr>
    </w:p>
    <w:p w:rsidR="00AB3043" w:rsidRPr="00D947EF" w:rsidP="00AB3043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16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 w:rsidR="004472AA">
        <w:rPr>
          <w:rFonts w:hint="eastAsia"/>
          <w:color w:val="000000" w:themeColor="text1"/>
          <w:sz w:val="24"/>
          <w:szCs w:val="24"/>
        </w:rPr>
        <w:t>请在虚线框内画出与实物图对应的线路图。</w:t>
      </w:r>
    </w:p>
    <w:p w:rsidR="00AB3043" w:rsidRPr="00D947EF" w:rsidP="00172812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>
          <v:rect id="_x0000_s1293" style="height:103.8pt;margin-left:202.5pt;margin-top:8.35pt;position:absolute;width:187.5pt;z-index:251679744">
            <v:stroke dashstyle="dash"/>
          </v:rect>
        </w:pict>
      </w:r>
      <w:r>
        <w:rPr>
          <w:noProof/>
          <w:color w:val="000000" w:themeColor="text1"/>
          <w:sz w:val="24"/>
          <w:szCs w:val="24"/>
        </w:rPr>
        <w:pict>
          <v:group id="_x0000_s1294" style="height:24.05pt;margin-left:-63.35pt;margin-top:12.8pt;position:absolute;width:14.55pt;z-index:251677696" coordorigin="1980,3000" coordsize="360,624">
            <o:lock v:ext="edit" aspectratio="t"/>
            <v:shape id="_x0000_s1295" type="#_x0000_t22" style="height:624;left:1980;position:absolute;top:3000;width:360">
              <v:fill color2="fill darken(118)" angle="-90" method="linear sigma" focus="50%" type="gradient"/>
              <o:lock v:ext="edit" aspectratio="t"/>
            </v:shape>
            <v:group id="_x0000_s1296" style="height:103;left:2118;position:absolute;top:3000;width:91" coordsize="20000,19999">
              <o:lock v:ext="edit" aspectratio="t"/>
              <v:oval id="_x0000_s1297" style="height:9258;left:1137;position:absolute;width:18863" fillcolor="silver" strokeweight="1pt">
                <v:fill color2="fill darken(118)" angle="-90" method="linear sigma" focus="50%" type="gradient"/>
                <o:lock v:ext="edit" aspectratio="t"/>
              </v:oval>
              <v:group id="_x0000_s1298" style="height:5246;left:1137;position:absolute;top:14753;width:18006" coordsize="20001,20000">
                <o:lock v:ext="edit" aspectratio="t"/>
                <v:shape id="_x0000_s1299" type="#_x0000_t19" style="flip:x y;height:20000;position:absolute;width:10166" filled="t" fillcolor="silver" strokeweight="1pt">
                  <v:fill color2="fill darken(118)" angle="-90" method="linear sigma" focus="50%" type="gradient"/>
                  <o:lock v:ext="edit" aspectratio="t"/>
                </v:shape>
                <v:shape id="_x0000_s1300" type="#_x0000_t19" style="flip:y;height:20000;left:9835;position:absolute;width:10166" filled="t" fillcolor="silver" strokeweight="1pt">
                  <v:fill color2="fill darken(118)" angle="-90" method="linear sigma" focus="50%" type="gradient"/>
                  <o:lock v:ext="edit" aspectratio="t"/>
                </v:shape>
              </v:group>
              <v:line id="_x0000_s1301" style="position:absolute" from="19720,5261" to="20000,15253" strokeweight="1pt">
                <v:fill color2="fill darken(118)" angle="-90" method="linear sigma" focus="50%" type="gradient"/>
                <v:stroke startarrowwidth="narrow" startarrowlength="short" endarrowwidth="narrow" endarrowlength="short"/>
                <o:lock v:ext="edit" aspectratio="t"/>
              </v:line>
              <v:rect id="_x0000_s1302" style="height:12739;position:absolute;top:4762;width:857" fillcolor="silver" strokeweight="1pt">
                <v:fill color2="fill darken(118)" angle="-90" method="linear sigma" focus="50%" type="gradient"/>
                <o:lock v:ext="edit" aspectratio="t"/>
              </v:rect>
            </v:group>
          </v:group>
        </w:pict>
      </w:r>
      <w:r>
        <w:rPr>
          <w:noProof/>
          <w:color w:val="000000" w:themeColor="text1"/>
          <w:sz w:val="24"/>
          <w:szCs w:val="24"/>
        </w:rPr>
        <w:pict>
          <v:group id="_x0000_s1303" style="height:112.25pt;margin-left:14.75pt;margin-top:0.75pt;position:absolute;width:179.65pt;z-index:251678720" coordorigin="2005,1737" coordsize="3593,2245">
            <v:group id="_x0000_s1304" style="height:719;left:2670;position:absolute;top:2024;width:724" coordorigin="2327,1772" coordsize="724,719">
              <v:rect id="_x0000_s1305" style="height:336;left:2498;position:absolute;top:1772;width:412" strokecolor="white">
                <v:textbox inset="0,0,0,0">
                  <w:txbxContent>
                    <w:p w:rsidR="00AB38E5" w:rsidP="00D3081E">
                      <w:pPr>
                        <w:rPr>
                          <w:rFonts w:ascii="Cambria" w:hAnsi="Cambria"/>
                          <w:vertAlign w:val="subscript"/>
                        </w:rPr>
                      </w:pPr>
                      <w:r>
                        <w:rPr>
                          <w:rFonts w:ascii="Cambria" w:hAnsi="Cambria"/>
                        </w:rPr>
                        <w:t>S</w:t>
                      </w:r>
                      <w:r>
                        <w:rPr>
                          <w:rFonts w:ascii="Cambria" w:hAnsi="Cambria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group id="_x0000_s1306" style="height:416;left:2327;position:absolute;top:2075;width:724" coordsize="1179,626">
                <o:lock v:ext="edit" aspectratio="t"/>
                <v:shape id="_x0000_s1307" type="#_x0000_t16" style="height:311;position:absolute;top:315;width:1179" adj="17446">
                  <o:lock v:ext="edit" aspectratio="t"/>
                </v:shape>
                <v:group id="_x0000_s1308" style="height:109;left:918;position:absolute;top:354;width:73" coordsize="179,213">
                  <o:lock v:ext="edit" aspectratio="t"/>
                  <v:shape id="_x0000_s1309" type="#_x0000_t22" style="height:57;left:33;position:absolute;top:156;width:113">
                    <o:lock v:ext="edit" aspectratio="t"/>
                  </v:shape>
                  <v:group id="_x0000_s1310" style="height:155;position:absolute;width:179" coordsize="179,155">
                    <o:lock v:ext="edit" aspectratio="t"/>
                    <v:shape id="_x0000_s1311" type="#_x0000_t22" style="height:155;position:absolute;width:179">
                      <o:lock v:ext="edit" aspectratio="t"/>
                    </v:shape>
                    <v:line id="_x0000_s1312" style="position:absolute" from="21,40" to="21,142">
                      <o:lock v:ext="edit" aspectratio="t"/>
                    </v:line>
                    <v:line id="_x0000_s1313" style="position:absolute" from="120,46" to="120,148">
                      <o:lock v:ext="edit" aspectratio="t"/>
                    </v:line>
                    <v:line id="_x0000_s1314" style="position:absolute" from="57,45" to="57,147">
                      <o:lock v:ext="edit" aspectratio="t"/>
                    </v:line>
                    <v:line id="_x0000_s1315" style="position:absolute" from="156,40" to="156,142">
                      <o:lock v:ext="edit" aspectratio="t"/>
                    </v:line>
                  </v:group>
                </v:group>
                <v:group id="_x0000_s1316" style="height:109;left:178;position:absolute;top:354;width:73" coordsize="179,213">
                  <o:lock v:ext="edit" aspectratio="t"/>
                  <v:shape id="_x0000_s1317" type="#_x0000_t22" style="height:57;left:33;position:absolute;top:156;width:113">
                    <o:lock v:ext="edit" aspectratio="t"/>
                  </v:shape>
                  <v:group id="_x0000_s1318" style="height:155;position:absolute;width:179" coordsize="179,155">
                    <o:lock v:ext="edit" aspectratio="t"/>
                    <v:shape id="_x0000_s1319" type="#_x0000_t22" style="height:155;position:absolute;width:179">
                      <o:lock v:ext="edit" aspectratio="t"/>
                    </v:shape>
                    <v:line id="_x0000_s1320" style="position:absolute" from="21,40" to="21,142">
                      <o:lock v:ext="edit" aspectratio="t"/>
                    </v:line>
                    <v:line id="_x0000_s1321" style="position:absolute" from="120,46" to="120,148">
                      <o:lock v:ext="edit" aspectratio="t"/>
                    </v:line>
                    <v:line id="_x0000_s1322" style="position:absolute" from="57,45" to="57,147">
                      <o:lock v:ext="edit" aspectratio="t"/>
                    </v:line>
                    <v:line id="_x0000_s1323" style="position:absolute" from="156,40" to="156,142">
                      <o:lock v:ext="edit" aspectratio="t"/>
                    </v:line>
                  </v:group>
                </v:group>
                <v:group id="_x0000_s1324" style="height:83;left:270;position:absolute;rotation:-1969934fd;width:738" coordsize="1105,162">
                  <o:lock v:ext="edit" aspectratio="t"/>
                  <v:group id="_x0000_s1325" style="height:162;position:absolute;width:930" coordsize="1029,162">
                    <o:lock v:ext="edit" aspectratio="t"/>
                    <v:line id="_x0000_s1326" style="flip:x;position:absolute;rotation:90" from="546,-321" to="546,645">
                      <o:lock v:ext="edit" aspectratio="t"/>
                    </v:line>
                    <v:line id="_x0000_s1327" style="position:absolute;rotation:270" from="545,-482" to="545,484">
                      <o:lock v:ext="edit" aspectratio="t"/>
                    </v:line>
                    <v:shape id="_x0000_s1328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</v:group>
                  <v:line id="_x0000_s1329" style="position:absolute" from="933,4" to="933,160">
                    <o:lock v:ext="edit" aspectratio="t"/>
                  </v:line>
                  <v:group id="_x0000_s1330" style="height:169;left:963;position:absolute;rotation:90;top:-10;width:113" coordsize="179,213">
                    <o:lock v:ext="edit" aspectratio="t"/>
                    <v:shape id="_x0000_s1331" type="#_x0000_t22" style="height:57;left:33;position:absolute;top:156;width:113">
                      <o:lock v:ext="edit" aspectratio="t"/>
                    </v:shape>
                    <v:group id="_x0000_s1332" style="height:155;position:absolute;width:179" coordsize="179,155">
                      <o:lock v:ext="edit" aspectratio="t"/>
                      <v:shape id="_x0000_s1333" type="#_x0000_t22" style="height:155;position:absolute;width:179">
                        <o:lock v:ext="edit" aspectratio="t"/>
                      </v:shape>
                      <v:line id="_x0000_s1334" style="position:absolute" from="21,40" to="21,142">
                        <o:lock v:ext="edit" aspectratio="t"/>
                      </v:line>
                      <v:line id="_x0000_s1335" style="position:absolute" from="120,46" to="120,148">
                        <o:lock v:ext="edit" aspectratio="t"/>
                      </v:line>
                      <v:line id="_x0000_s1336" style="position:absolute" from="57,45" to="57,147">
                        <o:lock v:ext="edit" aspectratio="t"/>
                      </v:line>
                      <v:line id="_x0000_s1337" style="position:absolute" from="156,40" to="156,142">
                        <o:lock v:ext="edit" aspectratio="t"/>
                      </v:line>
                    </v:group>
                  </v:group>
                </v:group>
                <v:group id="_x0000_s1338" style="height:323;left:263;position:absolute;top:176;width:186" coordsize="492,849">
                  <o:lock v:ext="edit" aspectratio="t"/>
                  <v:shape id="_x0000_s1339" type="#_x0000_t7" style="height:156;position:absolute;top:693;width:360" adj="8280">
                    <o:lock v:ext="edit" aspectratio="t"/>
                  </v:shape>
                  <v:oval id="_x0000_s1340" style="height:28;left:165;position:absolute;top:753;width:28">
                    <o:lock v:ext="edit" aspectratio="t"/>
                  </v:oval>
                  <v:shape id="_x0000_s1341" type="#_x0000_t7" style="height:156;left:132;position:absolute;top:537;width:360" adj="8280">
                    <o:lock v:ext="edit" aspectratio="t"/>
                  </v:shape>
                  <v:line id="_x0000_s1342" style="flip:x;position:absolute" from="133,69" to="133,693">
                    <o:lock v:ext="edit" aspectratio="t"/>
                  </v:line>
                  <v:line id="_x0000_s1343" style="position:absolute" from="352,69" to="352,693">
                    <o:lock v:ext="edit" aspectratio="t"/>
                  </v:line>
                  <v:shape id="_x0000_s1344" type="#_x0000_t19" style="flip:y;height:119;left:132;position:absolute;width:221" coordsize="37228,21600" adj="2054755,9856921,18782,0" path="wr-2818,-21600,40382,21600,37228,11239,,10668nfewr-2818,-21600,40382,21600,37228,11239,,10668l18782,nsxe">
                    <v:path o:connecttype="custom" o:connectlocs="37228,11239;0,10668;18782,0"/>
                    <o:lock v:ext="edit" aspectratio="t"/>
                  </v:shape>
                  <v:oval id="_x0000_s1345" style="height:28;left:226;position:absolute;top:60;width:28">
                    <o:lock v:ext="edit" aspectratio="t"/>
                  </v:oval>
                  <v:rect id="_x0000_s1346" style="height:570;left:141;position:absolute;top:114;width:204">
                    <o:lock v:ext="edit" aspectratio="t"/>
                  </v:rect>
                </v:group>
                <v:group id="_x0000_s1347" style="height:323;left:719;position:absolute;top:176;width:186" coordsize="360,624">
                  <o:lock v:ext="edit" aspectratio="t"/>
                  <v:shape id="_x0000_s1348" type="#_x0000_t7" style="height:115;position:absolute;top:509;width:263" adj="8280">
                    <o:lock v:ext="edit" aspectratio="t"/>
                  </v:shape>
                  <v:oval id="_x0000_s1349" style="height:21;left:121;position:absolute;top:553;width:20">
                    <o:lock v:ext="edit" aspectratio="t"/>
                  </v:oval>
                  <v:shape id="_x0000_s1350" type="#_x0000_t7" style="height:114;left:97;position:absolute;top:395;width:263" adj="8280">
                    <o:lock v:ext="edit" aspectratio="t"/>
                  </v:shape>
                  <v:group id="_x0000_s1351" style="height:509;left:97;position:absolute;width:161" coordsize="161,509">
                    <o:lock v:ext="edit" aspectratio="t"/>
                    <v:line id="_x0000_s1352" style="flip:x;position:absolute" from="0,51" to="0,509">
                      <o:lock v:ext="edit" aspectratio="t"/>
                    </v:line>
                    <v:line id="_x0000_s1353" style="position:absolute" from="161,51" to="161,509">
                      <o:lock v:ext="edit" aspectratio="t"/>
                    </v:line>
                    <v:shape id="_x0000_s1354" type="#_x0000_t19" style="flip:y;height:87;position:absolute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rect id="_x0000_s1355" style="height:419;left:6;position:absolute;top:84;width:149">
                      <o:lock v:ext="edit" aspectratio="t"/>
                    </v:rect>
                  </v:group>
                </v:group>
              </v:group>
            </v:group>
            <v:group id="_x0000_s1356" style="height:481;left:2900;position:absolute;top:3320;width:291" coordorigin="1980,3000" coordsize="360,624">
              <o:lock v:ext="edit" aspectratio="t"/>
              <v:shape id="_x0000_s1357" type="#_x0000_t22" style="height:624;left:1980;position:absolute;top:3000;width:360">
                <v:fill color2="fill darken(118)" angle="-90" method="linear sigma" focus="50%" type="gradient"/>
                <o:lock v:ext="edit" aspectratio="t"/>
              </v:shape>
              <v:group id="_x0000_s1358" style="height:103;left:2118;position:absolute;top:3000;width:91" coordsize="20000,19999">
                <o:lock v:ext="edit" aspectratio="t"/>
                <v:oval id="_x0000_s1359" style="height:9258;left:1137;position:absolute;width:18863" fillcolor="silver" strokeweight="1pt">
                  <v:fill color2="fill darken(118)" angle="-90" method="linear sigma" focus="50%" type="gradient"/>
                  <o:lock v:ext="edit" aspectratio="t"/>
                </v:oval>
                <v:group id="_x0000_s1360" style="height:5246;left:1137;position:absolute;top:14753;width:18006" coordsize="20001,20000">
                  <o:lock v:ext="edit" aspectratio="t"/>
                  <v:shape id="_x0000_s1361" type="#_x0000_t19" style="flip:x y;height:20000;position:absolute;width:10166" filled="t" fillcolor="silver" strokeweight="1pt">
                    <v:fill color2="fill darken(118)" angle="-90" method="linear sigma" focus="50%" type="gradient"/>
                    <o:lock v:ext="edit" aspectratio="t"/>
                  </v:shape>
                  <v:shape id="_x0000_s1362" type="#_x0000_t19" style="flip:y;height:20000;left:9835;position:absolute;width:10166" filled="t" fillcolor="silver" strokeweight="1pt">
                    <v:fill color2="fill darken(118)" angle="-90" method="linear sigma" focus="50%" type="gradient"/>
                    <o:lock v:ext="edit" aspectratio="t"/>
                  </v:shape>
                </v:group>
                <v:line id="_x0000_s1363" style="position:absolute" from="19720,5261" to="20000,15253" strokeweight="1pt">
                  <v:fill color2="fill darken(118)" angle="-90" method="linear sigma" focus="50%" type="gradient"/>
                  <v:stroke startarrowwidth="narrow" startarrowlength="short" endarrowwidth="narrow" endarrowlength="short"/>
                  <o:lock v:ext="edit" aspectratio="t"/>
                </v:line>
                <v:rect id="_x0000_s1364" style="height:12739;position:absolute;top:4762;width:857" fillcolor="silver" strokeweight="1pt">
                  <v:fill color2="fill darken(118)" angle="-90" method="linear sigma" focus="50%" type="gradient"/>
                  <o:lock v:ext="edit" aspectratio="t"/>
                </v:rect>
              </v:group>
            </v:group>
            <v:group id="_x0000_s1365" style="height:481;left:2281;position:absolute;top:3340;width:292" coordorigin="1980,3000" coordsize="360,624">
              <o:lock v:ext="edit" aspectratio="t"/>
              <v:shape id="_x0000_s1366" type="#_x0000_t22" style="height:624;left:1980;position:absolute;top:3000;width:360">
                <v:fill color2="fill darken(118)" angle="-90" method="linear sigma" focus="50%" type="gradient"/>
                <o:lock v:ext="edit" aspectratio="t"/>
              </v:shape>
              <v:group id="_x0000_s1367" style="height:103;left:2118;position:absolute;top:3000;width:91" coordsize="20000,19999">
                <o:lock v:ext="edit" aspectratio="t"/>
                <v:oval id="_x0000_s1368" style="height:9258;left:1137;position:absolute;width:18863" fillcolor="silver" strokeweight="1pt">
                  <v:fill color2="fill darken(118)" angle="-90" method="linear sigma" focus="50%" type="gradient"/>
                  <o:lock v:ext="edit" aspectratio="t"/>
                </v:oval>
                <v:group id="_x0000_s1369" style="height:5246;left:1137;position:absolute;top:14753;width:18006" coordsize="20001,20000">
                  <o:lock v:ext="edit" aspectratio="t"/>
                  <v:shape id="_x0000_s1370" type="#_x0000_t19" style="flip:x y;height:20000;position:absolute;width:10166" filled="t" fillcolor="silver" strokeweight="1pt">
                    <v:fill color2="fill darken(118)" angle="-90" method="linear sigma" focus="50%" type="gradient"/>
                    <o:lock v:ext="edit" aspectratio="t"/>
                  </v:shape>
                  <v:shape id="_x0000_s1371" type="#_x0000_t19" style="flip:y;height:20000;left:9835;position:absolute;width:10166" filled="t" fillcolor="silver" strokeweight="1pt">
                    <v:fill color2="fill darken(118)" angle="-90" method="linear sigma" focus="50%" type="gradient"/>
                    <o:lock v:ext="edit" aspectratio="t"/>
                  </v:shape>
                </v:group>
                <v:line id="_x0000_s1372" style="position:absolute" from="19720,5261" to="20000,15253" strokeweight="1pt">
                  <v:fill color2="fill darken(118)" angle="-90" method="linear sigma" focus="50%" type="gradient"/>
                  <v:stroke startarrowwidth="narrow" startarrowlength="short" endarrowwidth="narrow" endarrowlength="short"/>
                  <o:lock v:ext="edit" aspectratio="t"/>
                </v:line>
                <v:rect id="_x0000_s1373" style="height:12739;position:absolute;top:4762;width:857" fillcolor="silver" strokeweight="1pt">
                  <v:fill color2="fill darken(118)" angle="-90" method="linear sigma" focus="50%" type="gradient"/>
                  <o:lock v:ext="edit" aspectratio="t"/>
                </v:rect>
              </v:group>
            </v:group>
            <v:group id="_x0000_s1374" style="height:781;left:3577;position:absolute;top:2503;width:850" coordorigin="8727,2743" coordsize="850,781">
              <v:rect id="_x0000_s1375" style="height:336;left:9039;position:absolute;top:2743;width:412" strokecolor="white">
                <v:textbox inset="0,0,0,0">
                  <w:txbxContent>
                    <w:p w:rsidR="00AB38E5" w:rsidP="00D3081E">
                      <w:pPr>
                        <w:rPr>
                          <w:rFonts w:ascii="Cambria" w:hAnsi="Cambria"/>
                          <w:vertAlign w:val="subscript"/>
                        </w:rPr>
                      </w:pPr>
                      <w:r>
                        <w:rPr>
                          <w:rFonts w:ascii="Cambria" w:hAnsi="Cambria"/>
                        </w:rPr>
                        <w:t>L</w:t>
                      </w:r>
                      <w:r>
                        <w:rPr>
                          <w:rFonts w:ascii="Cambria" w:hAnsi="Cambria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group id="_x0000_s1376" style="height:443;left:8727;position:absolute;top:3081;width:850" coordorigin="2118,1740" coordsize="1179,704">
                <v:group id="_x0000_s1377" style="height:311;left:2118;position:absolute;top:2133;width:1179" coordorigin="1980,2223" coordsize="1179,311">
                  <v:shape id="_x0000_s1378" type="#_x0000_t16" style="height:311;left:1980;position:absolute;top:2223;width:1179" adj="17446">
                    <o:lock v:ext="edit" aspectratio="t"/>
                  </v:shape>
                  <v:group id="_x0000_s1379" style="height:109;left:2898;position:absolute;top:2262;width:73" coordorigin="3903,3156" coordsize="179,213">
                    <o:lock v:ext="edit" aspectratio="t"/>
                    <v:shape id="_x0000_s1380" type="#_x0000_t22" style="height:57;left:3936;position:absolute;top:3312;width:113">
                      <o:lock v:ext="edit" aspectratio="t"/>
                    </v:shape>
                    <v:group id="_x0000_s1381" style="height:155;left:3903;position:absolute;top:3156;width:179" coordorigin="4640,3164" coordsize="179,155">
                      <o:lock v:ext="edit" aspectratio="t"/>
                      <v:shape id="_x0000_s1382" type="#_x0000_t22" style="height:155;left:4640;position:absolute;top:3164;width:179">
                        <o:lock v:ext="edit" aspectratio="t"/>
                      </v:shape>
                      <v:line id="_x0000_s1383" style="position:absolute" from="4661,3204" to="4661,3306">
                        <o:lock v:ext="edit" aspectratio="t"/>
                      </v:line>
                      <v:line id="_x0000_s1384" style="position:absolute" from="4760,3210" to="4760,3312">
                        <o:lock v:ext="edit" aspectratio="t"/>
                      </v:line>
                      <v:line id="_x0000_s1385" style="position:absolute" from="4697,3209" to="4697,3311">
                        <o:lock v:ext="edit" aspectratio="t"/>
                      </v:line>
                      <v:line id="_x0000_s1386" style="position:absolute" from="4796,3204" to="4796,3306">
                        <o:lock v:ext="edit" aspectratio="t"/>
                      </v:line>
                    </v:group>
                  </v:group>
                  <v:group id="_x0000_s1387" style="height:109;left:2158;position:absolute;top:2262;width:73" coordorigin="3903,3156" coordsize="179,213">
                    <o:lock v:ext="edit" aspectratio="t"/>
                    <v:shape id="_x0000_s1388" type="#_x0000_t22" style="height:57;left:3936;position:absolute;top:3312;width:113">
                      <o:lock v:ext="edit" aspectratio="t"/>
                    </v:shape>
                    <v:group id="_x0000_s1389" style="height:155;left:3903;position:absolute;top:3156;width:179" coordorigin="4640,3164" coordsize="179,155">
                      <o:lock v:ext="edit" aspectratio="t"/>
                      <v:shape id="_x0000_s1390" type="#_x0000_t22" style="height:155;left:4640;position:absolute;top:3164;width:179">
                        <o:lock v:ext="edit" aspectratio="t"/>
                      </v:shape>
                      <v:line id="_x0000_s1391" style="position:absolute" from="4661,3204" to="4661,3306">
                        <o:lock v:ext="edit" aspectratio="t"/>
                      </v:line>
                      <v:line id="_x0000_s1392" style="position:absolute" from="4760,3210" to="4760,3312">
                        <o:lock v:ext="edit" aspectratio="t"/>
                      </v:line>
                      <v:line id="_x0000_s1393" style="position:absolute" from="4697,3209" to="4697,3311">
                        <o:lock v:ext="edit" aspectratio="t"/>
                      </v:line>
                      <v:line id="_x0000_s1394" style="position:absolute" from="4796,3204" to="4796,3306">
                        <o:lock v:ext="edit" aspectratio="t"/>
                      </v:line>
                    </v:group>
                  </v:group>
                </v:group>
                <v:group id="_x0000_s1395" style="height:96;left:2520;position:absolute;top:2220;width:329" coordorigin="2428,2304" coordsize="329,96">
                  <v:shape id="_x0000_s1396" type="#_x0000_t22" style="height:96;left:2428;position:absolute;top:2304;width:329"/>
                  <v:line id="_x0000_s1397" style="position:absolute" from="2457,2330" to="2457,2387"/>
                  <v:line id="_x0000_s1398" style="position:absolute" from="2724,2334" to="2724,2391"/>
                  <v:line id="_x0000_s1399" style="position:absolute" from="2679,2331" to="2679,2388"/>
                  <v:line id="_x0000_s1400" style="position:absolute" from="2508,2331" to="2508,2388"/>
                  <v:line id="_x0000_s1401" style="position:absolute" from="2595,2337" to="2595,2394"/>
                </v:group>
                <v:group id="_x0000_s1402" style="height:96;left:2556;position:absolute;top:2127;width:261" coordorigin="2428,2304" coordsize="329,96">
                  <v:shape id="_x0000_s1403" type="#_x0000_t22" style="height:96;left:2428;position:absolute;top:2304;width:329"/>
                  <v:line id="_x0000_s1404" style="position:absolute" from="2457,2330" to="2457,2387"/>
                  <v:line id="_x0000_s1405" style="position:absolute" from="2724,2334" to="2724,2391"/>
                  <v:line id="_x0000_s1406" style="position:absolute" from="2679,2331" to="2679,2388"/>
                  <v:line id="_x0000_s1407" style="position:absolute" from="2508,2331" to="2508,2388"/>
                  <v:line id="_x0000_s1408" style="position:absolute" from="2595,2337" to="2595,2394"/>
                </v:group>
                <v:group id="_x0000_s1409" style="height:392;left:2559;position:absolute;top:1740;width:249" coordorigin="2427,1524" coordsize="392,617">
                  <o:lock v:ext="edit" aspectratio="t"/>
                  <v:group id="_x0000_s1410" style="height:77;left:2520;position:absolute;top:2064;width:212" coordorigin="2428,2304" coordsize="329,96">
                    <o:lock v:ext="edit" aspectratio="t"/>
                    <v:shape id="_x0000_s1411" type="#_x0000_t22" style="height:96;left:2428;position:absolute;top:2304;width:329">
                      <o:lock v:ext="edit" aspectratio="t"/>
                    </v:shape>
                    <v:line id="_x0000_s1412" style="position:absolute" from="2457,2330" to="2457,2387">
                      <o:lock v:ext="edit" aspectratio="t"/>
                    </v:line>
                    <v:line id="_x0000_s1413" style="position:absolute" from="2724,2334" to="2724,2391">
                      <o:lock v:ext="edit" aspectratio="t"/>
                    </v:line>
                    <v:line id="_x0000_s1414" style="position:absolute" from="2679,2331" to="2679,2388">
                      <o:lock v:ext="edit" aspectratio="t"/>
                    </v:line>
                    <v:line id="_x0000_s1415" style="position:absolute" from="2508,2331" to="2508,2388">
                      <o:lock v:ext="edit" aspectratio="t"/>
                    </v:line>
                    <v:line id="_x0000_s1416" style="position:absolute" from="2595,2337" to="2595,2394">
                      <o:lock v:ext="edit" aspectratio="t"/>
                    </v:line>
                  </v:group>
                  <v:group id="_x0000_s1417" style="height:584;left:2427;position:absolute;top:1524;width:392" coordorigin="2340,1428" coordsize="392,584">
                    <o:lock v:ext="edit" aspectratio="t"/>
                    <v:shape id="_x0000_s1418" type="#_x0000_t19" style="height:324;left:2340;position:absolute;top:1428;width:392" coordsize="43200,36058" adj="6002234,5935641,21600" path="wr,,43200,43200,5552,36058,38622,34897nfewr,,43200,43200,5552,36058,38622,34897l21600,21600nsxe">
                      <v:path o:connecttype="custom" o:connectlocs="5552,36058;38622,34897;21600,21600"/>
                      <o:lock v:ext="edit" aspectratio="t"/>
                    </v:shape>
                    <v:shape id="_x0000_s1419" style="height:262;left:2389;position:absolute;top:1750;width:60" coordsize="46,213" path="m,c16,36,32,73,39,108c46,143,45,178,45,213e" filled="f">
                      <v:path arrowok="t"/>
                      <o:lock v:ext="edit" aspectratio="t"/>
                    </v:shape>
                    <v:shape id="_x0000_s1420" style="flip:x;height:262;left:2630;position:absolute;top:1737;width:60" coordsize="46,213" path="m,c16,36,32,73,39,108c46,143,45,178,45,213e" filled="f">
                      <v:path arrowok="t"/>
                      <o:lock v:ext="edit" aspectratio="t"/>
                    </v:shape>
                  </v:group>
                </v:group>
                <v:shape id="_x0000_s1421" style="height:39;left:2637;position:absolute;top:1809;width:117" coordsize="117,39" path="m,hdc3,12,5,20,12,30c20,29,29,31,36,27c40,25,38,16,42,15c45,14,43,21,45,24c50,31,56,35,63,39,77,18,73,28,78,12c85,33,79,26,93,36c106,32,111,21,117,9e" filled="f">
                  <v:path arrowok="t"/>
                </v:shape>
                <v:shape id="_x0000_s1422" style="height:198;left:2655;position:absolute;top:1881;width:59" coordsize="59,198" path="m3,174hdc4,137,,116,9,87,13,75,17,63,21,51c23,45,27,33,27,33c23,3,20,4,51,,45,19,44,31,48,51c49,57,54,69,54,69c59,116,57,146,57,198e" filled="f" strokeweight="0.5pt">
                  <v:path arrowok="t"/>
                </v:shape>
              </v:group>
            </v:group>
            <v:group id="_x0000_s1423" style="height:781;left:4280;position:absolute;top:1737;width:850" coordorigin="8727,2743" coordsize="850,781">
              <v:rect id="_x0000_s1424" style="height:336;left:9039;position:absolute;top:2743;width:412" strokecolor="white">
                <v:textbox inset="0,0,0,0">
                  <w:txbxContent>
                    <w:p w:rsidR="00AB38E5" w:rsidP="00CF17C2">
                      <w:pPr>
                        <w:rPr>
                          <w:rFonts w:ascii="Cambria" w:hAnsi="Cambria"/>
                          <w:vertAlign w:val="subscript"/>
                        </w:rPr>
                      </w:pPr>
                      <w:r>
                        <w:rPr>
                          <w:rFonts w:ascii="Cambria" w:hAnsi="Cambria"/>
                        </w:rPr>
                        <w:t>L</w:t>
                      </w:r>
                      <w:r>
                        <w:rPr>
                          <w:rFonts w:ascii="Cambria" w:hAnsi="Cambria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group id="_x0000_s1425" style="height:443;left:8727;position:absolute;top:3081;width:850" coordorigin="2118,1740" coordsize="1179,704">
                <v:group id="_x0000_s1426" style="height:311;left:2118;position:absolute;top:2133;width:1179" coordorigin="1980,2223" coordsize="1179,311">
                  <v:shape id="_x0000_s1427" type="#_x0000_t16" style="height:311;left:1980;position:absolute;top:2223;width:1179" adj="17446">
                    <o:lock v:ext="edit" aspectratio="t"/>
                  </v:shape>
                  <v:group id="_x0000_s1428" style="height:109;left:2898;position:absolute;top:2262;width:73" coordorigin="3903,3156" coordsize="179,213">
                    <o:lock v:ext="edit" aspectratio="t"/>
                    <v:shape id="_x0000_s1429" type="#_x0000_t22" style="height:57;left:3936;position:absolute;top:3312;width:113">
                      <o:lock v:ext="edit" aspectratio="t"/>
                    </v:shape>
                    <v:group id="_x0000_s1430" style="height:155;left:3903;position:absolute;top:3156;width:179" coordorigin="4640,3164" coordsize="179,155">
                      <o:lock v:ext="edit" aspectratio="t"/>
                      <v:shape id="_x0000_s1431" type="#_x0000_t22" style="height:155;left:4640;position:absolute;top:3164;width:179">
                        <o:lock v:ext="edit" aspectratio="t"/>
                      </v:shape>
                      <v:line id="_x0000_s1432" style="position:absolute" from="4661,3204" to="4661,3306">
                        <o:lock v:ext="edit" aspectratio="t"/>
                      </v:line>
                      <v:line id="_x0000_s1433" style="position:absolute" from="4760,3210" to="4760,3312">
                        <o:lock v:ext="edit" aspectratio="t"/>
                      </v:line>
                      <v:line id="_x0000_s1434" style="position:absolute" from="4697,3209" to="4697,3311">
                        <o:lock v:ext="edit" aspectratio="t"/>
                      </v:line>
                      <v:line id="_x0000_s1435" style="position:absolute" from="4796,3204" to="4796,3306">
                        <o:lock v:ext="edit" aspectratio="t"/>
                      </v:line>
                    </v:group>
                  </v:group>
                  <v:group id="_x0000_s1436" style="height:109;left:2158;position:absolute;top:2262;width:73" coordorigin="3903,3156" coordsize="179,213">
                    <o:lock v:ext="edit" aspectratio="t"/>
                    <v:shape id="_x0000_s1437" type="#_x0000_t22" style="height:57;left:3936;position:absolute;top:3312;width:113">
                      <o:lock v:ext="edit" aspectratio="t"/>
                    </v:shape>
                    <v:group id="_x0000_s1438" style="height:155;left:3903;position:absolute;top:3156;width:179" coordorigin="4640,3164" coordsize="179,155">
                      <o:lock v:ext="edit" aspectratio="t"/>
                      <v:shape id="_x0000_s1439" type="#_x0000_t22" style="height:155;left:4640;position:absolute;top:3164;width:179">
                        <o:lock v:ext="edit" aspectratio="t"/>
                      </v:shape>
                      <v:line id="_x0000_s1440" style="position:absolute" from="4661,3204" to="4661,3306">
                        <o:lock v:ext="edit" aspectratio="t"/>
                      </v:line>
                      <v:line id="_x0000_s1441" style="position:absolute" from="4760,3210" to="4760,3312">
                        <o:lock v:ext="edit" aspectratio="t"/>
                      </v:line>
                      <v:line id="_x0000_s1442" style="position:absolute" from="4697,3209" to="4697,3311">
                        <o:lock v:ext="edit" aspectratio="t"/>
                      </v:line>
                      <v:line id="_x0000_s1443" style="position:absolute" from="4796,3204" to="4796,3306">
                        <o:lock v:ext="edit" aspectratio="t"/>
                      </v:line>
                    </v:group>
                  </v:group>
                </v:group>
                <v:group id="_x0000_s1444" style="height:96;left:2520;position:absolute;top:2220;width:329" coordorigin="2428,2304" coordsize="329,96">
                  <v:shape id="_x0000_s1445" type="#_x0000_t22" style="height:96;left:2428;position:absolute;top:2304;width:329"/>
                  <v:line id="_x0000_s1446" style="position:absolute" from="2457,2330" to="2457,2387"/>
                  <v:line id="_x0000_s1447" style="position:absolute" from="2724,2334" to="2724,2391"/>
                  <v:line id="_x0000_s1448" style="position:absolute" from="2679,2331" to="2679,2388"/>
                  <v:line id="_x0000_s1449" style="position:absolute" from="2508,2331" to="2508,2388"/>
                  <v:line id="_x0000_s1450" style="position:absolute" from="2595,2337" to="2595,2394"/>
                </v:group>
                <v:group id="_x0000_s1451" style="height:96;left:2556;position:absolute;top:2127;width:261" coordorigin="2428,2304" coordsize="329,96">
                  <v:shape id="_x0000_s1452" type="#_x0000_t22" style="height:96;left:2428;position:absolute;top:2304;width:329"/>
                  <v:line id="_x0000_s1453" style="position:absolute" from="2457,2330" to="2457,2387"/>
                  <v:line id="_x0000_s1454" style="position:absolute" from="2724,2334" to="2724,2391"/>
                  <v:line id="_x0000_s1455" style="position:absolute" from="2679,2331" to="2679,2388"/>
                  <v:line id="_x0000_s1456" style="position:absolute" from="2508,2331" to="2508,2388"/>
                  <v:line id="_x0000_s1457" style="position:absolute" from="2595,2337" to="2595,2394"/>
                </v:group>
                <v:group id="_x0000_s1458" style="height:392;left:2559;position:absolute;top:1740;width:249" coordorigin="2427,1524" coordsize="392,617">
                  <o:lock v:ext="edit" aspectratio="t"/>
                  <v:group id="_x0000_s1459" style="height:77;left:2520;position:absolute;top:2064;width:212" coordorigin="2428,2304" coordsize="329,96">
                    <o:lock v:ext="edit" aspectratio="t"/>
                    <v:shape id="_x0000_s1460" type="#_x0000_t22" style="height:96;left:2428;position:absolute;top:2304;width:329">
                      <o:lock v:ext="edit" aspectratio="t"/>
                    </v:shape>
                    <v:line id="_x0000_s1461" style="position:absolute" from="2457,2330" to="2457,2387">
                      <o:lock v:ext="edit" aspectratio="t"/>
                    </v:line>
                    <v:line id="_x0000_s1462" style="position:absolute" from="2724,2334" to="2724,2391">
                      <o:lock v:ext="edit" aspectratio="t"/>
                    </v:line>
                    <v:line id="_x0000_s1463" style="position:absolute" from="2679,2331" to="2679,2388">
                      <o:lock v:ext="edit" aspectratio="t"/>
                    </v:line>
                    <v:line id="_x0000_s1464" style="position:absolute" from="2508,2331" to="2508,2388">
                      <o:lock v:ext="edit" aspectratio="t"/>
                    </v:line>
                    <v:line id="_x0000_s1465" style="position:absolute" from="2595,2337" to="2595,2394">
                      <o:lock v:ext="edit" aspectratio="t"/>
                    </v:line>
                  </v:group>
                  <v:group id="_x0000_s1466" style="height:584;left:2427;position:absolute;top:1524;width:392" coordorigin="2340,1428" coordsize="392,584">
                    <o:lock v:ext="edit" aspectratio="t"/>
                    <v:shape id="_x0000_s1467" type="#_x0000_t19" style="height:324;left:2340;position:absolute;top:1428;width:392" coordsize="43200,36058" adj="6002234,5935641,21600" path="wr,,43200,43200,5552,36058,38622,34897nfewr,,43200,43200,5552,36058,38622,34897l21600,21600nsxe">
                      <v:path o:connecttype="custom" o:connectlocs="5552,36058;38622,34897;21600,21600"/>
                      <o:lock v:ext="edit" aspectratio="t"/>
                    </v:shape>
                    <v:shape id="_x0000_s1468" style="height:262;left:2389;position:absolute;top:1750;width:60" coordsize="46,213" path="m,c16,36,32,73,39,108c46,143,45,178,45,213e" filled="f">
                      <v:path arrowok="t"/>
                      <o:lock v:ext="edit" aspectratio="t"/>
                    </v:shape>
                    <v:shape id="_x0000_s1469" style="flip:x;height:262;left:2630;position:absolute;top:1737;width:60" coordsize="46,213" path="m,c16,36,32,73,39,108c46,143,45,178,45,213e" filled="f">
                      <v:path arrowok="t"/>
                      <o:lock v:ext="edit" aspectratio="t"/>
                    </v:shape>
                  </v:group>
                </v:group>
                <v:shape id="_x0000_s1470" style="height:39;left:2637;position:absolute;top:1809;width:117" coordsize="117,39" path="m,hdc3,12,5,20,12,30c20,29,29,31,36,27c40,25,38,16,42,15c45,14,43,21,45,24c50,31,56,35,63,39,77,18,73,28,78,12c85,33,79,26,93,36c106,32,111,21,117,9e" filled="f">
                  <v:path arrowok="t"/>
                </v:shape>
                <v:shape id="_x0000_s1471" style="height:198;left:2655;position:absolute;top:1881;width:59" coordsize="59,198" path="m3,174hdc4,137,,116,9,87,13,75,17,63,21,51c23,45,27,33,27,33c23,3,20,4,51,,45,19,44,31,48,51c49,57,54,69,54,69c59,116,57,146,57,198e" filled="f" strokeweight="0.5pt">
                  <v:path arrowok="t"/>
                </v:shape>
              </v:group>
            </v:group>
            <v:group id="_x0000_s1472" style="height:719;left:4777;position:absolute;top:2924;width:724" coordorigin="2327,1772" coordsize="724,719">
              <v:rect id="_x0000_s1473" style="height:336;left:2498;position:absolute;top:1772;width:412" strokecolor="white">
                <v:textbox inset="0,0,0,0">
                  <w:txbxContent>
                    <w:p w:rsidR="00AB38E5" w:rsidP="00CF17C2">
                      <w:pPr>
                        <w:rPr>
                          <w:rFonts w:ascii="Cambria" w:hAnsi="Cambria"/>
                          <w:vertAlign w:val="subscript"/>
                        </w:rPr>
                      </w:pPr>
                      <w:r>
                        <w:rPr>
                          <w:rFonts w:ascii="Cambria" w:hAnsi="Cambria"/>
                        </w:rPr>
                        <w:t>S</w:t>
                      </w:r>
                      <w:r>
                        <w:rPr>
                          <w:rFonts w:ascii="Cambria" w:hAnsi="Cambria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group id="_x0000_s1474" style="height:416;left:2327;position:absolute;top:2075;width:724" coordsize="1179,626">
                <o:lock v:ext="edit" aspectratio="t"/>
                <v:shape id="_x0000_s1475" type="#_x0000_t16" style="height:311;position:absolute;top:315;width:1179" adj="17446">
                  <o:lock v:ext="edit" aspectratio="t"/>
                </v:shape>
                <v:group id="_x0000_s1476" style="height:109;left:918;position:absolute;top:354;width:73" coordsize="179,213">
                  <o:lock v:ext="edit" aspectratio="t"/>
                  <v:shape id="_x0000_s1477" type="#_x0000_t22" style="height:57;left:33;position:absolute;top:156;width:113">
                    <o:lock v:ext="edit" aspectratio="t"/>
                  </v:shape>
                  <v:group id="_x0000_s1478" style="height:155;position:absolute;width:179" coordsize="179,155">
                    <o:lock v:ext="edit" aspectratio="t"/>
                    <v:shape id="_x0000_s1479" type="#_x0000_t22" style="height:155;position:absolute;width:179">
                      <o:lock v:ext="edit" aspectratio="t"/>
                    </v:shape>
                    <v:line id="_x0000_s1480" style="position:absolute" from="21,40" to="21,142">
                      <o:lock v:ext="edit" aspectratio="t"/>
                    </v:line>
                    <v:line id="_x0000_s1481" style="position:absolute" from="120,46" to="120,148">
                      <o:lock v:ext="edit" aspectratio="t"/>
                    </v:line>
                    <v:line id="_x0000_s1482" style="position:absolute" from="57,45" to="57,147">
                      <o:lock v:ext="edit" aspectratio="t"/>
                    </v:line>
                    <v:line id="_x0000_s1483" style="position:absolute" from="156,40" to="156,142">
                      <o:lock v:ext="edit" aspectratio="t"/>
                    </v:line>
                  </v:group>
                </v:group>
                <v:group id="_x0000_s1484" style="height:109;left:178;position:absolute;top:354;width:73" coordsize="179,213">
                  <o:lock v:ext="edit" aspectratio="t"/>
                  <v:shape id="_x0000_s1485" type="#_x0000_t22" style="height:57;left:33;position:absolute;top:156;width:113">
                    <o:lock v:ext="edit" aspectratio="t"/>
                  </v:shape>
                  <v:group id="_x0000_s1486" style="height:155;position:absolute;width:179" coordsize="179,155">
                    <o:lock v:ext="edit" aspectratio="t"/>
                    <v:shape id="_x0000_s1487" type="#_x0000_t22" style="height:155;position:absolute;width:179">
                      <o:lock v:ext="edit" aspectratio="t"/>
                    </v:shape>
                    <v:line id="_x0000_s1488" style="position:absolute" from="21,40" to="21,142">
                      <o:lock v:ext="edit" aspectratio="t"/>
                    </v:line>
                    <v:line id="_x0000_s1489" style="position:absolute" from="120,46" to="120,148">
                      <o:lock v:ext="edit" aspectratio="t"/>
                    </v:line>
                    <v:line id="_x0000_s1490" style="position:absolute" from="57,45" to="57,147">
                      <o:lock v:ext="edit" aspectratio="t"/>
                    </v:line>
                    <v:line id="_x0000_s1491" style="position:absolute" from="156,40" to="156,142">
                      <o:lock v:ext="edit" aspectratio="t"/>
                    </v:line>
                  </v:group>
                </v:group>
                <v:group id="_x0000_s1492" style="height:83;left:270;position:absolute;rotation:-1969934fd;width:738" coordsize="1105,162">
                  <o:lock v:ext="edit" aspectratio="t"/>
                  <v:group id="_x0000_s1493" style="height:162;position:absolute;width:930" coordsize="1029,162">
                    <o:lock v:ext="edit" aspectratio="t"/>
                    <v:line id="_x0000_s1494" style="flip:x;position:absolute;rotation:90" from="546,-321" to="546,645">
                      <o:lock v:ext="edit" aspectratio="t"/>
                    </v:line>
                    <v:line id="_x0000_s1495" style="position:absolute;rotation:270" from="545,-482" to="545,484">
                      <o:lock v:ext="edit" aspectratio="t"/>
                    </v:line>
                    <v:shape id="_x0000_s1496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</v:group>
                  <v:line id="_x0000_s1497" style="position:absolute" from="933,4" to="933,160">
                    <o:lock v:ext="edit" aspectratio="t"/>
                  </v:line>
                  <v:group id="_x0000_s1498" style="height:169;left:963;position:absolute;rotation:90;top:-10;width:113" coordsize="179,213">
                    <o:lock v:ext="edit" aspectratio="t"/>
                    <v:shape id="_x0000_s1499" type="#_x0000_t22" style="height:57;left:33;position:absolute;top:156;width:113">
                      <o:lock v:ext="edit" aspectratio="t"/>
                    </v:shape>
                    <v:group id="_x0000_s1500" style="height:155;position:absolute;width:179" coordsize="179,155">
                      <o:lock v:ext="edit" aspectratio="t"/>
                      <v:shape id="_x0000_s1501" type="#_x0000_t22" style="height:155;position:absolute;width:179">
                        <o:lock v:ext="edit" aspectratio="t"/>
                      </v:shape>
                      <v:line id="_x0000_s1502" style="position:absolute" from="21,40" to="21,142">
                        <o:lock v:ext="edit" aspectratio="t"/>
                      </v:line>
                      <v:line id="_x0000_s1503" style="position:absolute" from="120,46" to="120,148">
                        <o:lock v:ext="edit" aspectratio="t"/>
                      </v:line>
                      <v:line id="_x0000_s1504" style="position:absolute" from="57,45" to="57,147">
                        <o:lock v:ext="edit" aspectratio="t"/>
                      </v:line>
                      <v:line id="_x0000_s1505" style="position:absolute" from="156,40" to="156,142">
                        <o:lock v:ext="edit" aspectratio="t"/>
                      </v:line>
                    </v:group>
                  </v:group>
                </v:group>
                <v:group id="_x0000_s1506" style="height:323;left:263;position:absolute;top:176;width:186" coordsize="492,849">
                  <o:lock v:ext="edit" aspectratio="t"/>
                  <v:shape id="_x0000_s1507" type="#_x0000_t7" style="height:156;position:absolute;top:693;width:360" adj="8280">
                    <o:lock v:ext="edit" aspectratio="t"/>
                  </v:shape>
                  <v:oval id="_x0000_s1508" style="height:28;left:165;position:absolute;top:753;width:28">
                    <o:lock v:ext="edit" aspectratio="t"/>
                  </v:oval>
                  <v:shape id="_x0000_s1509" type="#_x0000_t7" style="height:156;left:132;position:absolute;top:537;width:360" adj="8280">
                    <o:lock v:ext="edit" aspectratio="t"/>
                  </v:shape>
                  <v:line id="_x0000_s1510" style="flip:x;position:absolute" from="133,69" to="133,693">
                    <o:lock v:ext="edit" aspectratio="t"/>
                  </v:line>
                  <v:line id="_x0000_s1511" style="position:absolute" from="352,69" to="352,693">
                    <o:lock v:ext="edit" aspectratio="t"/>
                  </v:line>
                  <v:shape id="_x0000_s1512" type="#_x0000_t19" style="flip:y;height:119;left:132;position:absolute;width:221" coordsize="37228,21600" adj="2054755,9856921,18782,0" path="wr-2818,-21600,40382,21600,37228,11239,,10668nfewr-2818,-21600,40382,21600,37228,11239,,10668l18782,nsxe">
                    <v:path o:connecttype="custom" o:connectlocs="37228,11239;0,10668;18782,0"/>
                    <o:lock v:ext="edit" aspectratio="t"/>
                  </v:shape>
                  <v:oval id="_x0000_s1513" style="height:28;left:226;position:absolute;top:60;width:28">
                    <o:lock v:ext="edit" aspectratio="t"/>
                  </v:oval>
                  <v:rect id="_x0000_s1514" style="height:570;left:141;position:absolute;top:114;width:204">
                    <o:lock v:ext="edit" aspectratio="t"/>
                  </v:rect>
                </v:group>
                <v:group id="_x0000_s1515" style="height:323;left:719;position:absolute;top:176;width:186" coordsize="360,624">
                  <o:lock v:ext="edit" aspectratio="t"/>
                  <v:shape id="_x0000_s1516" type="#_x0000_t7" style="height:115;position:absolute;top:509;width:263" adj="8280">
                    <o:lock v:ext="edit" aspectratio="t"/>
                  </v:shape>
                  <v:oval id="_x0000_s1517" style="height:21;left:121;position:absolute;top:553;width:20">
                    <o:lock v:ext="edit" aspectratio="t"/>
                  </v:oval>
                  <v:shape id="_x0000_s1518" type="#_x0000_t7" style="height:114;left:97;position:absolute;top:395;width:263" adj="8280">
                    <o:lock v:ext="edit" aspectratio="t"/>
                  </v:shape>
                  <v:group id="_x0000_s1519" style="height:509;left:97;position:absolute;width:161" coordsize="161,509">
                    <o:lock v:ext="edit" aspectratio="t"/>
                    <v:line id="_x0000_s1520" style="flip:x;position:absolute" from="0,51" to="0,509">
                      <o:lock v:ext="edit" aspectratio="t"/>
                    </v:line>
                    <v:line id="_x0000_s1521" style="position:absolute" from="161,51" to="161,509">
                      <o:lock v:ext="edit" aspectratio="t"/>
                    </v:line>
                    <v:shape id="_x0000_s1522" type="#_x0000_t19" style="flip:y;height:87;position:absolute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rect id="_x0000_s1523" style="height:419;left:6;position:absolute;top:84;width:149">
                      <o:lock v:ext="edit" aspectratio="t"/>
                    </v:rect>
                  </v:group>
                </v:group>
              </v:group>
            </v:group>
            <v:shape id="_x0000_s1524" style="height:333;left:3048;position:absolute;top:3342;width:1875" coordsize="1875,333" path="m,32c57,35,173,,342,48c511,96,820,303,1017,318c1214,333,1384,171,1527,138c1670,105,1803,124,1875,120e" filled="f">
              <v:path arrowok="t"/>
            </v:shape>
            <v:shape id="_x0000_s1525" style="height:627;left:4274;position:absolute;top:2866;width:1324" coordsize="1324,627" path="m1097,627c1104,532,1324,118,1141,59c958,,238,227,,271e" filled="f">
              <v:path arrowok="t"/>
            </v:shape>
            <v:shape id="_x0000_s1526" style="height:777;left:4274;position:absolute;top:2360;width:919" coordsize="919,777" path="m708,c730,42,919,166,841,250c763,334,381,417,241,505,101,593,50,720,,777e" filled="f">
              <v:path arrowok="t"/>
            </v:shape>
            <v:shape id="_x0000_s1527" style="height:377;left:3253;position:absolute;top:2203;width:1172" coordsize="1172,377" path="m1172,168c1112,143,942,,812,17,682,34,527,212,392,272,257,332,82,355,,377e" filled="f">
              <v:path arrowok="t"/>
            </v:shape>
            <v:shape id="_x0000_s1528" style="height:587;left:2418;position:absolute;top:2565;width:1304" coordsize="1304,587" path="m400,15c360,17,219,,162,30,105,60,,110,57,195c114,280,332,493,507,540c682,587,974,475,1107,480c1240,485,1263,553,1304,572e" filled="f">
              <v:path arrowok="t"/>
            </v:shape>
            <v:shape id="_x0000_s1529" style="height:817;left:2005;position:absolute;top:3165;width:1753" coordsize="1753,817" path="m1753,c1654,12,1424,58,1160,75c896,92,340,,170,105,,210,110,593,140,705c170,817,305,788,350,780c395,772,397,683,409,658e" filled="f">
              <v:path arrowok="t"/>
            </v:shape>
            <v:shape id="_x0000_s1530" style="height:667;left:2431;position:absolute;top:3277;width:617" coordsize="617,667" path="m,97c35,95,139,,209,83c279,166,351,519,419,593c487,667,576,542,617,529e" filled="f">
              <v:path arrowok="t"/>
            </v:shape>
          </v:group>
        </w:pict>
      </w:r>
    </w:p>
    <w:p w:rsidR="004472AA" w:rsidRPr="00D947EF" w:rsidP="00172812">
      <w:pPr>
        <w:rPr>
          <w:color w:val="000000" w:themeColor="text1"/>
          <w:sz w:val="24"/>
          <w:szCs w:val="24"/>
        </w:rPr>
      </w:pPr>
    </w:p>
    <w:p w:rsidR="004472AA" w:rsidRPr="00D947EF" w:rsidP="00172812">
      <w:pPr>
        <w:rPr>
          <w:color w:val="000000" w:themeColor="text1"/>
          <w:sz w:val="24"/>
          <w:szCs w:val="24"/>
        </w:rPr>
      </w:pPr>
    </w:p>
    <w:p w:rsidR="004472AA" w:rsidRPr="00D947EF" w:rsidP="00172812">
      <w:pPr>
        <w:rPr>
          <w:color w:val="000000" w:themeColor="text1"/>
          <w:sz w:val="24"/>
          <w:szCs w:val="24"/>
        </w:rPr>
      </w:pPr>
    </w:p>
    <w:p w:rsidR="00AB3043" w:rsidRPr="00D947EF" w:rsidP="00172812">
      <w:pPr>
        <w:rPr>
          <w:color w:val="000000" w:themeColor="text1"/>
          <w:sz w:val="24"/>
          <w:szCs w:val="24"/>
        </w:rPr>
      </w:pPr>
    </w:p>
    <w:p w:rsidR="00AB3043" w:rsidRPr="00D947EF" w:rsidP="00172812">
      <w:pPr>
        <w:rPr>
          <w:color w:val="000000" w:themeColor="text1"/>
          <w:sz w:val="24"/>
          <w:szCs w:val="24"/>
        </w:rPr>
      </w:pPr>
    </w:p>
    <w:p w:rsidR="00AB3043" w:rsidRPr="00D947EF" w:rsidP="00172812">
      <w:pPr>
        <w:rPr>
          <w:color w:val="000000" w:themeColor="text1"/>
          <w:sz w:val="24"/>
          <w:szCs w:val="24"/>
        </w:rPr>
      </w:pPr>
    </w:p>
    <w:p w:rsidR="009848F2" w:rsidRPr="00D947EF" w:rsidP="00172812">
      <w:pPr>
        <w:rPr>
          <w:color w:val="000000" w:themeColor="text1"/>
          <w:sz w:val="24"/>
          <w:szCs w:val="24"/>
        </w:rPr>
      </w:pPr>
    </w:p>
    <w:p w:rsidR="009848F2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17</w:t>
      </w:r>
      <w:r w:rsidRPr="00D947EF">
        <w:rPr>
          <w:rFonts w:hint="eastAsia"/>
          <w:color w:val="000000" w:themeColor="text1"/>
          <w:sz w:val="24"/>
          <w:szCs w:val="24"/>
        </w:rPr>
        <w:t>、按照图甲的电路图，将乙图的各元件连接起来（连线不能交叉）。</w:t>
      </w:r>
    </w:p>
    <w:p w:rsidR="009848F2" w:rsidRPr="00D947EF" w:rsidP="00172812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>
          <v:group id="_x0000_s1531" style="height:138.8pt;margin-left:209.5pt;margin-top:2.8pt;position:absolute;width:175.8pt;z-index:251680768" coordorigin="6335,4616" coordsize="3516,2776">
            <v:rect id="_x0000_s1532" style="height:336;left:7888;position:absolute;top:4616;width:412" strokecolor="white">
              <v:textbox inset="0,0,0,0">
                <w:txbxContent>
                  <w:p w:rsidR="00AB38E5" w:rsidRPr="001F5212" w:rsidP="00D3081E">
                    <w:pPr>
                      <w:rPr>
                        <w:rFonts w:asciiTheme="majorHAnsi" w:hAnsiTheme="majorHAnsi"/>
                        <w:vertAlign w:val="subscript"/>
                      </w:rPr>
                    </w:pPr>
                    <w:r w:rsidRPr="001F5212">
                      <w:rPr>
                        <w:rFonts w:asciiTheme="majorHAnsi" w:hAnsiTheme="majorHAnsi"/>
                      </w:rPr>
                      <w:t>S</w:t>
                    </w:r>
                    <w:r w:rsidRPr="001F5212">
                      <w:rPr>
                        <w:rFonts w:asciiTheme="majorHAnsi" w:hAnsiTheme="majorHAnsi"/>
                        <w:vertAlign w:val="subscript"/>
                      </w:rPr>
                      <w:t>1</w:t>
                    </w:r>
                  </w:p>
                </w:txbxContent>
              </v:textbox>
            </v:rect>
            <v:group id="_x0000_s1533" style="height:2566;left:6335;position:absolute;top:4826;width:3516" coordorigin="6335,4826" coordsize="3516,2566">
              <v:rect id="_x0000_s1534" style="height:336;left:8109;position:absolute;top:5785;width:412" strokecolor="white">
                <v:textbox inset="0,0,0,0">
                  <w:txbxContent>
                    <w:p w:rsidR="00AB38E5" w:rsidRPr="001F5212" w:rsidP="00D3081E">
                      <w:pPr>
                        <w:rPr>
                          <w:rFonts w:asciiTheme="majorHAnsi" w:hAnsiTheme="majorHAnsi"/>
                          <w:vertAlign w:val="subscript"/>
                        </w:rPr>
                      </w:pPr>
                      <w:r w:rsidRPr="001F5212">
                        <w:rPr>
                          <w:rFonts w:asciiTheme="majorHAnsi" w:hAnsiTheme="majorHAnsi"/>
                        </w:rPr>
                        <w:t>S</w:t>
                      </w:r>
                      <w:r w:rsidRPr="001F5212">
                        <w:rPr>
                          <w:rFonts w:asciiTheme="majorHAnsi" w:hAnsiTheme="majorHAnsi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group id="_x0000_s1535" style="height:2566;left:6335;position:absolute;top:4826;width:3516" coordorigin="6365,4871" coordsize="3516,2566">
                <v:group id="_x0000_s1536" style="height:1176;left:6784;position:absolute;top:6261;width:809" coordorigin="9574,6003" coordsize="809,1176">
                  <v:shape id="_x0000_s1537" type="#_x0000_t32" style="height:159;left:9841;position:absolute;top:6651;width:0" o:connectortype="straight" strokeweight="2.25pt"/>
                  <v:group id="_x0000_s1538" style="height:1176;left:9574;position:absolute;top:6003;width:809" coordorigin="8686,5994" coordsize="809,1176">
                    <v:group id="_x0000_s1539" style="height:954;left:8686;position:absolute;top:6216;width:809" coordorigin="8686,6216" coordsize="809,954">
                      <v:oval id="_x0000_s1540" style="height:323;left:8829;position:absolute;top:6732;width:303" fillcolor="#f2f2f2"/>
                      <v:group id="_x0000_s1541" style="height:954;left:8686;position:absolute;top:6216;width:809" coordorigin="8686,6216" coordsize="809,954">
                        <v:shape id="_x0000_s1542" type="#_x0000_t202" style="height:882;left:8924;position:absolute;top:6288;width:571" filled="f" stroked="f">
                          <v:textbox inset="0,0,0,0">
                            <w:txbxContent>
                              <w:p w:rsidR="00AB38E5" w:rsidRPr="004B396B" w:rsidP="009848F2">
                                <w:pPr>
                                  <w:rPr>
                                    <w:sz w:val="52"/>
                                    <w:szCs w:val="52"/>
                                  </w:rPr>
                                </w:pPr>
                                <w:r w:rsidRPr="004B396B">
                                  <w:rPr>
                                    <w:rFonts w:ascii="宋体" w:eastAsia="宋体" w:hAnsi="宋体" w:hint="eastAsia"/>
                                    <w:sz w:val="52"/>
                                    <w:szCs w:val="52"/>
                                  </w:rPr>
                                  <w:t>·</w:t>
                                </w:r>
                              </w:p>
                            </w:txbxContent>
                          </v:textbox>
                        </v:shape>
                        <v:group id="_x0000_s1543" style="height:552;left:8686;position:absolute;top:6216;width:589" coordorigin="8820,6365" coordsize="495,460">
                          <v:group id="_x0000_s1544" style="height:359;left:8820;position:absolute;top:6365;width:495" coordorigin="8820,6365" coordsize="495,359">
                            <v:shapetype id="_x0000_t8" coordsize="21600,21600" o:spt="8" adj="5400" path="m,l@0,21600@1,21600,21600,xe">
                              <v:stroke joinstyle="miter"/>
                              <v:formulas>
                                <v:f eqn="val #0"/>
                                <v:f eqn="sum width 0 #0"/>
                                <v:f eqn="prod #0 1 2"/>
                                <v:f eqn="sum width 0 @2"/>
                                <v:f eqn="mid #0 width"/>
                                <v:f eqn="mid @1 0"/>
                                <v:f eqn="prod height width #0"/>
                                <v:f eqn="prod @6 1 2"/>
                                <v:f eqn="sum height 0 @7"/>
                                <v:f eqn="prod width 1 2"/>
                                <v:f eqn="sum #0 0 @9"/>
                                <v:f eqn="if @10 @8 0"/>
                                <v:f eqn="if @10 @7 height"/>
                              </v:formulas>
                              <v:path gradientshapeok="t" o:connecttype="custom" o:connectlocs="@3,10800;10800,21600;@2,10800;10800,0" textboxrect="1800,1800,19800,19800;4500,4500,17100,17100;7200,7200,14400,14400"/>
                              <v:handles>
                                <v:h position="#0,bottomRight" xrange="0,10800"/>
                              </v:handles>
                            </v:shapetype>
                            <v:shape id="_x0000_s1545" type="#_x0000_t8" style="height:359;left:8820;position:absolute;top:6365;width:495" fillcolor="#ddd8c2"/>
                            <v:rect id="_x0000_s1546" style="flip:y;height:89;left:8880;position:absolute;top:6406;width:360" fillcolor="#d8d8d8"/>
                          </v:group>
                          <v:shape id="_x0000_s1547" style="height:379;left:9038;position:absolute;top:6446;width:232" coordsize="232,379" path="m7,c12,38,,166,37,229c74,292,192,348,232,379e" filled="f" strokeweight="1.5pt">
                            <v:path arrowok="t"/>
                          </v:shape>
                        </v:group>
                      </v:group>
                    </v:group>
                    <v:group id="_x0000_s1548" style="height:298;left:9092;position:absolute;top:6001;width:109" coordsize="330,708">
                      <v:group id="_x0000_s1549" style="height:441;left:12;position:absolute;top:267;width:310" coordsize="310,441">
                        <v:shape id="_x0000_s1550" type="#_x0000_t22" style="height:261;position:absolute;top:180;width:310" adj="7328" fillcolor="silver">
                          <v:fill o:detectmouseclick="t"/>
                          <o:callout v:ext="edit" lengthspecified="t"/>
                        </v:shape>
                        <v:shape id="_x0000_s1551" type="#_x0000_t22" style="height:240;left:60;position:absolute;width:180" fillcolor="silver">
                          <v:fill o:detectmouseclick="t"/>
                          <o:callout v:ext="edit" lengthspecified="t"/>
                        </v:shape>
                      </v:group>
                      <v:shape id="_x0000_s1552" type="#_x0000_t22" style="height:420;position:absolute;width:330" adj="8486" fillcolor="black">
                        <v:fill o:detectmouseclick="t"/>
                        <o:callout v:ext="edit" lengthspecified="t"/>
                      </v:shape>
                    </v:group>
                    <v:group id="_x0000_s1553" style="height:298;left:8747;position:absolute;top:5994;width:108" coordsize="330,708">
                      <v:group id="_x0000_s1554" style="height:441;left:12;position:absolute;top:267;width:310" coordsize="310,441">
                        <v:shape id="_x0000_s1555" type="#_x0000_t22" style="height:261;position:absolute;top:180;width:310" adj="7328" fillcolor="silver">
                          <v:fill o:detectmouseclick="t"/>
                          <o:callout v:ext="edit" lengthspecified="t"/>
                        </v:shape>
                        <v:shape id="_x0000_s1556" type="#_x0000_t22" style="height:240;left:60;position:absolute;width:180" fillcolor="silver">
                          <v:fill o:detectmouseclick="t"/>
                          <o:callout v:ext="edit" lengthspecified="t"/>
                        </v:shape>
                      </v:group>
                      <v:shape id="_x0000_s1557" type="#_x0000_t22" style="height:420;position:absolute;width:330" adj="8486" fillcolor="black">
                        <v:fill o:detectmouseclick="t"/>
                        <o:callout v:ext="edit" lengthspecified="t"/>
                      </v:shape>
                    </v:group>
                  </v:group>
                </v:group>
                <v:group id="_x0000_s1558" style="height:416;left:7910;position:absolute;top:6141;width:724" coordsize="1179,626">
                  <o:lock v:ext="edit" aspectratio="t"/>
                  <v:shape id="_x0000_s1559" type="#_x0000_t16" style="height:311;position:absolute;top:315;width:1179" adj="17446">
                    <o:lock v:ext="edit" aspectratio="t"/>
                  </v:shape>
                  <v:group id="_x0000_s1560" style="height:109;left:918;position:absolute;top:354;width:73" coordsize="179,213">
                    <o:lock v:ext="edit" aspectratio="t"/>
                    <v:shape id="_x0000_s1561" type="#_x0000_t22" style="height:57;left:33;position:absolute;top:156;width:113">
                      <o:lock v:ext="edit" aspectratio="t"/>
                    </v:shape>
                    <v:group id="_x0000_s1562" style="height:155;position:absolute;width:179" coordsize="179,155">
                      <o:lock v:ext="edit" aspectratio="t"/>
                      <v:shape id="_x0000_s1563" type="#_x0000_t22" style="height:155;position:absolute;width:179">
                        <o:lock v:ext="edit" aspectratio="t"/>
                      </v:shape>
                      <v:line id="_x0000_s1564" style="position:absolute" from="21,40" to="21,142">
                        <o:lock v:ext="edit" aspectratio="t"/>
                      </v:line>
                      <v:line id="_x0000_s1565" style="position:absolute" from="120,46" to="120,148">
                        <o:lock v:ext="edit" aspectratio="t"/>
                      </v:line>
                      <v:line id="_x0000_s1566" style="position:absolute" from="57,45" to="57,147">
                        <o:lock v:ext="edit" aspectratio="t"/>
                      </v:line>
                      <v:line id="_x0000_s1567" style="position:absolute" from="156,40" to="156,142">
                        <o:lock v:ext="edit" aspectratio="t"/>
                      </v:line>
                    </v:group>
                  </v:group>
                  <v:group id="_x0000_s1568" style="height:109;left:178;position:absolute;top:354;width:73" coordsize="179,213">
                    <o:lock v:ext="edit" aspectratio="t"/>
                    <v:shape id="_x0000_s1569" type="#_x0000_t22" style="height:57;left:33;position:absolute;top:156;width:113">
                      <o:lock v:ext="edit" aspectratio="t"/>
                    </v:shape>
                    <v:group id="_x0000_s1570" style="height:155;position:absolute;width:179" coordsize="179,155">
                      <o:lock v:ext="edit" aspectratio="t"/>
                      <v:shape id="_x0000_s1571" type="#_x0000_t22" style="height:155;position:absolute;width:179">
                        <o:lock v:ext="edit" aspectratio="t"/>
                      </v:shape>
                      <v:line id="_x0000_s1572" style="position:absolute" from="21,40" to="21,142">
                        <o:lock v:ext="edit" aspectratio="t"/>
                      </v:line>
                      <v:line id="_x0000_s1573" style="position:absolute" from="120,46" to="120,148">
                        <o:lock v:ext="edit" aspectratio="t"/>
                      </v:line>
                      <v:line id="_x0000_s1574" style="position:absolute" from="57,45" to="57,147">
                        <o:lock v:ext="edit" aspectratio="t"/>
                      </v:line>
                      <v:line id="_x0000_s1575" style="position:absolute" from="156,40" to="156,142">
                        <o:lock v:ext="edit" aspectratio="t"/>
                      </v:line>
                    </v:group>
                  </v:group>
                  <v:group id="_x0000_s1576" style="height:83;left:270;position:absolute;rotation:-1969934fd;width:738" coordsize="1105,162">
                    <o:lock v:ext="edit" aspectratio="t"/>
                    <v:group id="_x0000_s1577" style="height:162;position:absolute;width:930" coordsize="1029,162">
                      <o:lock v:ext="edit" aspectratio="t"/>
                      <v:line id="_x0000_s1578" style="flip:x;position:absolute;rotation:90" from="546,-321" to="546,645">
                        <o:lock v:ext="edit" aspectratio="t"/>
                      </v:line>
                      <v:line id="_x0000_s1579" style="position:absolute;rotation:270" from="545,-482" to="545,484">
                        <o:lock v:ext="edit" aspectratio="t"/>
                      </v:line>
                      <v:shape id="_x0000_s1580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</v:group>
                    <v:line id="_x0000_s1581" style="position:absolute" from="933,4" to="933,160">
                      <o:lock v:ext="edit" aspectratio="t"/>
                    </v:line>
                    <v:group id="_x0000_s1582" style="height:169;left:963;position:absolute;rotation:90;top:-10;width:113" coordsize="179,213">
                      <o:lock v:ext="edit" aspectratio="t"/>
                      <v:shape id="_x0000_s1583" type="#_x0000_t22" style="height:57;left:33;position:absolute;top:156;width:113">
                        <o:lock v:ext="edit" aspectratio="t"/>
                      </v:shape>
                      <v:group id="_x0000_s1584" style="height:155;position:absolute;width:179" coordsize="179,155">
                        <o:lock v:ext="edit" aspectratio="t"/>
                        <v:shape id="_x0000_s1585" type="#_x0000_t22" style="height:155;position:absolute;width:179">
                          <o:lock v:ext="edit" aspectratio="t"/>
                        </v:shape>
                        <v:line id="_x0000_s1586" style="position:absolute" from="21,40" to="21,142">
                          <o:lock v:ext="edit" aspectratio="t"/>
                        </v:line>
                        <v:line id="_x0000_s1587" style="position:absolute" from="120,46" to="120,148">
                          <o:lock v:ext="edit" aspectratio="t"/>
                        </v:line>
                        <v:line id="_x0000_s1588" style="position:absolute" from="57,45" to="57,147">
                          <o:lock v:ext="edit" aspectratio="t"/>
                        </v:line>
                        <v:line id="_x0000_s1589" style="position:absolute" from="156,40" to="156,142">
                          <o:lock v:ext="edit" aspectratio="t"/>
                        </v:line>
                      </v:group>
                    </v:group>
                  </v:group>
                  <v:group id="_x0000_s1590" style="height:323;left:263;position:absolute;top:176;width:186" coordsize="492,849">
                    <o:lock v:ext="edit" aspectratio="t"/>
                    <v:shape id="_x0000_s1591" type="#_x0000_t7" style="height:156;position:absolute;top:693;width:360" adj="8280">
                      <o:lock v:ext="edit" aspectratio="t"/>
                    </v:shape>
                    <v:oval id="_x0000_s1592" style="height:28;left:165;position:absolute;top:753;width:28">
                      <o:lock v:ext="edit" aspectratio="t"/>
                    </v:oval>
                    <v:shape id="_x0000_s1593" type="#_x0000_t7" style="height:156;left:132;position:absolute;top:537;width:360" adj="8280">
                      <o:lock v:ext="edit" aspectratio="t"/>
                    </v:shape>
                    <v:line id="_x0000_s1594" style="flip:x;position:absolute" from="133,69" to="133,693">
                      <o:lock v:ext="edit" aspectratio="t"/>
                    </v:line>
                    <v:line id="_x0000_s1595" style="position:absolute" from="352,69" to="352,693">
                      <o:lock v:ext="edit" aspectratio="t"/>
                    </v:line>
                    <v:shape id="_x0000_s1596" type="#_x0000_t19" style="flip:y;height:119;left:132;position:absolute;width:22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oval id="_x0000_s1597" style="height:28;left:226;position:absolute;top:60;width:28">
                      <o:lock v:ext="edit" aspectratio="t"/>
                    </v:oval>
                    <v:rect id="_x0000_s1598" style="height:570;left:141;position:absolute;top:114;width:204">
                      <o:lock v:ext="edit" aspectratio="t"/>
                    </v:rect>
                  </v:group>
                  <v:group id="_x0000_s1599" style="height:323;left:719;position:absolute;top:176;width:186" coordsize="360,624">
                    <o:lock v:ext="edit" aspectratio="t"/>
                    <v:shape id="_x0000_s1600" type="#_x0000_t7" style="height:115;position:absolute;top:509;width:263" adj="8280">
                      <o:lock v:ext="edit" aspectratio="t"/>
                    </v:shape>
                    <v:oval id="_x0000_s1601" style="height:21;left:121;position:absolute;top:553;width:20">
                      <o:lock v:ext="edit" aspectratio="t"/>
                    </v:oval>
                    <v:shape id="_x0000_s1602" type="#_x0000_t7" style="height:114;left:97;position:absolute;top:395;width:263" adj="8280">
                      <o:lock v:ext="edit" aspectratio="t"/>
                    </v:shape>
                    <v:group id="_x0000_s1603" style="height:509;left:97;position:absolute;width:161" coordsize="161,509">
                      <o:lock v:ext="edit" aspectratio="t"/>
                      <v:line id="_x0000_s1604" style="flip:x;position:absolute" from="0,51" to="0,509">
                        <o:lock v:ext="edit" aspectratio="t"/>
                      </v:line>
                      <v:line id="_x0000_s1605" style="position:absolute" from="161,51" to="161,509">
                        <o:lock v:ext="edit" aspectratio="t"/>
                      </v:line>
                      <v:shape id="_x0000_s1606" type="#_x0000_t19" style="flip:y;height:87;position:absolute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  <v:rect id="_x0000_s1607" style="height:419;left:6;position:absolute;top:84;width:149">
                        <o:lock v:ext="edit" aspectratio="t"/>
                      </v:rect>
                    </v:group>
                  </v:group>
                </v:group>
                <v:group id="_x0000_s1608" style="height:921;left:8786;position:absolute;top:4871;width:1095" coordorigin="7170,13140" coordsize="1095,921">
                  <v:shape id="_x0000_s1609" type="#_x0000_t202" style="height:468;left:7905;position:absolute;top:13296;width:360" strokecolor="white">
                    <v:textbox>
                      <w:txbxContent>
                        <w:p w:rsidR="00AB38E5" w:rsidRPr="00B14964" w:rsidP="00921C44">
                          <w:pPr>
                            <w:rPr>
                              <w:rFonts w:ascii="Calibri" w:eastAsia="宋体" w:hAnsi="Calibri" w:cs="Times New Roman"/>
                              <w:sz w:val="24"/>
                              <w:szCs w:val="24"/>
                            </w:rPr>
                          </w:pPr>
                          <w:r w:rsidRPr="00B14964">
                            <w:rPr>
                              <w:rFonts w:ascii="Calibri" w:eastAsia="宋体" w:hAnsi="Calibri" w:cs="Times New Roman" w:hint="eastAsia"/>
                              <w:sz w:val="24"/>
                              <w:szCs w:val="24"/>
                            </w:rPr>
                            <w:t>+</w:t>
                          </w:r>
                        </w:p>
                      </w:txbxContent>
                    </v:textbox>
                  </v:shape>
                  <v:group id="_x0000_s1610" style="height:921;left:7170;position:absolute;top:13140;width:887" coordorigin="7170,13140" coordsize="887,921">
                    <v:shape id="_x0000_s1611" type="#_x0000_t202" style="height:468;left:7170;position:absolute;top:13140;width:360" strokecolor="white">
                      <v:textbox>
                        <w:txbxContent>
                          <w:p w:rsidR="00AB38E5" w:rsidRPr="00863A60" w:rsidP="00921C44">
                            <w:pPr>
                              <w:rPr>
                                <w:rFonts w:ascii="Calibri" w:eastAsia="宋体" w:hAnsi="Calibri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eastAsia="宋体" w:hAnsi="Calibri" w:cs="Times New Roman" w:hint="eastAsia"/>
                                <w:sz w:val="18"/>
                                <w:szCs w:val="18"/>
                              </w:rPr>
                              <w:t>—</w:t>
                            </w:r>
                          </w:p>
                        </w:txbxContent>
                      </v:textbox>
                    </v:shape>
                    <v:group id="_x0000_s1612" style="height:609;left:7380;position:absolute;top:13452;width:677" coordorigin="6856,4280" coordsize="834,871">
                      <o:lock v:ext="edit" aspectratio="t"/>
                      <v:shape id="_x0000_s1613" type="#_x0000_t16" style="flip:x;height:850;left:7273;position:absolute;top:4301;width:417" adj="11160" filled="f">
                        <o:lock v:ext="edit" aspectratio="t"/>
                      </v:shape>
                      <v:shape id="_x0000_s1614" type="#_x0000_t16" style="flip:x;height:850;left:6856;position:absolute;top:4301;width:417" adj="11160" filled="f">
                        <o:lock v:ext="edit" aspectratio="t"/>
                      </v:shape>
                      <v:shape id="_x0000_s1615" type="#_x0000_t16" style="flip:x;height:607;left:6897;position:absolute;top:4427;width:130" adj="21600" filled="f">
                        <o:lock v:ext="edit" aspectratio="t"/>
                      </v:shape>
                      <v:rect id="_x0000_s1616" style="flip:x;height:635;left:7275;position:absolute;top:4514;width:211">
                        <o:lock v:ext="edit" aspectratio="t"/>
                      </v:rect>
                      <v:shape id="_x0000_s1617" type="#_x0000_t7" style="flip:x;height:215;left:7058;position:absolute;top:4301;width:425" adj="10988">
                        <o:lock v:ext="edit" aspectratio="t"/>
                      </v:shape>
                      <v:shapetype id="_x0000_t86" coordsize="21600,21600" o:spt="86" adj="1800" path="m,qx21600@0l21600@1qy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0,0;0,21600;21600,10800" textboxrect="0,@2,15274,@3"/>
                        <v:handles>
                          <v:h position="bottomRight,#0" yrange="0,10800"/>
                        </v:handles>
                      </v:shapetype>
                      <v:shape id="_x0000_s1618" type="#_x0000_t86" style="flip:x;height:125;left:7562;position:absolute;rotation:270;top:4525;width:57" adj="4708">
                        <o:lock v:ext="edit" aspectratio="t"/>
                      </v:shape>
                      <v:shape id="_x0000_s1619" type="#_x0000_t86" style="flip:x;height:125;left:7343;position:absolute;rotation:270;top:4528;width:57" adj="4708">
                        <o:lock v:ext="edit" aspectratio="t"/>
                      </v:shape>
                      <v:shape id="_x0000_s1620" type="#_x0000_t86" style="flip:x;height:125;left:7139;position:absolute;rotation:270;top:4522;width:57" adj="4708">
                        <o:lock v:ext="edit" aspectratio="t"/>
                      </v:shape>
                      <v:line id="_x0000_s1621" style="flip:x;position:absolute" from="7654,4610" to="7654,5078">
                        <o:lock v:ext="edit" aspectratio="t"/>
                      </v:line>
                      <v:line id="_x0000_s1622" style="flip:x;position:absolute" from="7435,4610" to="7435,5078">
                        <o:lock v:ext="edit" aspectratio="t"/>
                      </v:line>
                      <v:line id="_x0000_s1623" style="flip:x;position:absolute" from="7309,4610" to="7309,5078">
                        <o:lock v:ext="edit" aspectratio="t"/>
                      </v:line>
                      <v:line id="_x0000_s1624" style="flip:x;position:absolute" from="7528,4610" to="7528,5078">
                        <o:lock v:ext="edit" aspectratio="t"/>
                      </v:line>
                      <v:line id="_x0000_s1625" style="flip:x;position:absolute" from="7105,4607" to="7105,5075">
                        <o:lock v:ext="edit" aspectratio="t"/>
                      </v:line>
                      <v:line id="_x0000_s1626" style="flip:x;position:absolute" from="7231,4607" to="7231,5075">
                        <o:lock v:ext="edit" aspectratio="t"/>
                      </v:line>
                      <v:line id="_x0000_s1627" style="position:absolute" from="7594,4562" to="7594,5102">
                        <o:lock v:ext="edit" aspectratio="t"/>
                      </v:line>
                      <v:line id="_x0000_s1628" style="position:absolute" from="7372,4562" to="7372,5102">
                        <o:lock v:ext="edit" aspectratio="t"/>
                      </v:line>
                      <v:line id="_x0000_s1629" style="position:absolute" from="7168,4559" to="7168,5099">
                        <o:lock v:ext="edit" aspectratio="t"/>
                      </v:line>
                      <v:line id="_x0000_s1630" style="flip:x;position:absolute" from="7561,4595" to="7561,5063" strokeweight="0.25pt">
                        <o:lock v:ext="edit" aspectratio="t"/>
                      </v:line>
                      <v:line id="_x0000_s1631" style="flip:x;position:absolute" from="7342,4595" to="7342,5063" strokeweight="0.25pt">
                        <o:lock v:ext="edit" aspectratio="t"/>
                      </v:line>
                      <v:line id="_x0000_s1632" style="flip:x;position:absolute" from="7135,4586" to="7135,5054" strokeweight="0.25pt">
                        <o:lock v:ext="edit" aspectratio="t"/>
                      </v:line>
                      <v:line id="_x0000_s1633" style="flip:x;position:absolute" from="7198,4586" to="7198,5054" strokeweight="0.25pt">
                        <o:lock v:ext="edit" aspectratio="t"/>
                      </v:line>
                      <v:line id="_x0000_s1634" style="flip:x;position:absolute" from="7402,4604" to="7402,5072" strokeweight="0.25pt">
                        <o:lock v:ext="edit" aspectratio="t"/>
                      </v:line>
                      <v:line id="_x0000_s1635" style="flip:x;position:absolute" from="7624,4607" to="7624,5075" strokeweight="0.25pt">
                        <o:lock v:ext="edit" aspectratio="t"/>
                      </v:line>
                      <v:line id="_x0000_s1636" style="flip:x;position:absolute" from="7524,5129" to="7660,5129" strokeweight="0.5pt">
                        <o:lock v:ext="edit" aspectratio="t"/>
                      </v:line>
                      <v:line id="_x0000_s1637" style="flip:x;position:absolute" from="7305,5129" to="7441,5129" strokeweight="0.5pt">
                        <o:lock v:ext="edit" aspectratio="t"/>
                      </v:line>
                      <v:line id="_x0000_s1638" style="flip:x;position:absolute" from="7105,5126" to="7241,5126" strokeweight="0.5pt">
                        <o:lock v:ext="edit" aspectratio="t"/>
                      </v:line>
                      <v:group id="_x0000_s1639" style="flip:x;height:66;left:6973;position:absolute;top:4280;width:57" coordorigin="2520,816" coordsize="221,257">
                        <o:lock v:ext="edit" aspectratio="t"/>
                        <v:shape id="_x0000_s1640" type="#_x0000_t22" style="height:71;left:2561;position:absolute;top:1002;width:139">
                          <o:lock v:ext="edit" aspectratio="t"/>
                        </v:shape>
                        <v:shape id="_x0000_s1641" type="#_x0000_t22" style="height:194;left:2520;position:absolute;top:816;width:221">
                          <o:lock v:ext="edit" aspectratio="t"/>
                        </v:shape>
                        <v:line id="_x0000_s1642" style="position:absolute" from="2668,874" to="2668,1001">
                          <o:lock v:ext="edit" aspectratio="t"/>
                        </v:line>
                        <v:line id="_x0000_s1643" style="position:absolute" from="2590,872" to="2590,1000">
                          <o:lock v:ext="edit" aspectratio="t"/>
                        </v:line>
                      </v:group>
                      <v:group id="_x0000_s1644" style="flip:x;height:66;left:7522;position:absolute;top:4409;width:57" coordorigin="2520,816" coordsize="221,257">
                        <o:lock v:ext="edit" aspectratio="t"/>
                        <v:shape id="_x0000_s1645" type="#_x0000_t22" style="height:71;left:2561;position:absolute;top:1002;width:139">
                          <o:lock v:ext="edit" aspectratio="t"/>
                        </v:shape>
                        <v:shape id="_x0000_s1646" type="#_x0000_t22" style="height:194;left:2520;position:absolute;top:816;width:221">
                          <o:lock v:ext="edit" aspectratio="t"/>
                        </v:shape>
                        <v:line id="_x0000_s1647" style="position:absolute" from="2668,874" to="2668,1001">
                          <o:lock v:ext="edit" aspectratio="t"/>
                        </v:line>
                        <v:line id="_x0000_s1648" style="position:absolute" from="2590,872" to="2590,1000">
                          <o:lock v:ext="edit" aspectratio="t"/>
                        </v:line>
                      </v:group>
                      <v:shape id="_x0000_s1649" type="#_x0000_t7" style="flip:x;height:28;left:7089;position:absolute;top:4457;width:283" adj="3360">
                        <o:lock v:ext="edit" aspectratio="t"/>
                      </v:shape>
                      <v:group id="_x0000_s1650" style="flip:x;height:66;left:7096;position:absolute;top:4409;width:57" coordorigin="2520,816" coordsize="221,257">
                        <o:lock v:ext="edit" aspectratio="t"/>
                        <v:shape id="_x0000_s1651" type="#_x0000_t22" style="height:71;left:2561;position:absolute;top:1002;width:139">
                          <o:lock v:ext="edit" aspectratio="t"/>
                        </v:shape>
                        <v:shape id="_x0000_s1652" type="#_x0000_t22" style="height:194;left:2520;position:absolute;top:816;width:221">
                          <o:lock v:ext="edit" aspectratio="t"/>
                        </v:shape>
                        <v:line id="_x0000_s1653" style="position:absolute" from="2668,874" to="2668,1001">
                          <o:lock v:ext="edit" aspectratio="t"/>
                        </v:line>
                        <v:line id="_x0000_s1654" style="position:absolute" from="2590,872" to="2590,1000">
                          <o:lock v:ext="edit" aspectratio="t"/>
                        </v:line>
                      </v:group>
                      <v:group id="_x0000_s1655" style="flip:x;height:66;left:7315;position:absolute;top:4409;width:57" coordorigin="2520,816" coordsize="221,257">
                        <o:lock v:ext="edit" aspectratio="t"/>
                        <v:shape id="_x0000_s1656" type="#_x0000_t22" style="height:71;left:2561;position:absolute;top:1002;width:139">
                          <o:lock v:ext="edit" aspectratio="t"/>
                        </v:shape>
                        <v:shape id="_x0000_s1657" type="#_x0000_t22" style="height:194;left:2520;position:absolute;top:816;width:221">
                          <o:lock v:ext="edit" aspectratio="t"/>
                        </v:shape>
                        <v:line id="_x0000_s1658" style="position:absolute" from="2668,874" to="2668,1001">
                          <o:lock v:ext="edit" aspectratio="t"/>
                        </v:line>
                        <v:line id="_x0000_s1659" style="position:absolute" from="2590,872" to="2590,1000">
                          <o:lock v:ext="edit" aspectratio="t"/>
                        </v:line>
                      </v:group>
                      <v:shape id="_x0000_s1660" type="#_x0000_t7" style="flip:x;height:28;left:7179;position:absolute;top:4328;width:283" adj="3360">
                        <o:lock v:ext="edit" aspectratio="t"/>
                      </v:shape>
                      <v:group id="_x0000_s1661" style="flip:x;height:66;left:7183;position:absolute;top:4280;width:57" coordorigin="2520,816" coordsize="221,257">
                        <o:lock v:ext="edit" aspectratio="t"/>
                        <v:shape id="_x0000_s1662" type="#_x0000_t22" style="height:71;left:2561;position:absolute;top:1002;width:139">
                          <o:lock v:ext="edit" aspectratio="t"/>
                        </v:shape>
                        <v:shape id="_x0000_s1663" type="#_x0000_t22" style="height:194;left:2520;position:absolute;top:816;width:221">
                          <o:lock v:ext="edit" aspectratio="t"/>
                        </v:shape>
                        <v:line id="_x0000_s1664" style="position:absolute" from="2668,874" to="2668,1001">
                          <o:lock v:ext="edit" aspectratio="t"/>
                        </v:line>
                        <v:line id="_x0000_s1665" style="position:absolute" from="2590,872" to="2590,1000">
                          <o:lock v:ext="edit" aspectratio="t"/>
                        </v:line>
                      </v:group>
                      <v:group id="_x0000_s1666" style="flip:x;height:66;left:7402;position:absolute;top:4280;width:57" coordorigin="2520,816" coordsize="221,257">
                        <o:lock v:ext="edit" aspectratio="t"/>
                        <v:shape id="_x0000_s1667" type="#_x0000_t22" style="height:71;left:2561;position:absolute;top:1002;width:139">
                          <o:lock v:ext="edit" aspectratio="t"/>
                        </v:shape>
                        <v:shape id="_x0000_s1668" type="#_x0000_t22" style="height:194;left:2520;position:absolute;top:816;width:221">
                          <o:lock v:ext="edit" aspectratio="t"/>
                        </v:shape>
                        <v:line id="_x0000_s1669" style="position:absolute" from="2668,874" to="2668,1001">
                          <o:lock v:ext="edit" aspectratio="t"/>
                        </v:line>
                        <v:line id="_x0000_s1670" style="position:absolute" from="2590,872" to="2590,1000">
                          <o:lock v:ext="edit" aspectratio="t"/>
                        </v:line>
                      </v:group>
                      <v:shape id="_x0000_s1671" style="flip:x;height:45;left:7464;position:absolute;top:4391;width:43" coordsize="43,45" path="m,hdc36,4,43,17,15,45e" filled="f" strokeweight="0.25pt">
                        <v:path arrowok="t"/>
                        <o:lock v:ext="edit" aspectratio="t"/>
                      </v:shape>
                      <v:shape id="_x0000_s1672" style="flip:x;height:33;left:7252;position:absolute;top:4388;width:51" coordsize="51,33" path="m,hdc21,2,51,6,24,33e" filled="f" strokeweight="0.25pt">
                        <v:path arrowok="t"/>
                        <o:lock v:ext="edit" aspectratio="t"/>
                      </v:shape>
                      <v:shape id="_x0000_s1673" style="flip:x;height:37;left:7055;position:absolute;top:4375;width:38" coordsize="38,37" path="m,10hdc11,3,15,,27,4c38,20,35,21,27,37e" filled="f" strokeweight="0.25pt">
                        <v:path arrowok="t"/>
                        <o:lock v:ext="edit" aspectratio="t"/>
                      </v:shape>
                    </v:group>
                  </v:group>
                </v:group>
                <v:group id="_x0000_s1674" style="height:443;left:6365;position:absolute;top:5458;width:850" coordorigin="2118,1740" coordsize="1179,704">
                  <v:group id="_x0000_s1675" style="height:311;left:2118;position:absolute;top:2133;width:1179" coordorigin="1980,2223" coordsize="1179,311">
                    <v:shape id="_x0000_s1676" type="#_x0000_t16" style="height:311;left:1980;position:absolute;top:2223;width:1179" adj="17446">
                      <o:lock v:ext="edit" aspectratio="t"/>
                    </v:shape>
                    <v:group id="_x0000_s1677" style="height:109;left:2898;position:absolute;top:2262;width:73" coordorigin="3903,3156" coordsize="179,213">
                      <o:lock v:ext="edit" aspectratio="t"/>
                      <v:shape id="_x0000_s1678" type="#_x0000_t22" style="height:57;left:3936;position:absolute;top:3312;width:113">
                        <o:lock v:ext="edit" aspectratio="t"/>
                      </v:shape>
                      <v:group id="_x0000_s1679" style="height:155;left:3903;position:absolute;top:3156;width:179" coordorigin="4640,3164" coordsize="179,155">
                        <o:lock v:ext="edit" aspectratio="t"/>
                        <v:shape id="_x0000_s1680" type="#_x0000_t22" style="height:155;left:4640;position:absolute;top:3164;width:179">
                          <o:lock v:ext="edit" aspectratio="t"/>
                        </v:shape>
                        <v:line id="_x0000_s1681" style="position:absolute" from="4661,3204" to="4661,3306">
                          <o:lock v:ext="edit" aspectratio="t"/>
                        </v:line>
                        <v:line id="_x0000_s1682" style="position:absolute" from="4760,3210" to="4760,3312">
                          <o:lock v:ext="edit" aspectratio="t"/>
                        </v:line>
                        <v:line id="_x0000_s1683" style="position:absolute" from="4697,3209" to="4697,3311">
                          <o:lock v:ext="edit" aspectratio="t"/>
                        </v:line>
                        <v:line id="_x0000_s1684" style="position:absolute" from="4796,3204" to="4796,3306">
                          <o:lock v:ext="edit" aspectratio="t"/>
                        </v:line>
                      </v:group>
                    </v:group>
                    <v:group id="_x0000_s1685" style="height:109;left:2158;position:absolute;top:2262;width:73" coordorigin="3903,3156" coordsize="179,213">
                      <o:lock v:ext="edit" aspectratio="t"/>
                      <v:shape id="_x0000_s1686" type="#_x0000_t22" style="height:57;left:3936;position:absolute;top:3312;width:113">
                        <o:lock v:ext="edit" aspectratio="t"/>
                      </v:shape>
                      <v:group id="_x0000_s1687" style="height:155;left:3903;position:absolute;top:3156;width:179" coordorigin="4640,3164" coordsize="179,155">
                        <o:lock v:ext="edit" aspectratio="t"/>
                        <v:shape id="_x0000_s1688" type="#_x0000_t22" style="height:155;left:4640;position:absolute;top:3164;width:179">
                          <o:lock v:ext="edit" aspectratio="t"/>
                        </v:shape>
                        <v:line id="_x0000_s1689" style="position:absolute" from="4661,3204" to="4661,3306">
                          <o:lock v:ext="edit" aspectratio="t"/>
                        </v:line>
                        <v:line id="_x0000_s1690" style="position:absolute" from="4760,3210" to="4760,3312">
                          <o:lock v:ext="edit" aspectratio="t"/>
                        </v:line>
                        <v:line id="_x0000_s1691" style="position:absolute" from="4697,3209" to="4697,3311">
                          <o:lock v:ext="edit" aspectratio="t"/>
                        </v:line>
                        <v:line id="_x0000_s1692" style="position:absolute" from="4796,3204" to="4796,3306">
                          <o:lock v:ext="edit" aspectratio="t"/>
                        </v:line>
                      </v:group>
                    </v:group>
                  </v:group>
                  <v:group id="_x0000_s1693" style="height:96;left:2520;position:absolute;top:2220;width:329" coordorigin="2428,2304" coordsize="329,96">
                    <v:shape id="_x0000_s1694" type="#_x0000_t22" style="height:96;left:2428;position:absolute;top:2304;width:329"/>
                    <v:line id="_x0000_s1695" style="position:absolute" from="2457,2330" to="2457,2387"/>
                    <v:line id="_x0000_s1696" style="position:absolute" from="2724,2334" to="2724,2391"/>
                    <v:line id="_x0000_s1697" style="position:absolute" from="2679,2331" to="2679,2388"/>
                    <v:line id="_x0000_s1698" style="position:absolute" from="2508,2331" to="2508,2388"/>
                    <v:line id="_x0000_s1699" style="position:absolute" from="2595,2337" to="2595,2394"/>
                  </v:group>
                  <v:group id="_x0000_s1700" style="height:96;left:2556;position:absolute;top:2127;width:261" coordorigin="2428,2304" coordsize="329,96">
                    <v:shape id="_x0000_s1701" type="#_x0000_t22" style="height:96;left:2428;position:absolute;top:2304;width:329"/>
                    <v:line id="_x0000_s1702" style="position:absolute" from="2457,2330" to="2457,2387"/>
                    <v:line id="_x0000_s1703" style="position:absolute" from="2724,2334" to="2724,2391"/>
                    <v:line id="_x0000_s1704" style="position:absolute" from="2679,2331" to="2679,2388"/>
                    <v:line id="_x0000_s1705" style="position:absolute" from="2508,2331" to="2508,2388"/>
                    <v:line id="_x0000_s1706" style="position:absolute" from="2595,2337" to="2595,2394"/>
                  </v:group>
                  <v:group id="_x0000_s1707" style="height:392;left:2559;position:absolute;top:1740;width:249" coordorigin="2427,1524" coordsize="392,617">
                    <o:lock v:ext="edit" aspectratio="t"/>
                    <v:group id="_x0000_s1708" style="height:77;left:2520;position:absolute;top:2064;width:212" coordorigin="2428,2304" coordsize="329,96">
                      <o:lock v:ext="edit" aspectratio="t"/>
                      <v:shape id="_x0000_s1709" type="#_x0000_t22" style="height:96;left:2428;position:absolute;top:2304;width:329">
                        <o:lock v:ext="edit" aspectratio="t"/>
                      </v:shape>
                      <v:line id="_x0000_s1710" style="position:absolute" from="2457,2330" to="2457,2387">
                        <o:lock v:ext="edit" aspectratio="t"/>
                      </v:line>
                      <v:line id="_x0000_s1711" style="position:absolute" from="2724,2334" to="2724,2391">
                        <o:lock v:ext="edit" aspectratio="t"/>
                      </v:line>
                      <v:line id="_x0000_s1712" style="position:absolute" from="2679,2331" to="2679,2388">
                        <o:lock v:ext="edit" aspectratio="t"/>
                      </v:line>
                      <v:line id="_x0000_s1713" style="position:absolute" from="2508,2331" to="2508,2388">
                        <o:lock v:ext="edit" aspectratio="t"/>
                      </v:line>
                      <v:line id="_x0000_s1714" style="position:absolute" from="2595,2337" to="2595,2394">
                        <o:lock v:ext="edit" aspectratio="t"/>
                      </v:line>
                    </v:group>
                    <v:group id="_x0000_s1715" style="height:584;left:2427;position:absolute;top:1524;width:392" coordorigin="2340,1428" coordsize="392,584">
                      <o:lock v:ext="edit" aspectratio="t"/>
                      <v:shape id="_x0000_s1716" type="#_x0000_t19" style="height:324;left:2340;position:absolute;top:1428;width:392" coordsize="43200,36058" adj="6002234,5935641,21600" path="wr,,43200,43200,5552,36058,38622,34897nfewr,,43200,43200,5552,36058,38622,34897l21600,21600nsxe">
                        <v:path o:connecttype="custom" o:connectlocs="5552,36058;38622,34897;21600,21600"/>
                        <o:lock v:ext="edit" aspectratio="t"/>
                      </v:shape>
                      <v:shape id="_x0000_s1717" style="height:262;left:2389;position:absolute;top:1750;width:60" coordsize="46,213" path="m,c16,36,32,73,39,108c46,143,45,178,45,213e" filled="f">
                        <v:path arrowok="t"/>
                        <o:lock v:ext="edit" aspectratio="t"/>
                      </v:shape>
                      <v:shape id="_x0000_s1718" style="flip:x;height:262;left:2630;position:absolute;top:1737;width:60" coordsize="46,213" path="m,c16,36,32,73,39,108c46,143,45,178,45,213e" filled="f">
                        <v:path arrowok="t"/>
                        <o:lock v:ext="edit" aspectratio="t"/>
                      </v:shape>
                    </v:group>
                  </v:group>
                  <v:shape id="_x0000_s1719" style="height:39;left:2637;position:absolute;top:1809;width:117" coordsize="117,39" path="m,hdc3,12,5,20,12,30c20,29,29,31,36,27c40,25,38,16,42,15c45,14,43,21,45,24c50,31,56,35,63,39,77,18,73,28,78,12c85,33,79,26,93,36c106,32,111,21,117,9e" filled="f">
                    <v:path arrowok="t"/>
                  </v:shape>
                  <v:shape id="_x0000_s1720" style="height:198;left:2655;position:absolute;top:1881;width:59" coordsize="59,198" path="m3,174hdc4,137,,116,9,87,13,75,17,63,21,51c23,45,27,33,27,33c23,3,20,4,51,,45,19,44,31,48,51c49,57,54,69,54,69c59,116,57,146,57,198e" filled="f" strokeweight="0.5pt">
                    <v:path arrowok="t"/>
                  </v:shape>
                </v:group>
                <v:group id="_x0000_s1721" style="flip:x;height:416;left:7583;position:absolute;top:4975;width:769" coordsize="1179,626">
                  <o:lock v:ext="edit" aspectratio="t"/>
                  <v:shape id="_x0000_s1722" type="#_x0000_t16" style="height:311;position:absolute;top:315;width:1179" adj="17446">
                    <o:lock v:ext="edit" aspectratio="t"/>
                  </v:shape>
                  <v:group id="_x0000_s1723" style="height:109;left:918;position:absolute;top:354;width:73" coordsize="179,213">
                    <o:lock v:ext="edit" aspectratio="t"/>
                    <v:shape id="_x0000_s1724" type="#_x0000_t22" style="height:57;left:33;position:absolute;top:156;width:113">
                      <o:lock v:ext="edit" aspectratio="t"/>
                    </v:shape>
                    <v:group id="_x0000_s1725" style="height:155;position:absolute;width:179" coordsize="179,155">
                      <o:lock v:ext="edit" aspectratio="t"/>
                      <v:shape id="_x0000_s1726" type="#_x0000_t22" style="height:155;position:absolute;width:179">
                        <o:lock v:ext="edit" aspectratio="t"/>
                      </v:shape>
                      <v:line id="_x0000_s1727" style="position:absolute" from="21,40" to="21,142">
                        <o:lock v:ext="edit" aspectratio="t"/>
                      </v:line>
                      <v:line id="_x0000_s1728" style="position:absolute" from="120,46" to="120,148">
                        <o:lock v:ext="edit" aspectratio="t"/>
                      </v:line>
                      <v:line id="_x0000_s1729" style="position:absolute" from="57,45" to="57,147">
                        <o:lock v:ext="edit" aspectratio="t"/>
                      </v:line>
                      <v:line id="_x0000_s1730" style="position:absolute" from="156,40" to="156,142">
                        <o:lock v:ext="edit" aspectratio="t"/>
                      </v:line>
                    </v:group>
                  </v:group>
                  <v:group id="_x0000_s1731" style="height:109;left:178;position:absolute;top:354;width:73" coordsize="179,213">
                    <o:lock v:ext="edit" aspectratio="t"/>
                    <v:shape id="_x0000_s1732" type="#_x0000_t22" style="height:57;left:33;position:absolute;top:156;width:113">
                      <o:lock v:ext="edit" aspectratio="t"/>
                    </v:shape>
                    <v:group id="_x0000_s1733" style="height:155;position:absolute;width:179" coordsize="179,155">
                      <o:lock v:ext="edit" aspectratio="t"/>
                      <v:shape id="_x0000_s1734" type="#_x0000_t22" style="height:155;position:absolute;width:179">
                        <o:lock v:ext="edit" aspectratio="t"/>
                      </v:shape>
                      <v:line id="_x0000_s1735" style="position:absolute" from="21,40" to="21,142">
                        <o:lock v:ext="edit" aspectratio="t"/>
                      </v:line>
                      <v:line id="_x0000_s1736" style="position:absolute" from="120,46" to="120,148">
                        <o:lock v:ext="edit" aspectratio="t"/>
                      </v:line>
                      <v:line id="_x0000_s1737" style="position:absolute" from="57,45" to="57,147">
                        <o:lock v:ext="edit" aspectratio="t"/>
                      </v:line>
                      <v:line id="_x0000_s1738" style="position:absolute" from="156,40" to="156,142">
                        <o:lock v:ext="edit" aspectratio="t"/>
                      </v:line>
                    </v:group>
                  </v:group>
                  <v:group id="_x0000_s1739" style="height:83;left:270;position:absolute;rotation:-1969934fd;width:738" coordsize="1105,162">
                    <o:lock v:ext="edit" aspectratio="t"/>
                    <v:group id="_x0000_s1740" style="height:162;position:absolute;width:930" coordsize="1029,162">
                      <o:lock v:ext="edit" aspectratio="t"/>
                      <v:line id="_x0000_s1741" style="flip:x;position:absolute;rotation:90" from="546,-321" to="546,645">
                        <o:lock v:ext="edit" aspectratio="t"/>
                      </v:line>
                      <v:line id="_x0000_s1742" style="position:absolute;rotation:270" from="545,-482" to="545,484">
                        <o:lock v:ext="edit" aspectratio="t"/>
                      </v:line>
                      <v:shape id="_x0000_s1743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</v:group>
                    <v:line id="_x0000_s1744" style="position:absolute" from="933,4" to="933,160">
                      <o:lock v:ext="edit" aspectratio="t"/>
                    </v:line>
                    <v:group id="_x0000_s1745" style="height:169;left:963;position:absolute;rotation:90;top:-10;width:113" coordsize="179,213">
                      <o:lock v:ext="edit" aspectratio="t"/>
                      <v:shape id="_x0000_s1746" type="#_x0000_t22" style="height:57;left:33;position:absolute;top:156;width:113">
                        <o:lock v:ext="edit" aspectratio="t"/>
                      </v:shape>
                      <v:group id="_x0000_s1747" style="height:155;position:absolute;width:179" coordsize="179,155">
                        <o:lock v:ext="edit" aspectratio="t"/>
                        <v:shape id="_x0000_s1748" type="#_x0000_t22" style="height:155;position:absolute;width:179">
                          <o:lock v:ext="edit" aspectratio="t"/>
                        </v:shape>
                        <v:line id="_x0000_s1749" style="position:absolute" from="21,40" to="21,142">
                          <o:lock v:ext="edit" aspectratio="t"/>
                        </v:line>
                        <v:line id="_x0000_s1750" style="position:absolute" from="120,46" to="120,148">
                          <o:lock v:ext="edit" aspectratio="t"/>
                        </v:line>
                        <v:line id="_x0000_s1751" style="position:absolute" from="57,45" to="57,147">
                          <o:lock v:ext="edit" aspectratio="t"/>
                        </v:line>
                        <v:line id="_x0000_s1752" style="position:absolute" from="156,40" to="156,142">
                          <o:lock v:ext="edit" aspectratio="t"/>
                        </v:line>
                      </v:group>
                    </v:group>
                  </v:group>
                  <v:group id="_x0000_s1753" style="height:323;left:263;position:absolute;top:176;width:186" coordsize="492,849">
                    <o:lock v:ext="edit" aspectratio="t"/>
                    <v:shape id="_x0000_s1754" type="#_x0000_t7" style="height:156;position:absolute;top:693;width:360" adj="8280">
                      <o:lock v:ext="edit" aspectratio="t"/>
                    </v:shape>
                    <v:oval id="_x0000_s1755" style="height:28;left:165;position:absolute;top:753;width:28">
                      <o:lock v:ext="edit" aspectratio="t"/>
                    </v:oval>
                    <v:shape id="_x0000_s1756" type="#_x0000_t7" style="height:156;left:132;position:absolute;top:537;width:360" adj="8280">
                      <o:lock v:ext="edit" aspectratio="t"/>
                    </v:shape>
                    <v:line id="_x0000_s1757" style="flip:x;position:absolute" from="133,69" to="133,693">
                      <o:lock v:ext="edit" aspectratio="t"/>
                    </v:line>
                    <v:line id="_x0000_s1758" style="position:absolute" from="352,69" to="352,693">
                      <o:lock v:ext="edit" aspectratio="t"/>
                    </v:line>
                    <v:shape id="_x0000_s1759" type="#_x0000_t19" style="flip:y;height:119;left:132;position:absolute;width:22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oval id="_x0000_s1760" style="height:28;left:226;position:absolute;top:60;width:28">
                      <o:lock v:ext="edit" aspectratio="t"/>
                    </v:oval>
                    <v:rect id="_x0000_s1761" style="height:570;left:141;position:absolute;top:114;width:204">
                      <o:lock v:ext="edit" aspectratio="t"/>
                    </v:rect>
                  </v:group>
                  <v:group id="_x0000_s1762" style="height:323;left:719;position:absolute;top:176;width:186" coordsize="360,624">
                    <o:lock v:ext="edit" aspectratio="t"/>
                    <v:shape id="_x0000_s1763" type="#_x0000_t7" style="height:115;position:absolute;top:509;width:263" adj="8280">
                      <o:lock v:ext="edit" aspectratio="t"/>
                    </v:shape>
                    <v:oval id="_x0000_s1764" style="height:21;left:121;position:absolute;top:553;width:20">
                      <o:lock v:ext="edit" aspectratio="t"/>
                    </v:oval>
                    <v:shape id="_x0000_s1765" type="#_x0000_t7" style="height:114;left:97;position:absolute;top:395;width:263" adj="8280">
                      <o:lock v:ext="edit" aspectratio="t"/>
                    </v:shape>
                    <v:group id="_x0000_s1766" style="height:509;left:97;position:absolute;width:161" coordsize="161,509">
                      <o:lock v:ext="edit" aspectratio="t"/>
                      <v:line id="_x0000_s1767" style="flip:x;position:absolute" from="0,51" to="0,509">
                        <o:lock v:ext="edit" aspectratio="t"/>
                      </v:line>
                      <v:line id="_x0000_s1768" style="position:absolute" from="161,51" to="161,509">
                        <o:lock v:ext="edit" aspectratio="t"/>
                      </v:line>
                      <v:shape id="_x0000_s1769" type="#_x0000_t19" style="flip:y;height:87;position:absolute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  <v:rect id="_x0000_s1770" style="height:419;left:6;position:absolute;top:84;width:149">
                        <o:lock v:ext="edit" aspectratio="t"/>
                      </v:rect>
                    </v:group>
                  </v:group>
                </v:group>
              </v:group>
            </v:group>
          </v:group>
        </w:pict>
      </w:r>
    </w:p>
    <w:p w:rsidR="009848F2" w:rsidRPr="00D947EF" w:rsidP="00172812">
      <w:pPr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>
          <v:group id="_x0000_s1771" style="height:85.1pt;margin-left:37.05pt;margin-top:3.3pt;position:absolute;width:127.15pt;z-index:251681792" coordorigin="2361,4848" coordsize="2543,1702">
            <v:group id="_x0000_s1772" style="height:1702;left:2509;position:absolute;top:4848;width:2171" coordorigin="2509,4848" coordsize="2171,1702">
              <v:rect id="_x0000_s1773" style="height:336;left:3934;position:absolute;top:5114;width:412" strokecolor="white">
                <v:textbox inset="0,0,0,0">
                  <w:txbxContent>
                    <w:p w:rsidR="00AB38E5" w:rsidRPr="001F5212" w:rsidP="00AB3043">
                      <w:pPr>
                        <w:rPr>
                          <w:rFonts w:eastAsia="宋体" w:asciiTheme="majorHAnsi" w:hAnsiTheme="majorHAnsi" w:cs="Times New Roman"/>
                          <w:vertAlign w:val="subscript"/>
                        </w:rPr>
                      </w:pPr>
                      <w:r w:rsidRPr="001F5212">
                        <w:rPr>
                          <w:rFonts w:eastAsia="宋体" w:asciiTheme="majorHAnsi" w:hAnsiTheme="majorHAnsi" w:cs="Times New Roman"/>
                        </w:rPr>
                        <w:t>S</w:t>
                      </w:r>
                      <w:r w:rsidRPr="001F5212">
                        <w:rPr>
                          <w:rFonts w:eastAsia="宋体" w:asciiTheme="majorHAnsi" w:hAnsiTheme="majorHAnsi" w:cs="Times New Roman"/>
                          <w:vertAlign w:val="subscript"/>
                        </w:rPr>
                        <w:t>1</w:t>
                      </w:r>
                    </w:p>
                  </w:txbxContent>
                </v:textbox>
              </v:rect>
              <v:group id="_x0000_s1774" style="height:1702;left:2509;position:absolute;top:4848;width:2171" coordorigin="2509,4848" coordsize="2171,1702">
                <v:group id="_x0000_s1775" style="height:354;left:2519;position:absolute;top:6196;width:2161" coordorigin="2354,5746" coordsize="2161,354">
                  <v:group id="_x0000_s1776" style="height:354;left:2497;position:absolute;top:5746;width:2018" coordorigin="2497,5746" coordsize="2018,354">
                    <v:group id="_x0000_s1777" style="height:312;left:2497;position:absolute;top:5746;width:990" coordorigin="9375,13920" coordsize="990,312">
                      <v:group id="_x0000_s1778" style="height:312;left:9375;position:absolute;top:13920;width:810" coordorigin="9090,14232" coordsize="810,312">
                        <v:group id="_x0000_s1779" style="height:312;left:9090;position:absolute;top:14232;width:810" coordorigin="9090,14076" coordsize="900,468">
                          <v:group id="_x0000_s1780" style="height:468;left:9360;position:absolute;top:14076;width:540" coordorigin="9360,14076" coordsize="540,468">
                            <v:oval id="_x0000_s1781" style="height:468;left:9360;position:absolute;top:14076;width:540"/>
                            <v:line id="_x0000_s1782" style="position:absolute" from="9360,14319" to="9900,14319"/>
                          </v:group>
                          <v:shape id="_x0000_s1783" type="#_x0000_t202" style="height:210;left:9090;position:absolute;top:14334;width:900" strokecolor="white">
                            <v:textbox>
                              <w:txbxContent>
                                <w:p w:rsidR="00AB38E5" w:rsidP="003705EC"/>
                              </w:txbxContent>
                            </v:textbox>
                          </v:shape>
                        </v:group>
                        <v:line id="_x0000_s1784" style="position:absolute" from="9435,14388" to="9435,14544"/>
                        <v:line id="_x0000_s1785" style="position:absolute" from="9720,14388" to="9720,14544"/>
                      </v:group>
                      <v:line id="_x0000_s1786" style="flip:x;position:absolute" from="9540,14232" to="9720,14232"/>
                      <v:line id="_x0000_s1787" style="position:absolute" from="10005,14232" to="10365,14232"/>
                    </v:group>
                    <v:group id="_x0000_s1788" style="height:145;left:3862;position:absolute;top:5955;width:338" coordorigin="3871,4889" coordsize="338,145">
                      <v:oval id="_x0000_s1789" style="height:84;left:3868;position:absolute;rotation:7225768fd;top:4947;width:90"/>
                      <v:shape id="_x0000_s1790" type="#_x0000_t32" style="flip:y;height:82;left:3955;position:absolute;top:4889;width:254" o:connectortype="straight"/>
                    </v:group>
                    <v:shape id="_x0000_s1791" type="#_x0000_t32" style="height:0;left:3421;position:absolute;top:6057;width:451" o:connectortype="straight"/>
                    <v:shape id="_x0000_s1792" type="#_x0000_t32" style="height:0;left:4209;position:absolute;top:6058;width:306" o:connectortype="straight"/>
                  </v:group>
                  <v:shape id="_x0000_s1793" type="#_x0000_t32" style="height:0;left:2354;position:absolute;top:6055;width:299" o:connectortype="straight"/>
                </v:group>
                <v:group id="_x0000_s1794" style="height:381;left:2509;position:absolute;top:4848;width:1715" coordorigin="2509,4848" coordsize="1715,381">
                  <v:group id="_x0000_s1795" style="height:381;left:3224;position:absolute;top:4848;width:1000" coordorigin="3254,4833" coordsize="1000,381">
                    <v:group id="_x0000_s1796" style="height:75;left:3101;position:absolute;rotation:90;top:4986;width:381" coordorigin="4590,14820" coordsize="381,75">
                      <v:shape id="_x0000_s1797" type="#_x0000_t32" style="height:0;left:4590;position:absolute;top:14820;width:381" o:connectortype="straight"/>
                      <v:shape id="_x0000_s1798" type="#_x0000_t32" style="height:0;left:4680;position:absolute;top:14895;width:180" o:connectortype="straight" strokeweight="1.5pt"/>
                    </v:group>
                    <v:group id="_x0000_s1799" style="height:145;left:3331;position:absolute;top:4934;width:923" coordorigin="3361,4934" coordsize="923,145">
                      <v:group id="_x0000_s1800" style="height:145;left:3946;position:absolute;top:4934;width:338" coordorigin="3871,4889" coordsize="338,145">
                        <v:oval id="_x0000_s1801" style="height:84;left:3868;position:absolute;rotation:7225768fd;top:4947;width:90"/>
                        <v:shape id="_x0000_s1802" type="#_x0000_t32" style="flip:y;height:82;left:3955;position:absolute;top:4889;width:254" o:connectortype="straight"/>
                      </v:group>
                      <v:shape id="_x0000_s1803" type="#_x0000_t32" style="height:0;left:3361;position:absolute;top:5032;width:594" o:connectortype="straight"/>
                    </v:group>
                  </v:group>
                  <v:shape id="_x0000_s1804" type="#_x0000_t32" style="flip:x;height:0;left:2509;position:absolute;top:5039;width:716" o:connectortype="straight"/>
                </v:group>
                <v:shape id="_x0000_s1805" type="#_x0000_t32" style="height:1455;left:2509;position:absolute;top:5032;width:0" o:connectortype="straight"/>
              </v:group>
            </v:group>
            <v:group id="_x0000_s1806" style="height:1425;left:2361;position:absolute;top:5062;width:2543" coordorigin="2361,5062" coordsize="2543,1425">
              <v:rect id="_x0000_s1807" style="height:336;left:4116;position:absolute;top:6091;width:295" strokecolor="white">
                <v:textbox inset="0,0,0,0">
                  <w:txbxContent>
                    <w:p w:rsidR="00AB38E5" w:rsidRPr="001F5212" w:rsidP="00AB3043">
                      <w:pPr>
                        <w:rPr>
                          <w:rFonts w:eastAsia="宋体" w:asciiTheme="majorHAnsi" w:hAnsiTheme="majorHAnsi" w:cs="Times New Roman"/>
                          <w:vertAlign w:val="subscript"/>
                        </w:rPr>
                      </w:pPr>
                      <w:r w:rsidRPr="001F5212">
                        <w:rPr>
                          <w:rFonts w:eastAsia="宋体" w:asciiTheme="majorHAnsi" w:hAnsiTheme="majorHAnsi" w:cs="Times New Roman"/>
                        </w:rPr>
                        <w:t>S</w:t>
                      </w:r>
                      <w:r w:rsidRPr="001F5212">
                        <w:rPr>
                          <w:rFonts w:eastAsia="宋体" w:asciiTheme="majorHAnsi" w:hAnsiTheme="majorHAnsi" w:cs="Times New Roman"/>
                          <w:vertAlign w:val="subscript"/>
                        </w:rPr>
                        <w:t>2</w:t>
                      </w:r>
                    </w:p>
                  </w:txbxContent>
                </v:textbox>
              </v:rect>
              <v:group id="_x0000_s1808" style="height:1425;left:2361;position:absolute;top:5062;width:2543" coordorigin="2361,5062" coordsize="2543,1425">
                <v:shape id="_x0000_s1809" type="#_x0000_t202" style="height:526;left:2361;position:absolute;top:5449;width:375" filled="f" stroked="f">
                  <v:textbox inset="0,0,0,0">
                    <w:txbxContent>
                      <w:p w:rsidR="00AB38E5" w:rsidRPr="00FC67BB" w:rsidP="00FC67BB">
                        <w:pPr>
                          <w:rPr>
                            <w:sz w:val="32"/>
                            <w:szCs w:val="32"/>
                          </w:rPr>
                        </w:pPr>
                        <w:r w:rsidRPr="00FC67BB">
                          <w:rPr>
                            <w:rFonts w:ascii="宋体" w:eastAsia="宋体" w:hAnsi="宋体" w:hint="eastAsia"/>
                            <w:sz w:val="32"/>
                            <w:szCs w:val="32"/>
                          </w:rPr>
                          <w:t>·</w:t>
                        </w:r>
                      </w:p>
                    </w:txbxContent>
                  </v:textbox>
                </v:shape>
                <v:group id="_x0000_s1810" style="height:1425;left:2509;position:absolute;top:5062;width:2395" coordorigin="2509,5062" coordsize="2395,1425">
                  <v:shape id="_x0000_s1811" type="#_x0000_t202" style="height:526;left:4529;position:absolute;top:5438;width:375" filled="f" stroked="f">
                    <v:textbox inset="0,0,0,0">
                      <w:txbxContent>
                        <w:p w:rsidR="00AB38E5" w:rsidRPr="00FC67BB" w:rsidP="00FC67BB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FC67BB">
                            <w:rPr>
                              <w:rFonts w:ascii="宋体" w:eastAsia="宋体" w:hAnsi="宋体" w:hint="eastAsia"/>
                              <w:sz w:val="32"/>
                              <w:szCs w:val="32"/>
                            </w:rPr>
                            <w:t>·</w:t>
                          </w:r>
                        </w:p>
                      </w:txbxContent>
                    </v:textbox>
                  </v:shape>
                  <v:group id="_x0000_s1812" style="height:1425;left:2509;position:absolute;top:5062;width:2179" coordorigin="2509,5062" coordsize="2179,1425">
                    <v:group id="_x0000_s1813" style="height:1425;left:2509;position:absolute;top:5062;width:2179" coordorigin="2509,5062" coordsize="2179,1425">
                      <v:shape id="_x0000_s1814" type="#_x0000_t32" style="height:0;left:2509;position:absolute;top:5746;width:2171" o:connectortype="straight"/>
                      <v:shape id="_x0000_s1815" type="#_x0000_t32" style="height:741;left:4685;position:absolute;top:5746;width:0" o:connectortype="straight"/>
                      <v:shape id="_x0000_s1816" type="#_x0000_t32" style="height:0;left:4224;position:absolute;top:5062;width:464" o:connectortype="straight"/>
                      <v:shape id="_x0000_s1817" type="#_x0000_t32" style="height:669;left:4688;position:absolute;top:5077;width:0" o:connectortype="straight"/>
                    </v:group>
                    <v:group id="_x0000_s1818" style="height:387;left:3499;position:absolute;top:5548;width:420" coordorigin="2025,13980" coordsize="1440,1440">
                      <v:oval id="_x0000_s1819" style="height:1440;left:2025;position:absolute;top:13980;width:1440"/>
                      <v:shape id="_x0000_s1820" type="#_x0000_t32" style="height:1096;left:2250;position:absolute;top:14189;width:930" o:connectortype="straight"/>
                      <v:shape id="_x0000_s1821" type="#_x0000_t32" style="flip:x;height:1096;left:2280;position:absolute;top:14144;width:930" o:connectortype="straight"/>
                    </v:group>
                  </v:group>
                </v:group>
              </v:group>
            </v:group>
          </v:group>
        </w:pict>
      </w:r>
    </w:p>
    <w:p w:rsidR="009848F2" w:rsidRPr="00D947EF" w:rsidP="00172812">
      <w:pPr>
        <w:rPr>
          <w:color w:val="000000" w:themeColor="text1"/>
          <w:sz w:val="24"/>
          <w:szCs w:val="24"/>
        </w:rPr>
      </w:pPr>
    </w:p>
    <w:p w:rsidR="005562AE" w:rsidRPr="00D947EF" w:rsidP="00172812">
      <w:pPr>
        <w:rPr>
          <w:color w:val="000000" w:themeColor="text1"/>
          <w:sz w:val="24"/>
          <w:szCs w:val="24"/>
        </w:rPr>
      </w:pPr>
    </w:p>
    <w:p w:rsidR="005562AE" w:rsidRPr="00D947EF" w:rsidP="00172812">
      <w:pPr>
        <w:rPr>
          <w:color w:val="000000" w:themeColor="text1"/>
          <w:sz w:val="24"/>
          <w:szCs w:val="24"/>
        </w:rPr>
      </w:pPr>
    </w:p>
    <w:p w:rsidR="005562AE" w:rsidRPr="00D947EF" w:rsidP="00172812">
      <w:pPr>
        <w:rPr>
          <w:color w:val="000000" w:themeColor="text1"/>
          <w:sz w:val="24"/>
          <w:szCs w:val="24"/>
        </w:rPr>
      </w:pPr>
    </w:p>
    <w:p w:rsidR="007963E4" w:rsidRPr="00D947EF" w:rsidP="00172812">
      <w:pPr>
        <w:rPr>
          <w:color w:val="000000" w:themeColor="text1"/>
          <w:sz w:val="24"/>
          <w:szCs w:val="24"/>
        </w:rPr>
      </w:pPr>
    </w:p>
    <w:p w:rsidR="007963E4" w:rsidRPr="00D947EF" w:rsidP="00172812">
      <w:pPr>
        <w:rPr>
          <w:color w:val="000000" w:themeColor="text1"/>
          <w:sz w:val="24"/>
          <w:szCs w:val="24"/>
        </w:rPr>
      </w:pPr>
    </w:p>
    <w:p w:rsidR="007963E4" w:rsidRPr="00D947EF" w:rsidP="00172812">
      <w:pPr>
        <w:rPr>
          <w:color w:val="000000" w:themeColor="text1"/>
          <w:sz w:val="24"/>
          <w:szCs w:val="24"/>
        </w:rPr>
      </w:pPr>
    </w:p>
    <w:p w:rsidR="007963E4" w:rsidRPr="00D947EF" w:rsidP="00172812">
      <w:pPr>
        <w:rPr>
          <w:b/>
          <w:color w:val="000000" w:themeColor="text1"/>
          <w:sz w:val="24"/>
          <w:szCs w:val="24"/>
        </w:rPr>
      </w:pPr>
      <w:r w:rsidRPr="00D947EF">
        <w:rPr>
          <w:rFonts w:hint="eastAsia"/>
          <w:b/>
          <w:color w:val="000000" w:themeColor="text1"/>
          <w:sz w:val="24"/>
          <w:szCs w:val="24"/>
        </w:rPr>
        <w:t>四、实验题（第</w:t>
      </w:r>
      <w:r w:rsidRPr="00D947EF">
        <w:rPr>
          <w:rFonts w:hint="eastAsia"/>
          <w:b/>
          <w:color w:val="000000" w:themeColor="text1"/>
          <w:sz w:val="24"/>
          <w:szCs w:val="24"/>
        </w:rPr>
        <w:t>18</w:t>
      </w:r>
      <w:r w:rsidRPr="00D947EF">
        <w:rPr>
          <w:rFonts w:hint="eastAsia"/>
          <w:b/>
          <w:color w:val="000000" w:themeColor="text1"/>
          <w:sz w:val="24"/>
          <w:szCs w:val="24"/>
        </w:rPr>
        <w:t>题</w:t>
      </w:r>
      <w:r w:rsidRPr="00D947EF">
        <w:rPr>
          <w:rFonts w:hint="eastAsia"/>
          <w:b/>
          <w:color w:val="000000" w:themeColor="text1"/>
          <w:sz w:val="24"/>
          <w:szCs w:val="24"/>
        </w:rPr>
        <w:t>6</w:t>
      </w:r>
      <w:r w:rsidRPr="00D947EF">
        <w:rPr>
          <w:rFonts w:hint="eastAsia"/>
          <w:b/>
          <w:color w:val="000000" w:themeColor="text1"/>
          <w:sz w:val="24"/>
          <w:szCs w:val="24"/>
        </w:rPr>
        <w:t>分，第</w:t>
      </w:r>
      <w:r w:rsidRPr="00D947EF">
        <w:rPr>
          <w:rFonts w:hint="eastAsia"/>
          <w:b/>
          <w:color w:val="000000" w:themeColor="text1"/>
          <w:sz w:val="24"/>
          <w:szCs w:val="24"/>
        </w:rPr>
        <w:t>19</w:t>
      </w:r>
      <w:r w:rsidRPr="00D947EF">
        <w:rPr>
          <w:rFonts w:hint="eastAsia"/>
          <w:b/>
          <w:color w:val="000000" w:themeColor="text1"/>
          <w:sz w:val="24"/>
          <w:szCs w:val="24"/>
        </w:rPr>
        <w:t>、第</w:t>
      </w:r>
      <w:r w:rsidRPr="00D947EF">
        <w:rPr>
          <w:rFonts w:hint="eastAsia"/>
          <w:b/>
          <w:color w:val="000000" w:themeColor="text1"/>
          <w:sz w:val="24"/>
          <w:szCs w:val="24"/>
        </w:rPr>
        <w:t>20</w:t>
      </w:r>
      <w:r w:rsidRPr="00D947EF">
        <w:rPr>
          <w:rFonts w:hint="eastAsia"/>
          <w:b/>
          <w:color w:val="000000" w:themeColor="text1"/>
          <w:sz w:val="24"/>
          <w:szCs w:val="24"/>
        </w:rPr>
        <w:t>题各</w:t>
      </w:r>
      <w:r w:rsidRPr="00D947EF">
        <w:rPr>
          <w:rFonts w:hint="eastAsia"/>
          <w:b/>
          <w:color w:val="000000" w:themeColor="text1"/>
          <w:sz w:val="24"/>
          <w:szCs w:val="24"/>
        </w:rPr>
        <w:t>7</w:t>
      </w:r>
      <w:r w:rsidRPr="00D947EF">
        <w:rPr>
          <w:rFonts w:hint="eastAsia"/>
          <w:b/>
          <w:color w:val="000000" w:themeColor="text1"/>
          <w:sz w:val="24"/>
          <w:szCs w:val="24"/>
        </w:rPr>
        <w:t>分，每空格</w:t>
      </w:r>
      <w:r w:rsidRPr="00D947EF">
        <w:rPr>
          <w:rFonts w:hint="eastAsia"/>
          <w:b/>
          <w:color w:val="000000" w:themeColor="text1"/>
          <w:sz w:val="24"/>
          <w:szCs w:val="24"/>
        </w:rPr>
        <w:t>1</w:t>
      </w:r>
      <w:r w:rsidRPr="00D947EF">
        <w:rPr>
          <w:rFonts w:hint="eastAsia"/>
          <w:b/>
          <w:color w:val="000000" w:themeColor="text1"/>
          <w:sz w:val="24"/>
          <w:szCs w:val="24"/>
        </w:rPr>
        <w:t>分，共</w:t>
      </w:r>
      <w:r w:rsidRPr="00D947EF">
        <w:rPr>
          <w:rFonts w:hint="eastAsia"/>
          <w:b/>
          <w:color w:val="000000" w:themeColor="text1"/>
          <w:sz w:val="24"/>
          <w:szCs w:val="24"/>
        </w:rPr>
        <w:t>20</w:t>
      </w:r>
      <w:r w:rsidRPr="00D947EF">
        <w:rPr>
          <w:rFonts w:hint="eastAsia"/>
          <w:b/>
          <w:color w:val="000000" w:themeColor="text1"/>
          <w:sz w:val="24"/>
          <w:szCs w:val="24"/>
        </w:rPr>
        <w:t>分）</w:t>
      </w:r>
    </w:p>
    <w:p w:rsidR="007963E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400050</wp:posOffset>
            </wp:positionV>
            <wp:extent cx="1114425" cy="1333500"/>
            <wp:effectExtent l="19050" t="0" r="9525" b="0"/>
            <wp:wrapNone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http://hiphotos.baidu.com/zhidao/pic/item/7dd98d1001e9390119bbf9b978ec54e737d196ff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48590E">
        <w:rPr>
          <w:rFonts w:hint="eastAsia"/>
          <w:color w:val="000000" w:themeColor="text1"/>
          <w:sz w:val="24"/>
          <w:szCs w:val="24"/>
        </w:rPr>
        <w:t>18</w:t>
      </w:r>
      <w:r w:rsidRPr="00D947EF" w:rsidR="0048590E">
        <w:rPr>
          <w:rFonts w:hint="eastAsia"/>
          <w:color w:val="000000" w:themeColor="text1"/>
          <w:sz w:val="24"/>
          <w:szCs w:val="24"/>
        </w:rPr>
        <w:t>、如图所示，在探究“固体熔化时温度的变化规律”的活动中，小明选择的固体是冰块，采用如图</w:t>
      </w:r>
      <w:r w:rsidRPr="00D947EF" w:rsidR="006033EF">
        <w:rPr>
          <w:rFonts w:hint="eastAsia"/>
          <w:color w:val="000000" w:themeColor="text1"/>
          <w:sz w:val="24"/>
          <w:szCs w:val="24"/>
        </w:rPr>
        <w:t>1</w:t>
      </w:r>
      <w:r w:rsidRPr="00D947EF" w:rsidR="0048590E">
        <w:rPr>
          <w:rFonts w:hint="eastAsia"/>
          <w:color w:val="000000" w:themeColor="text1"/>
          <w:sz w:val="24"/>
          <w:szCs w:val="24"/>
        </w:rPr>
        <w:t>所示的实验装置。</w:t>
      </w:r>
      <w:r w:rsidRPr="00D947EF" w:rsidR="00D71CC6">
        <w:rPr>
          <w:rFonts w:hint="eastAsia"/>
          <w:color w:val="000000" w:themeColor="text1"/>
          <w:sz w:val="24"/>
          <w:szCs w:val="24"/>
        </w:rPr>
        <w:t>小华选择的固体是海波，采用图</w:t>
      </w:r>
      <w:r w:rsidRPr="00D947EF" w:rsidR="006033EF">
        <w:rPr>
          <w:rFonts w:hint="eastAsia"/>
          <w:color w:val="000000" w:themeColor="text1"/>
          <w:sz w:val="24"/>
          <w:szCs w:val="24"/>
        </w:rPr>
        <w:t>2</w:t>
      </w:r>
      <w:r w:rsidRPr="00D947EF" w:rsidR="00D71CC6">
        <w:rPr>
          <w:rFonts w:hint="eastAsia"/>
          <w:color w:val="000000" w:themeColor="text1"/>
          <w:sz w:val="24"/>
          <w:szCs w:val="24"/>
        </w:rPr>
        <w:t>的实验装置。</w:t>
      </w:r>
    </w:p>
    <w:p w:rsidR="002676A6" w:rsidRPr="00D947EF" w:rsidP="002676A6">
      <w:pPr>
        <w:spacing w:line="360" w:lineRule="auto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1</w:t>
      </w:r>
      <w:r w:rsidRPr="00D947EF">
        <w:rPr>
          <w:rFonts w:hint="eastAsia"/>
          <w:color w:val="000000" w:themeColor="text1"/>
          <w:sz w:val="24"/>
          <w:szCs w:val="24"/>
        </w:rPr>
        <w:t>）下表是他们在实验中记录的测量数据．由表中数据</w:t>
      </w:r>
    </w:p>
    <w:p w:rsidR="002676A6" w:rsidRPr="00D947EF" w:rsidP="002676A6">
      <w:pPr>
        <w:spacing w:line="360" w:lineRule="auto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可以发现，冰和海波在熔化时有着共同的特点，</w:t>
      </w:r>
    </w:p>
    <w:p w:rsidR="004C0E6C" w:rsidRPr="00D947EF" w:rsidP="002676A6">
      <w:pPr>
        <w:spacing w:line="360" w:lineRule="auto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即：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    </w:t>
      </w:r>
      <w:r w:rsidRPr="00D947EF" w:rsidR="002676A6">
        <w:rPr>
          <w:rFonts w:hint="eastAsia"/>
          <w:color w:val="000000" w:themeColor="text1"/>
          <w:sz w:val="24"/>
          <w:szCs w:val="24"/>
          <w:u w:val="single"/>
        </w:rPr>
        <w:t xml:space="preserve">                    </w:t>
      </w:r>
      <w:r w:rsidRPr="00D947EF">
        <w:rPr>
          <w:rFonts w:hint="eastAsia"/>
          <w:color w:val="000000" w:themeColor="text1"/>
          <w:sz w:val="24"/>
          <w:szCs w:val="24"/>
        </w:rPr>
        <w:t>；</w:t>
      </w:r>
    </w:p>
    <w:p w:rsidR="002676A6" w:rsidRPr="00D947EF" w:rsidP="002676A6">
      <w:pPr>
        <w:spacing w:line="360" w:lineRule="auto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在第</w:t>
      </w:r>
      <w:r w:rsidRPr="00D947EF">
        <w:rPr>
          <w:rFonts w:hint="eastAsia"/>
          <w:color w:val="000000" w:themeColor="text1"/>
          <w:sz w:val="24"/>
          <w:szCs w:val="24"/>
        </w:rPr>
        <w:t>6</w:t>
      </w:r>
      <w:r w:rsidRPr="00D947EF">
        <w:rPr>
          <w:rFonts w:hint="eastAsia"/>
          <w:color w:val="000000" w:themeColor="text1"/>
          <w:sz w:val="24"/>
          <w:szCs w:val="24"/>
        </w:rPr>
        <w:t>分钟时，海波的</w:t>
      </w:r>
      <w:r w:rsidRPr="00D947EF" w:rsidR="000770C3">
        <w:rPr>
          <w:rFonts w:hint="eastAsia"/>
          <w:color w:val="000000" w:themeColor="text1"/>
          <w:sz w:val="24"/>
          <w:szCs w:val="24"/>
        </w:rPr>
        <w:t>状态</w:t>
      </w:r>
      <w:r w:rsidRPr="00D947EF">
        <w:rPr>
          <w:rFonts w:hint="eastAsia"/>
          <w:color w:val="000000" w:themeColor="text1"/>
          <w:sz w:val="24"/>
          <w:szCs w:val="24"/>
        </w:rPr>
        <w:t>是：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</w:t>
      </w:r>
      <w:r w:rsidRPr="00D947EF">
        <w:rPr>
          <w:rFonts w:hint="eastAsia"/>
          <w:color w:val="000000" w:themeColor="text1"/>
          <w:sz w:val="24"/>
          <w:szCs w:val="24"/>
        </w:rPr>
        <w:t>。</w:t>
      </w:r>
    </w:p>
    <w:tbl>
      <w:tblPr>
        <w:tblStyle w:val="TableGrid"/>
        <w:tblW w:w="7500" w:type="dxa"/>
        <w:jc w:val="center"/>
        <w:tblLook w:val="04A0"/>
      </w:tblPr>
      <w:tblGrid>
        <w:gridCol w:w="1919"/>
        <w:gridCol w:w="508"/>
        <w:gridCol w:w="508"/>
        <w:gridCol w:w="508"/>
        <w:gridCol w:w="508"/>
        <w:gridCol w:w="507"/>
        <w:gridCol w:w="507"/>
        <w:gridCol w:w="507"/>
        <w:gridCol w:w="507"/>
        <w:gridCol w:w="507"/>
        <w:gridCol w:w="507"/>
        <w:gridCol w:w="507"/>
      </w:tblGrid>
      <w:tr w:rsidTr="00F11223">
        <w:tblPrEx>
          <w:tblW w:w="7500" w:type="dxa"/>
          <w:jc w:val="center"/>
          <w:tblLook w:val="04A0"/>
        </w:tblPrEx>
        <w:trPr>
          <w:jc w:val="center"/>
        </w:trPr>
        <w:tc>
          <w:tcPr>
            <w:tcW w:w="198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时间</w:t>
            </w: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/min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  <w:tc>
          <w:tcPr>
            <w:tcW w:w="510" w:type="dxa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Tr="00F11223">
        <w:tblPrEx>
          <w:tblW w:w="7500" w:type="dxa"/>
          <w:jc w:val="center"/>
          <w:tblLook w:val="04A0"/>
        </w:tblPrEx>
        <w:trPr>
          <w:jc w:val="center"/>
        </w:trPr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冰的温度</w:t>
            </w: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/℃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-5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-4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-3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-2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-1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 w:rsidTr="00F11223">
        <w:tblPrEx>
          <w:tblW w:w="7500" w:type="dxa"/>
          <w:jc w:val="center"/>
          <w:tblLook w:val="04A0"/>
        </w:tblPrEx>
        <w:trPr>
          <w:jc w:val="center"/>
        </w:trPr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海波的温度</w:t>
            </w: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/℃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F11223" w:rsidRPr="00D947EF" w:rsidP="00F11223">
            <w:pPr>
              <w:widowControl/>
              <w:jc w:val="center"/>
              <w:rPr>
                <w:rFonts w:ascii="&amp;quot" w:eastAsia="宋体" w:hAnsi="&amp;quot" w:cs="宋体" w:hint="eastAsia"/>
                <w:color w:val="000000" w:themeColor="text1"/>
                <w:kern w:val="0"/>
                <w:sz w:val="24"/>
                <w:szCs w:val="24"/>
              </w:rPr>
            </w:pPr>
            <w:r w:rsidRPr="00D947EF">
              <w:rPr>
                <w:rFonts w:ascii="&amp;quot" w:eastAsia="宋体" w:hAnsi="&amp;quot" w:cs="宋体"/>
                <w:color w:val="000000" w:themeColor="text1"/>
                <w:kern w:val="0"/>
                <w:sz w:val="24"/>
                <w:szCs w:val="24"/>
              </w:rPr>
              <w:t>63</w:t>
            </w:r>
          </w:p>
        </w:tc>
      </w:tr>
    </w:tbl>
    <w:p w:rsidR="007963E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2</w:t>
      </w:r>
      <w:r w:rsidRPr="00D947EF">
        <w:rPr>
          <w:rFonts w:hint="eastAsia"/>
          <w:color w:val="000000" w:themeColor="text1"/>
          <w:sz w:val="24"/>
          <w:szCs w:val="24"/>
        </w:rPr>
        <w:t>）</w:t>
      </w:r>
      <w:r w:rsidRPr="00D947EF" w:rsidR="00BA1684">
        <w:rPr>
          <w:rFonts w:hint="eastAsia"/>
          <w:color w:val="000000" w:themeColor="text1"/>
          <w:sz w:val="24"/>
          <w:szCs w:val="24"/>
        </w:rPr>
        <w:t>在两种装置中，选用图</w:t>
      </w:r>
      <w:r w:rsidRPr="00D947EF" w:rsidR="00BA1684">
        <w:rPr>
          <w:rFonts w:hint="eastAsia"/>
          <w:color w:val="000000" w:themeColor="text1"/>
          <w:sz w:val="24"/>
          <w:szCs w:val="24"/>
          <w:u w:val="single"/>
        </w:rPr>
        <w:t xml:space="preserve">      </w:t>
      </w:r>
      <w:r w:rsidRPr="00D947EF" w:rsidR="00BA1684">
        <w:rPr>
          <w:rFonts w:hint="eastAsia"/>
          <w:color w:val="000000" w:themeColor="text1"/>
          <w:sz w:val="24"/>
          <w:szCs w:val="24"/>
        </w:rPr>
        <w:t>的装置更好，请说明理由：</w:t>
      </w:r>
      <w:r w:rsidRPr="00D947EF" w:rsidR="00BA1684">
        <w:rPr>
          <w:rFonts w:hint="eastAsia"/>
          <w:color w:val="000000" w:themeColor="text1"/>
          <w:sz w:val="24"/>
          <w:szCs w:val="24"/>
          <w:u w:val="single"/>
        </w:rPr>
        <w:t xml:space="preserve">             </w:t>
      </w:r>
    </w:p>
    <w:p w:rsidR="00BA168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              </w:t>
      </w:r>
      <w:r w:rsidRPr="00D947EF">
        <w:rPr>
          <w:rFonts w:hint="eastAsia"/>
          <w:color w:val="000000" w:themeColor="text1"/>
          <w:sz w:val="24"/>
          <w:szCs w:val="24"/>
        </w:rPr>
        <w:t>。</w:t>
      </w:r>
    </w:p>
    <w:p w:rsidR="007963E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374650</wp:posOffset>
            </wp:positionV>
            <wp:extent cx="1714500" cy="1352550"/>
            <wp:effectExtent l="19050" t="0" r="0" b="0"/>
            <wp:wrapNone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https://gss0.baidu.com/7LsWdDW5_xN3otqbppnN2DJv/doc/pic/item/4034970a304e251f690262efaf86c9177f3e5334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BA1684">
        <w:rPr>
          <w:rFonts w:hint="eastAsia"/>
          <w:color w:val="000000" w:themeColor="text1"/>
          <w:sz w:val="24"/>
          <w:szCs w:val="24"/>
        </w:rPr>
        <w:t>（</w:t>
      </w:r>
      <w:r w:rsidRPr="00D947EF" w:rsidR="00BA1684">
        <w:rPr>
          <w:rFonts w:hint="eastAsia"/>
          <w:color w:val="000000" w:themeColor="text1"/>
          <w:sz w:val="24"/>
          <w:szCs w:val="24"/>
        </w:rPr>
        <w:t>3</w:t>
      </w:r>
      <w:r w:rsidRPr="00D947EF" w:rsidR="00BA1684">
        <w:rPr>
          <w:rFonts w:hint="eastAsia"/>
          <w:color w:val="000000" w:themeColor="text1"/>
          <w:sz w:val="24"/>
          <w:szCs w:val="24"/>
        </w:rPr>
        <w:t>）安装实验装置时，应按照</w:t>
      </w:r>
      <w:r w:rsidRPr="00D947EF" w:rsidR="00BA1684">
        <w:rPr>
          <w:rFonts w:hint="eastAsia"/>
          <w:color w:val="000000" w:themeColor="text1"/>
          <w:sz w:val="24"/>
          <w:szCs w:val="24"/>
          <w:u w:val="single"/>
        </w:rPr>
        <w:t xml:space="preserve">                        </w:t>
      </w:r>
      <w:r w:rsidRPr="00D947EF" w:rsidR="00BA1684">
        <w:rPr>
          <w:rFonts w:hint="eastAsia"/>
          <w:color w:val="000000" w:themeColor="text1"/>
          <w:sz w:val="24"/>
          <w:szCs w:val="24"/>
        </w:rPr>
        <w:t>（选填“自上而下”或“自下而上”）的顺序进行。</w:t>
      </w:r>
    </w:p>
    <w:p w:rsidR="00DB3EE1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4</w:t>
      </w:r>
      <w:r w:rsidRPr="00D947EF">
        <w:rPr>
          <w:rFonts w:hint="eastAsia"/>
          <w:color w:val="000000" w:themeColor="text1"/>
          <w:sz w:val="24"/>
          <w:szCs w:val="24"/>
        </w:rPr>
        <w:t>）在实验中，收集多组数据是为了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   </w:t>
      </w:r>
    </w:p>
    <w:p w:rsidR="00BA168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（选填“寻找普遍规律”或“减少实验误差”）。</w:t>
      </w:r>
    </w:p>
    <w:p w:rsidR="00803612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19</w:t>
      </w:r>
      <w:r w:rsidRPr="00D947EF">
        <w:rPr>
          <w:rFonts w:hint="eastAsia"/>
          <w:color w:val="000000" w:themeColor="text1"/>
          <w:sz w:val="24"/>
          <w:szCs w:val="24"/>
        </w:rPr>
        <w:t>、（</w:t>
      </w:r>
      <w:r w:rsidRPr="00D947EF">
        <w:rPr>
          <w:rFonts w:hint="eastAsia"/>
          <w:color w:val="000000" w:themeColor="text1"/>
          <w:sz w:val="24"/>
          <w:szCs w:val="24"/>
        </w:rPr>
        <w:t>1</w:t>
      </w:r>
      <w:r w:rsidRPr="00D947EF">
        <w:rPr>
          <w:rFonts w:hint="eastAsia"/>
          <w:color w:val="000000" w:themeColor="text1"/>
          <w:sz w:val="24"/>
          <w:szCs w:val="24"/>
        </w:rPr>
        <w:t>）为了比较水和煤油吸热升温的特点（装置如图所示），</w:t>
      </w:r>
    </w:p>
    <w:p w:rsidR="00BA1684" w:rsidRPr="00D947EF" w:rsidP="0017281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小</w:t>
      </w:r>
      <w:r w:rsidRPr="00D947EF">
        <w:rPr>
          <w:rFonts w:hint="eastAsia"/>
          <w:color w:val="000000" w:themeColor="text1"/>
          <w:sz w:val="24"/>
          <w:szCs w:val="24"/>
        </w:rPr>
        <w:t>明设计</w:t>
      </w:r>
      <w:r w:rsidRPr="00D947EF">
        <w:rPr>
          <w:rFonts w:hint="eastAsia"/>
          <w:color w:val="000000" w:themeColor="text1"/>
          <w:sz w:val="24"/>
          <w:szCs w:val="24"/>
        </w:rPr>
        <w:t>了如下实验步骤：</w:t>
      </w:r>
    </w:p>
    <w:p w:rsidR="004506B8" w:rsidRPr="00D947EF" w:rsidP="004506B8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A</w:t>
      </w:r>
      <w:r w:rsidRPr="00D947EF">
        <w:rPr>
          <w:rFonts w:hint="eastAsia"/>
          <w:color w:val="000000" w:themeColor="text1"/>
          <w:sz w:val="24"/>
          <w:szCs w:val="24"/>
        </w:rPr>
        <w:t>．在两个同样的烧杯中，分别装入等体积的水和煤油；</w:t>
      </w:r>
    </w:p>
    <w:p w:rsidR="004506B8" w:rsidRPr="00D947EF" w:rsidP="004506B8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B</w:t>
      </w:r>
      <w:r w:rsidRPr="00D947EF">
        <w:rPr>
          <w:rFonts w:hint="eastAsia"/>
          <w:color w:val="000000" w:themeColor="text1"/>
          <w:sz w:val="24"/>
          <w:szCs w:val="24"/>
        </w:rPr>
        <w:t>．用两支温度计分别测出水和煤油的初温；</w:t>
      </w:r>
    </w:p>
    <w:p w:rsidR="004506B8" w:rsidRPr="00D947EF" w:rsidP="004506B8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C</w:t>
      </w:r>
      <w:r w:rsidRPr="00D947EF" w:rsidR="00FB183B">
        <w:rPr>
          <w:rFonts w:hint="eastAsia"/>
          <w:color w:val="000000" w:themeColor="text1"/>
          <w:sz w:val="24"/>
          <w:szCs w:val="24"/>
        </w:rPr>
        <w:t>．用完全相同的两个酒精灯</w:t>
      </w:r>
      <w:r w:rsidRPr="00D947EF">
        <w:rPr>
          <w:rFonts w:hint="eastAsia"/>
          <w:color w:val="000000" w:themeColor="text1"/>
          <w:sz w:val="24"/>
          <w:szCs w:val="24"/>
        </w:rPr>
        <w:t>加热</w:t>
      </w:r>
      <w:r w:rsidRPr="00D947EF" w:rsidR="00FB183B">
        <w:rPr>
          <w:rFonts w:hint="eastAsia"/>
          <w:color w:val="000000" w:themeColor="text1"/>
          <w:sz w:val="24"/>
          <w:szCs w:val="24"/>
        </w:rPr>
        <w:t>相同</w:t>
      </w:r>
      <w:r w:rsidRPr="00D947EF">
        <w:rPr>
          <w:rFonts w:hint="eastAsia"/>
          <w:color w:val="000000" w:themeColor="text1"/>
          <w:sz w:val="24"/>
          <w:szCs w:val="24"/>
        </w:rPr>
        <w:t>时间；</w:t>
      </w:r>
    </w:p>
    <w:p w:rsidR="007963E4" w:rsidRPr="00D947EF" w:rsidP="004506B8">
      <w:pPr>
        <w:ind w:firstLine="200" w:firstLineChars="1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D</w:t>
      </w:r>
      <w:r w:rsidRPr="00D947EF">
        <w:rPr>
          <w:rFonts w:hint="eastAsia"/>
          <w:color w:val="000000" w:themeColor="text1"/>
          <w:sz w:val="24"/>
          <w:szCs w:val="24"/>
        </w:rPr>
        <w:t>．用温度计分别测出水和煤油的末温。</w:t>
      </w:r>
    </w:p>
    <w:p w:rsidR="00AB38E5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请回答：</w:t>
      </w:r>
    </w:p>
    <w:p w:rsidR="00AB38E5" w:rsidRPr="00D947EF" w:rsidP="00DE5892">
      <w:pPr>
        <w:ind w:firstLine="40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①步骤A中存在的错误是：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                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</w:p>
    <w:p w:rsidR="00AB38E5" w:rsidRPr="00D947EF" w:rsidP="00DE5892">
      <w:pPr>
        <w:ind w:firstLine="40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应该为：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                                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DE5892" w:rsidRPr="00D947EF" w:rsidP="00DE5892">
      <w:pPr>
        <w:ind w:firstLine="40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②步骤C中，加热时间相同是为了使水和煤油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相同。</w:t>
      </w:r>
    </w:p>
    <w:p w:rsidR="00AB38E5" w:rsidRPr="00D947EF" w:rsidP="00DE5892">
      <w:pPr>
        <w:ind w:firstLine="40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③</w:t>
      </w:r>
      <w:r w:rsidRPr="00D947EF" w:rsidR="00DE5892">
        <w:rPr>
          <w:rFonts w:asciiTheme="minorEastAsia" w:hAnsiTheme="minorEastAsia" w:hint="eastAsia"/>
          <w:color w:val="000000" w:themeColor="text1"/>
          <w:sz w:val="24"/>
          <w:szCs w:val="24"/>
        </w:rPr>
        <w:t>步骤</w:t>
      </w:r>
      <w:r w:rsidRPr="00D947EF" w:rsidR="00DE5892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</w:t>
      </w:r>
      <w:r w:rsidRPr="00D947EF" w:rsidR="00DE5892">
        <w:rPr>
          <w:rFonts w:asciiTheme="minorEastAsia" w:hAnsiTheme="minorEastAsia" w:hint="eastAsia"/>
          <w:color w:val="000000" w:themeColor="text1"/>
          <w:sz w:val="24"/>
          <w:szCs w:val="24"/>
        </w:rPr>
        <w:t>是为了比较水和煤油升高的温度。</w:t>
      </w:r>
    </w:p>
    <w:p w:rsidR="00DE5892" w:rsidRPr="00D947EF" w:rsidP="00AB38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（2）</w:t>
      </w:r>
      <w:r w:rsidRPr="00D947EF" w:rsidR="001D3B77">
        <w:rPr>
          <w:rFonts w:asciiTheme="minorEastAsia" w:hAnsiTheme="minorEastAsia" w:hint="eastAsia"/>
          <w:color w:val="000000" w:themeColor="text1"/>
          <w:sz w:val="24"/>
          <w:szCs w:val="24"/>
        </w:rPr>
        <w:t>如图所示，设相同时间内物质吸收的热量相同，甲、乙两图中符合冰熔化规律的是图</w:t>
      </w:r>
      <w:r w:rsidRPr="00D947EF" w:rsidR="001D3B77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</w:t>
      </w:r>
      <w:r w:rsidRPr="00D947EF" w:rsidR="001D3B77">
        <w:rPr>
          <w:rFonts w:asciiTheme="minorEastAsia" w:hAnsiTheme="minorEastAsia" w:hint="eastAsia"/>
          <w:color w:val="000000" w:themeColor="text1"/>
          <w:sz w:val="24"/>
          <w:szCs w:val="24"/>
        </w:rPr>
        <w:t>（选填“甲”或“乙”）。这是因为</w:t>
      </w:r>
      <w:r w:rsidRPr="00D947EF" w:rsidR="001D3B77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</w:t>
      </w:r>
      <w:r w:rsidRPr="00D947EF" w:rsidR="001D3B77">
        <w:rPr>
          <w:rFonts w:asciiTheme="minorEastAsia" w:hAnsiTheme="minorEastAsia" w:hint="eastAsia"/>
          <w:color w:val="000000" w:themeColor="text1"/>
          <w:sz w:val="24"/>
          <w:szCs w:val="24"/>
        </w:rPr>
        <w:t>，所以相同时间内，</w:t>
      </w:r>
      <w:r w:rsidRPr="00D947EF" w:rsidR="001D3B77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</w:t>
      </w:r>
      <w:r w:rsidRPr="00D947EF" w:rsidR="001D3B77">
        <w:rPr>
          <w:rFonts w:asciiTheme="minorEastAsia" w:hAnsiTheme="minorEastAsia" w:hint="eastAsia"/>
          <w:color w:val="000000" w:themeColor="text1"/>
          <w:sz w:val="24"/>
          <w:szCs w:val="24"/>
        </w:rPr>
        <w:t>温度升高快。</w:t>
      </w:r>
    </w:p>
    <w:p w:rsidR="001D3B77" w:rsidRPr="00D947EF" w:rsidP="00AB38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asciiTheme="minorEastAsia" w:hAnsiTheme="minorEastAsia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-1905</wp:posOffset>
            </wp:positionV>
            <wp:extent cx="1171575" cy="1457325"/>
            <wp:effectExtent l="19050" t="0" r="9525" b="0"/>
            <wp:wrapNone/>
            <wp:docPr id="2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pic2.mofangge.com/upload/papers/20140824/201408242157156771924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grayscl/>
                    </a:blip>
                    <a:srcRect l="52982" r="3860" b="7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>
        <w:rPr>
          <w:rFonts w:asciiTheme="minorEastAsia" w:hAnsiTheme="minorEastAsia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-1905</wp:posOffset>
            </wp:positionV>
            <wp:extent cx="1266825" cy="1581150"/>
            <wp:effectExtent l="19050" t="0" r="9525" b="0"/>
            <wp:wrapNone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http://pic2.mofangge.com/upload/papers/20140824/201408242157156771924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grayscl/>
                    </a:blip>
                    <a:srcRect r="5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B14CD9">
        <w:rPr>
          <w:rFonts w:asciiTheme="minorEastAsia" w:hAnsiTheme="minorEastAsia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102870</wp:posOffset>
            </wp:positionV>
            <wp:extent cx="3057525" cy="1314450"/>
            <wp:effectExtent l="19050" t="0" r="9525" b="0"/>
            <wp:wrapNone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http://www.leleketang.com/res/question/pic/13535/lsf00190317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B77" w:rsidRPr="00D947EF" w:rsidP="00AB38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:rsidR="001D3B77" w:rsidRPr="00D947EF" w:rsidP="00AB38E5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:rsidR="001D3B77" w:rsidRPr="00D947EF" w:rsidP="00AB38E5">
      <w:pPr>
        <w:rPr>
          <w:color w:val="000000" w:themeColor="text1"/>
          <w:sz w:val="24"/>
          <w:szCs w:val="24"/>
        </w:rPr>
      </w:pPr>
    </w:p>
    <w:p w:rsidR="00B14CD9" w:rsidRPr="00D947EF" w:rsidP="00AB38E5">
      <w:pPr>
        <w:rPr>
          <w:color w:val="000000" w:themeColor="text1"/>
          <w:sz w:val="24"/>
          <w:szCs w:val="24"/>
        </w:rPr>
      </w:pPr>
    </w:p>
    <w:p w:rsidR="00B14CD9" w:rsidRPr="00D947EF" w:rsidP="00AB38E5">
      <w:pPr>
        <w:rPr>
          <w:color w:val="000000" w:themeColor="text1"/>
          <w:sz w:val="24"/>
          <w:szCs w:val="24"/>
        </w:rPr>
      </w:pPr>
    </w:p>
    <w:p w:rsidR="00562CCB" w:rsidRPr="00D947EF" w:rsidP="00AB38E5">
      <w:pPr>
        <w:rPr>
          <w:color w:val="000000" w:themeColor="text1"/>
          <w:sz w:val="24"/>
          <w:szCs w:val="24"/>
        </w:rPr>
      </w:pPr>
    </w:p>
    <w:p w:rsidR="00A83F64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 xml:space="preserve">            </w:t>
      </w:r>
      <w:r w:rsidRPr="00D947EF">
        <w:rPr>
          <w:rFonts w:hint="eastAsia"/>
          <w:color w:val="000000" w:themeColor="text1"/>
          <w:sz w:val="24"/>
          <w:szCs w:val="24"/>
        </w:rPr>
        <w:t>第</w:t>
      </w:r>
      <w:r w:rsidRPr="00D947EF">
        <w:rPr>
          <w:rFonts w:hint="eastAsia"/>
          <w:color w:val="000000" w:themeColor="text1"/>
          <w:sz w:val="24"/>
          <w:szCs w:val="24"/>
        </w:rPr>
        <w:t>19</w:t>
      </w:r>
      <w:r w:rsidRPr="00D947EF">
        <w:rPr>
          <w:rFonts w:hint="eastAsia"/>
          <w:color w:val="000000" w:themeColor="text1"/>
          <w:sz w:val="24"/>
          <w:szCs w:val="24"/>
        </w:rPr>
        <w:t>题（</w:t>
      </w:r>
      <w:r w:rsidRPr="00D947EF">
        <w:rPr>
          <w:rFonts w:hint="eastAsia"/>
          <w:color w:val="000000" w:themeColor="text1"/>
          <w:sz w:val="24"/>
          <w:szCs w:val="24"/>
        </w:rPr>
        <w:t>2</w:t>
      </w:r>
      <w:r w:rsidRPr="00D947EF">
        <w:rPr>
          <w:rFonts w:hint="eastAsia"/>
          <w:color w:val="000000" w:themeColor="text1"/>
          <w:sz w:val="24"/>
          <w:szCs w:val="24"/>
        </w:rPr>
        <w:t>）图</w:t>
      </w:r>
      <w:r w:rsidRPr="00D947EF">
        <w:rPr>
          <w:rFonts w:hint="eastAsia"/>
          <w:color w:val="000000" w:themeColor="text1"/>
          <w:sz w:val="24"/>
          <w:szCs w:val="24"/>
        </w:rPr>
        <w:t xml:space="preserve">                      </w:t>
      </w:r>
      <w:r w:rsidRPr="00D947EF">
        <w:rPr>
          <w:rFonts w:hint="eastAsia"/>
          <w:color w:val="000000" w:themeColor="text1"/>
          <w:sz w:val="24"/>
          <w:szCs w:val="24"/>
        </w:rPr>
        <w:t>第</w:t>
      </w:r>
      <w:r w:rsidRPr="00D947EF">
        <w:rPr>
          <w:rFonts w:hint="eastAsia"/>
          <w:color w:val="000000" w:themeColor="text1"/>
          <w:sz w:val="24"/>
          <w:szCs w:val="24"/>
        </w:rPr>
        <w:t>20</w:t>
      </w:r>
      <w:r w:rsidRPr="00D947EF">
        <w:rPr>
          <w:rFonts w:hint="eastAsia"/>
          <w:color w:val="000000" w:themeColor="text1"/>
          <w:sz w:val="24"/>
          <w:szCs w:val="24"/>
        </w:rPr>
        <w:t>题图</w:t>
      </w:r>
    </w:p>
    <w:p w:rsidR="00DB3EE1" w:rsidRPr="00D947EF" w:rsidP="00AB38E5">
      <w:pPr>
        <w:rPr>
          <w:color w:val="000000" w:themeColor="text1"/>
          <w:sz w:val="24"/>
          <w:szCs w:val="24"/>
        </w:rPr>
      </w:pPr>
    </w:p>
    <w:p w:rsidR="00B14CD9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20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 w:rsidR="00562CCB">
        <w:rPr>
          <w:rFonts w:hint="eastAsia"/>
          <w:color w:val="000000" w:themeColor="text1"/>
          <w:sz w:val="24"/>
          <w:szCs w:val="24"/>
        </w:rPr>
        <w:t>学习了燃料的热值后，一位同学自己设计了一个比较煤油和</w:t>
      </w:r>
      <w:r w:rsidRPr="00D947EF" w:rsidR="0099602D">
        <w:rPr>
          <w:rFonts w:hint="eastAsia"/>
          <w:color w:val="000000" w:themeColor="text1"/>
          <w:sz w:val="24"/>
          <w:szCs w:val="24"/>
        </w:rPr>
        <w:t>菜籽油</w:t>
      </w:r>
      <w:r w:rsidRPr="00D947EF" w:rsidR="0099602D">
        <w:rPr>
          <w:rFonts w:hint="eastAsia"/>
          <w:color w:val="000000" w:themeColor="text1"/>
          <w:sz w:val="24"/>
          <w:szCs w:val="24"/>
        </w:rPr>
        <w:t>热值大小关系的实验。实验时，他组装了如图甲、乙所示的两套规格完全相同的装置。</w:t>
      </w:r>
    </w:p>
    <w:p w:rsidR="000F4643" w:rsidRPr="00D947EF" w:rsidP="00AB38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1</w:t>
      </w:r>
      <w:r w:rsidRPr="00D947EF">
        <w:rPr>
          <w:rFonts w:hint="eastAsia"/>
          <w:color w:val="000000" w:themeColor="text1"/>
          <w:sz w:val="24"/>
          <w:szCs w:val="24"/>
        </w:rPr>
        <w:t>）为了保证实验结论的可靠性，该实验还需要的测量器材是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</w:t>
      </w:r>
      <w:r w:rsidRPr="00D947EF">
        <w:rPr>
          <w:rFonts w:hint="eastAsia"/>
          <w:color w:val="000000" w:themeColor="text1"/>
          <w:sz w:val="24"/>
          <w:szCs w:val="24"/>
        </w:rPr>
        <w:t>，在本实验中使用该器材的目的有：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①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              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</w:p>
    <w:p w:rsidR="0099602D" w:rsidRPr="00D947EF" w:rsidP="00AB38E5">
      <w:pPr>
        <w:rPr>
          <w:rFonts w:asciiTheme="minorEastAsia" w:hAnsiTheme="minorEastAsia"/>
          <w:color w:val="000000" w:themeColor="text1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②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  <w:u w:val="single"/>
        </w:rPr>
        <w:t xml:space="preserve">                                </w:t>
      </w:r>
      <w:r w:rsidRPr="00D947EF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0F4643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2</w:t>
      </w:r>
      <w:r w:rsidRPr="00D947EF">
        <w:rPr>
          <w:rFonts w:hint="eastAsia"/>
          <w:color w:val="000000" w:themeColor="text1"/>
          <w:sz w:val="24"/>
          <w:szCs w:val="24"/>
        </w:rPr>
        <w:t>）当油料都燃尽时，发现甲杯中水的温度较高，则煤油和</w:t>
      </w:r>
      <w:r w:rsidRPr="00D947EF">
        <w:rPr>
          <w:rFonts w:hint="eastAsia"/>
          <w:color w:val="000000" w:themeColor="text1"/>
          <w:sz w:val="24"/>
          <w:szCs w:val="24"/>
        </w:rPr>
        <w:t>菜籽油</w:t>
      </w:r>
      <w:r w:rsidRPr="00D947EF">
        <w:rPr>
          <w:rFonts w:hint="eastAsia"/>
          <w:color w:val="000000" w:themeColor="text1"/>
          <w:sz w:val="24"/>
          <w:szCs w:val="24"/>
        </w:rPr>
        <w:t>两种油料中，</w:t>
      </w:r>
    </w:p>
    <w:p w:rsidR="000F4643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</w:t>
      </w:r>
      <w:r w:rsidRPr="00D947EF">
        <w:rPr>
          <w:rFonts w:hint="eastAsia"/>
          <w:color w:val="000000" w:themeColor="text1"/>
          <w:sz w:val="24"/>
          <w:szCs w:val="24"/>
        </w:rPr>
        <w:t>的热值较大。</w:t>
      </w:r>
    </w:p>
    <w:p w:rsidR="000F4643" w:rsidRPr="00D947EF" w:rsidP="00AB38E5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3</w:t>
      </w:r>
      <w:r w:rsidRPr="00D947EF">
        <w:rPr>
          <w:rFonts w:hint="eastAsia"/>
          <w:color w:val="000000" w:themeColor="text1"/>
          <w:sz w:val="24"/>
          <w:szCs w:val="24"/>
        </w:rPr>
        <w:t>）该同学利用测量得到的数据计算出水吸收的热量，他认为通过这些数据就能准确计算出煤油和</w:t>
      </w:r>
      <w:r w:rsidRPr="00D947EF">
        <w:rPr>
          <w:rFonts w:hint="eastAsia"/>
          <w:color w:val="000000" w:themeColor="text1"/>
          <w:sz w:val="24"/>
          <w:szCs w:val="24"/>
        </w:rPr>
        <w:t>菜籽油</w:t>
      </w:r>
      <w:r w:rsidRPr="00D947EF">
        <w:rPr>
          <w:rFonts w:hint="eastAsia"/>
          <w:color w:val="000000" w:themeColor="text1"/>
          <w:sz w:val="24"/>
          <w:szCs w:val="24"/>
        </w:rPr>
        <w:t>的热值。你认为他的想法是：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</w:t>
      </w:r>
      <w:r w:rsidRPr="00D947EF">
        <w:rPr>
          <w:rFonts w:hint="eastAsia"/>
          <w:color w:val="000000" w:themeColor="text1"/>
          <w:sz w:val="24"/>
          <w:szCs w:val="24"/>
        </w:rPr>
        <w:t>（选填“正确”或“错误”）的。理由是：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①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  <w:u w:val="single"/>
        </w:rPr>
        <w:t xml:space="preserve">                 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，②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  <w:u w:val="single"/>
        </w:rPr>
        <w:t xml:space="preserve">                  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。</w:t>
      </w:r>
    </w:p>
    <w:p w:rsidR="000F4643" w:rsidRPr="00D947EF" w:rsidP="00AB38E5">
      <w:pPr>
        <w:rPr>
          <w:rFonts w:asciiTheme="minorEastAsia" w:hAnsiTheme="minorEastAsia"/>
          <w:b/>
          <w:color w:val="000000" w:themeColor="text1"/>
          <w:kern w:val="0"/>
          <w:sz w:val="24"/>
          <w:szCs w:val="24"/>
        </w:rPr>
      </w:pPr>
      <w:r w:rsidRPr="00D947EF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五、计算题（</w:t>
      </w:r>
      <w:r w:rsidRPr="00D947EF" w:rsidR="002F0E20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6</w:t>
      </w:r>
      <w:r w:rsidRPr="00D947EF" w:rsidR="00031A65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分</w:t>
      </w:r>
      <w:r w:rsidRPr="00D947EF" w:rsidR="002F0E20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+8</w:t>
      </w:r>
      <w:r w:rsidRPr="00D947EF" w:rsidR="00031A65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分</w:t>
      </w:r>
      <w:r w:rsidRPr="00D947EF" w:rsidR="002F0E20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=14</w:t>
      </w:r>
      <w:r w:rsidRPr="00D947EF" w:rsidR="00031A65">
        <w:rPr>
          <w:rFonts w:asciiTheme="minorEastAsia" w:hAnsiTheme="minorEastAsia" w:hint="eastAsia"/>
          <w:b/>
          <w:color w:val="000000" w:themeColor="text1"/>
          <w:kern w:val="0"/>
          <w:sz w:val="24"/>
          <w:szCs w:val="24"/>
        </w:rPr>
        <w:t>分）</w:t>
      </w:r>
    </w:p>
    <w:p w:rsidR="00AD5DC0" w:rsidRPr="00D947EF" w:rsidP="00AB38E5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21、某物理兴趣小组的同学，用煤炉给20kg的水加热，同时他们绘制了如图所示的加热过程中水温随时间变化的图线，若在6min内完全燃烧1kg的煤，水的比热容是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4.2×10</w:t>
      </w:r>
      <w:r w:rsidRPr="00D947EF">
        <w:rPr>
          <w:rFonts w:asciiTheme="majorHAnsi" w:hAnsiTheme="majorHAnsi"/>
          <w:color w:val="000000" w:themeColor="text1"/>
          <w:kern w:val="0"/>
          <w:sz w:val="24"/>
          <w:szCs w:val="24"/>
          <w:vertAlign w:val="superscript"/>
        </w:rPr>
        <w:t>3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J/（kg·℃），煤的热值约为3×10</w:t>
      </w:r>
      <w:r w:rsidRPr="00D947EF">
        <w:rPr>
          <w:rFonts w:asciiTheme="majorHAnsi" w:hAnsiTheme="majorHAnsi"/>
          <w:color w:val="000000" w:themeColor="text1"/>
          <w:kern w:val="0"/>
          <w:sz w:val="24"/>
          <w:szCs w:val="24"/>
          <w:vertAlign w:val="superscript"/>
        </w:rPr>
        <w:t>7</w:t>
      </w: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J/kg。</w:t>
      </w:r>
    </w:p>
    <w:p w:rsidR="00AD5DC0" w:rsidRPr="00D947EF" w:rsidP="00AB38E5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pict>
          <v:group id="_x0000_s1822" style="height:134.25pt;margin-left:265.6pt;margin-top:2.25pt;position:absolute;width:157.4pt;z-index:251685888" coordorigin="4652,12270" coordsize="3148,2685">
            <v:shape id="_x0000_s1823" type="#_x0000_t202" style="height:2685;left:4652;position:absolute;top:12270;width:3148" filled="f" stroked="f">
              <v:textbox inset="0,0,0,0">
                <w:txbxContent>
                  <w:p w:rsidR="0027319B" w:rsidRPr="00FC67BB" w:rsidP="0027319B">
                    <w:pPr>
                      <w:snapToGrid w:val="0"/>
                    </w:pPr>
                    <w:r w:rsidRPr="0027319B">
                      <w:rPr>
                        <w:rFonts w:hint="eastAsia"/>
                        <w:noProof/>
                      </w:rPr>
                      <w:drawing>
                        <wp:inline distT="0" distB="0" distL="0" distR="0">
                          <wp:extent cx="1895475" cy="1495425"/>
                          <wp:effectExtent l="0" t="0" r="0" b="0"/>
                          <wp:docPr id="9" name="图片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7" descr="http://cooco.net.cn/files/down/test/2014/12/25/17/2014122517021439408404.files/image024.gif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2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95475" cy="1495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group id="_x0000_s1824" style="height:825;left:4667;position:absolute;top:14130;width:868" coordorigin="4667,14130" coordsize="868,825">
              <v:shape id="_x0000_s1825" type="#_x0000_t202" style="height:465;left:4667;position:absolute;top:14130;width:733" filled="f" stroked="f">
                <v:textbox inset="0,0,0,0">
                  <w:txbxContent>
                    <w:p w:rsidR="0027319B" w:rsidP="0027319B">
                      <w:pPr>
                        <w:snapToGrid w:val="0"/>
                      </w:pPr>
                      <w:r>
                        <w:t>20</w:t>
                      </w:r>
                    </w:p>
                    <w:p w:rsidR="0027319B" w:rsidRPr="00FC67BB" w:rsidP="0027319B">
                      <w:pPr>
                        <w:snapToGrid w:val="0"/>
                        <w:ind w:firstLine="200" w:firstLineChars="100"/>
                      </w:pPr>
                      <w:r>
                        <w:rPr>
                          <w:rFonts w:hint="eastAsia"/>
                        </w:rPr>
                        <w:t>0</w:t>
                      </w:r>
                    </w:p>
                  </w:txbxContent>
                </v:textbox>
              </v:shape>
              <v:shape id="_x0000_s1826" type="#_x0000_t32" style="height:210;left:5490;position:absolute;top:14745;width:45" o:connectortype="straight"/>
            </v:group>
          </v:group>
        </w:pict>
      </w:r>
      <w:r w:rsidRPr="00D947EF" w:rsidR="00AD5DC0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求：</w:t>
      </w:r>
    </w:p>
    <w:p w:rsidR="00AD5DC0" w:rsidRPr="00D947EF" w:rsidP="00AB38E5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（1）煤完全燃烧产生的热量。</w:t>
      </w:r>
    </w:p>
    <w:p w:rsidR="00AD5DC0" w:rsidRPr="00D947EF" w:rsidP="00AB38E5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（2）经过6min时间加热，水所吸收的热量。</w:t>
      </w:r>
    </w:p>
    <w:p w:rsidR="00031A65" w:rsidRPr="00D947EF" w:rsidP="00AB38E5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  <w:r w:rsidRPr="00D947EF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（3）煤炉烧水时的热效率。</w:t>
      </w:r>
    </w:p>
    <w:p w:rsidR="00031A65" w:rsidRPr="00D947EF" w:rsidP="00AB38E5">
      <w:pPr>
        <w:rPr>
          <w:rFonts w:asciiTheme="minorEastAsia" w:hAnsiTheme="minorEastAsia"/>
          <w:color w:val="000000" w:themeColor="text1"/>
          <w:kern w:val="0"/>
          <w:sz w:val="24"/>
          <w:szCs w:val="24"/>
        </w:rPr>
      </w:pPr>
    </w:p>
    <w:p w:rsidR="00031A65" w:rsidRPr="00D947EF" w:rsidP="00AB38E5">
      <w:pPr>
        <w:rPr>
          <w:color w:val="000000" w:themeColor="text1"/>
          <w:sz w:val="24"/>
          <w:szCs w:val="24"/>
        </w:rPr>
      </w:pPr>
    </w:p>
    <w:p w:rsidR="00813F26" w:rsidRPr="00D947EF" w:rsidP="00AB38E5">
      <w:pPr>
        <w:rPr>
          <w:color w:val="000000" w:themeColor="text1"/>
          <w:sz w:val="24"/>
          <w:szCs w:val="24"/>
        </w:rPr>
      </w:pPr>
    </w:p>
    <w:p w:rsidR="00813F26" w:rsidRPr="00D947EF" w:rsidP="00AB38E5">
      <w:pPr>
        <w:rPr>
          <w:color w:val="000000" w:themeColor="text1"/>
          <w:sz w:val="24"/>
          <w:szCs w:val="24"/>
        </w:rPr>
      </w:pPr>
    </w:p>
    <w:p w:rsidR="00813F26" w:rsidRPr="00D947EF" w:rsidP="00AB38E5">
      <w:pPr>
        <w:rPr>
          <w:color w:val="000000" w:themeColor="text1"/>
          <w:sz w:val="24"/>
          <w:szCs w:val="24"/>
        </w:rPr>
      </w:pPr>
    </w:p>
    <w:p w:rsidR="00813F26" w:rsidRPr="00D947EF" w:rsidP="00AB38E5">
      <w:pPr>
        <w:rPr>
          <w:color w:val="000000" w:themeColor="text1"/>
          <w:sz w:val="24"/>
          <w:szCs w:val="24"/>
        </w:rPr>
      </w:pPr>
    </w:p>
    <w:p w:rsidR="00813F26" w:rsidRPr="00D947EF" w:rsidP="00AB38E5">
      <w:pPr>
        <w:rPr>
          <w:color w:val="000000" w:themeColor="text1"/>
          <w:sz w:val="24"/>
          <w:szCs w:val="24"/>
        </w:rPr>
      </w:pPr>
    </w:p>
    <w:p w:rsidR="00813F26" w:rsidRPr="00D947EF" w:rsidP="00AB38E5">
      <w:pPr>
        <w:rPr>
          <w:color w:val="000000" w:themeColor="text1"/>
          <w:sz w:val="24"/>
          <w:szCs w:val="24"/>
        </w:rPr>
      </w:pPr>
    </w:p>
    <w:p w:rsidR="00901671" w:rsidRPr="00D947EF" w:rsidP="00AB38E5">
      <w:pPr>
        <w:rPr>
          <w:color w:val="000000" w:themeColor="text1"/>
          <w:sz w:val="24"/>
          <w:szCs w:val="24"/>
        </w:rPr>
      </w:pPr>
    </w:p>
    <w:p w:rsidR="00813F26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22</w:t>
      </w:r>
      <w:r w:rsidRPr="00D947EF">
        <w:rPr>
          <w:rFonts w:hint="eastAsia"/>
          <w:color w:val="000000" w:themeColor="text1"/>
          <w:sz w:val="24"/>
          <w:szCs w:val="24"/>
        </w:rPr>
        <w:t>、</w:t>
      </w:r>
      <w:r w:rsidRPr="00D947EF" w:rsidR="003B0415">
        <w:rPr>
          <w:rFonts w:hint="eastAsia"/>
          <w:color w:val="000000" w:themeColor="text1"/>
          <w:sz w:val="24"/>
          <w:szCs w:val="24"/>
        </w:rPr>
        <w:t>一辆氢气动力试验汽车</w:t>
      </w:r>
      <w:r w:rsidRPr="00D947EF" w:rsidR="003B0415">
        <w:rPr>
          <w:rFonts w:hint="eastAsia"/>
          <w:color w:val="000000" w:themeColor="text1"/>
          <w:sz w:val="24"/>
          <w:szCs w:val="24"/>
        </w:rPr>
        <w:t>10min</w:t>
      </w:r>
      <w:r w:rsidRPr="00D947EF" w:rsidR="003B0415">
        <w:rPr>
          <w:rFonts w:hint="eastAsia"/>
          <w:color w:val="000000" w:themeColor="text1"/>
          <w:sz w:val="24"/>
          <w:szCs w:val="24"/>
        </w:rPr>
        <w:t>内在平直路面上匀速行驶了</w:t>
      </w:r>
      <w:r w:rsidRPr="00D947EF" w:rsidR="003B0415">
        <w:rPr>
          <w:rFonts w:hint="eastAsia"/>
          <w:color w:val="000000" w:themeColor="text1"/>
          <w:sz w:val="24"/>
          <w:szCs w:val="24"/>
        </w:rPr>
        <w:t>1.2</w:t>
      </w:r>
      <w:r w:rsidRPr="00D947EF" w:rsidR="003B0415">
        <w:rPr>
          <w:rFonts w:hint="eastAsia"/>
          <w:color w:val="000000" w:themeColor="text1"/>
          <w:sz w:val="24"/>
          <w:szCs w:val="24"/>
        </w:rPr>
        <w:t>×</w:t>
      </w:r>
      <w:r w:rsidRPr="00D947EF" w:rsidR="003B0415">
        <w:rPr>
          <w:rFonts w:hint="eastAsia"/>
          <w:color w:val="000000" w:themeColor="text1"/>
          <w:sz w:val="24"/>
          <w:szCs w:val="24"/>
        </w:rPr>
        <w:t>10</w:t>
      </w:r>
      <w:r w:rsidRPr="00D947EF" w:rsidR="003B0415">
        <w:rPr>
          <w:rFonts w:asciiTheme="majorHAnsi" w:hAnsiTheme="majorHAnsi"/>
          <w:color w:val="000000" w:themeColor="text1"/>
          <w:sz w:val="24"/>
          <w:szCs w:val="24"/>
          <w:vertAlign w:val="superscript"/>
        </w:rPr>
        <w:t>4</w:t>
      </w:r>
      <w:r w:rsidRPr="00D947EF" w:rsidR="003B0415">
        <w:rPr>
          <w:rFonts w:hint="eastAsia"/>
          <w:color w:val="000000" w:themeColor="text1"/>
          <w:sz w:val="24"/>
          <w:szCs w:val="24"/>
        </w:rPr>
        <w:t>m</w:t>
      </w:r>
      <w:r w:rsidRPr="00D947EF" w:rsidR="003B0415">
        <w:rPr>
          <w:rFonts w:hint="eastAsia"/>
          <w:color w:val="000000" w:themeColor="text1"/>
          <w:sz w:val="24"/>
          <w:szCs w:val="24"/>
        </w:rPr>
        <w:t>，消耗了</w:t>
      </w:r>
      <w:r w:rsidRPr="00D947EF" w:rsidR="009D0E4B">
        <w:rPr>
          <w:rFonts w:hint="eastAsia"/>
          <w:color w:val="000000" w:themeColor="text1"/>
          <w:sz w:val="24"/>
          <w:szCs w:val="24"/>
        </w:rPr>
        <w:t>0.1</w:t>
      </w:r>
      <w:r w:rsidRPr="00D947EF" w:rsidR="003B0415">
        <w:rPr>
          <w:rFonts w:hint="eastAsia"/>
          <w:color w:val="000000" w:themeColor="text1"/>
          <w:sz w:val="24"/>
          <w:szCs w:val="24"/>
        </w:rPr>
        <w:t>5kg</w:t>
      </w:r>
      <w:r w:rsidRPr="00D947EF" w:rsidR="003B0415">
        <w:rPr>
          <w:rFonts w:hint="eastAsia"/>
          <w:color w:val="000000" w:themeColor="text1"/>
          <w:sz w:val="24"/>
          <w:szCs w:val="24"/>
        </w:rPr>
        <w:t>的氢气。此过程中汽车发动机产生的牵引力为</w:t>
      </w:r>
      <w:r w:rsidRPr="00D947EF" w:rsidR="003B0415">
        <w:rPr>
          <w:rFonts w:hint="eastAsia"/>
          <w:color w:val="000000" w:themeColor="text1"/>
          <w:sz w:val="24"/>
          <w:szCs w:val="24"/>
        </w:rPr>
        <w:t>1.0</w:t>
      </w:r>
      <w:r w:rsidRPr="00D947EF" w:rsidR="003B0415">
        <w:rPr>
          <w:rFonts w:hint="eastAsia"/>
          <w:color w:val="000000" w:themeColor="text1"/>
          <w:sz w:val="24"/>
          <w:szCs w:val="24"/>
        </w:rPr>
        <w:t>×</w:t>
      </w:r>
      <w:r w:rsidRPr="00D947EF" w:rsidR="003B0415">
        <w:rPr>
          <w:rFonts w:hint="eastAsia"/>
          <w:color w:val="000000" w:themeColor="text1"/>
          <w:sz w:val="24"/>
          <w:szCs w:val="24"/>
        </w:rPr>
        <w:t>10</w:t>
      </w:r>
      <w:r w:rsidRPr="00D947EF" w:rsidR="003B0415">
        <w:rPr>
          <w:rFonts w:asciiTheme="majorHAnsi" w:hAnsiTheme="majorHAnsi"/>
          <w:color w:val="000000" w:themeColor="text1"/>
          <w:sz w:val="24"/>
          <w:szCs w:val="24"/>
          <w:vertAlign w:val="superscript"/>
        </w:rPr>
        <w:t>3</w:t>
      </w:r>
      <w:r w:rsidRPr="00D947EF" w:rsidR="003B0415">
        <w:rPr>
          <w:rFonts w:hint="eastAsia"/>
          <w:color w:val="000000" w:themeColor="text1"/>
          <w:sz w:val="24"/>
          <w:szCs w:val="24"/>
        </w:rPr>
        <w:t>N</w:t>
      </w:r>
      <w:r w:rsidRPr="00D947EF" w:rsidR="002F0E2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</w:t>
      </w:r>
      <w:r w:rsidRPr="00D947EF" w:rsidR="003B0415">
        <w:rPr>
          <w:rFonts w:hint="eastAsia"/>
          <w:color w:val="000000" w:themeColor="text1"/>
          <w:sz w:val="24"/>
          <w:szCs w:val="24"/>
        </w:rPr>
        <w:t>氢气的热值取</w:t>
      </w:r>
      <w:r w:rsidRPr="00D947EF" w:rsidR="003B0415">
        <w:rPr>
          <w:rFonts w:hint="eastAsia"/>
          <w:color w:val="000000" w:themeColor="text1"/>
          <w:sz w:val="24"/>
          <w:szCs w:val="24"/>
        </w:rPr>
        <w:t>1.4</w:t>
      </w:r>
      <w:r w:rsidRPr="00D947EF" w:rsidR="003B0415">
        <w:rPr>
          <w:rFonts w:hint="eastAsia"/>
          <w:color w:val="000000" w:themeColor="text1"/>
          <w:sz w:val="24"/>
          <w:szCs w:val="24"/>
        </w:rPr>
        <w:t>×</w:t>
      </w:r>
      <w:r w:rsidRPr="00D947EF" w:rsidR="003B0415">
        <w:rPr>
          <w:rFonts w:hint="eastAsia"/>
          <w:color w:val="000000" w:themeColor="text1"/>
          <w:sz w:val="24"/>
          <w:szCs w:val="24"/>
        </w:rPr>
        <w:t>10</w:t>
      </w:r>
      <w:r w:rsidRPr="00D947EF" w:rsidR="003B0415">
        <w:rPr>
          <w:rFonts w:asciiTheme="majorHAnsi" w:hAnsiTheme="majorHAnsi"/>
          <w:color w:val="000000" w:themeColor="text1"/>
          <w:sz w:val="24"/>
          <w:szCs w:val="24"/>
          <w:vertAlign w:val="superscript"/>
        </w:rPr>
        <w:t>8</w:t>
      </w:r>
      <w:r w:rsidRPr="00D947EF" w:rsidR="003B0415">
        <w:rPr>
          <w:rFonts w:hint="eastAsia"/>
          <w:color w:val="000000" w:themeColor="text1"/>
          <w:sz w:val="24"/>
          <w:szCs w:val="24"/>
        </w:rPr>
        <w:t>J/kg</w:t>
      </w:r>
      <w:r w:rsidRPr="00D947EF" w:rsidR="003B04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D947EF" w:rsidR="009D0E4B">
        <w:rPr>
          <w:rFonts w:hint="eastAsia"/>
          <w:color w:val="000000" w:themeColor="text1"/>
          <w:sz w:val="24"/>
          <w:szCs w:val="24"/>
        </w:rPr>
        <w:t>。</w:t>
      </w:r>
      <w:r w:rsidRPr="00D947EF" w:rsidR="002F0E20">
        <w:rPr>
          <w:rFonts w:hint="eastAsia"/>
          <w:color w:val="000000" w:themeColor="text1"/>
          <w:sz w:val="24"/>
          <w:szCs w:val="24"/>
        </w:rPr>
        <w:t>求：</w:t>
      </w:r>
    </w:p>
    <w:p w:rsidR="002F0E20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1</w:t>
      </w:r>
      <w:r w:rsidRPr="00D947EF">
        <w:rPr>
          <w:rFonts w:hint="eastAsia"/>
          <w:color w:val="000000" w:themeColor="text1"/>
          <w:sz w:val="24"/>
          <w:szCs w:val="24"/>
        </w:rPr>
        <w:t>）汽车在平直公路上匀速行驶的速度；</w:t>
      </w:r>
      <w:r w:rsidRPr="00D947EF" w:rsidR="005A6DBB">
        <w:rPr>
          <w:rFonts w:hint="eastAsia"/>
          <w:color w:val="000000" w:themeColor="text1"/>
          <w:sz w:val="24"/>
          <w:szCs w:val="24"/>
        </w:rPr>
        <w:t xml:space="preserve">  </w:t>
      </w: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2</w:t>
      </w:r>
      <w:r w:rsidRPr="00D947EF">
        <w:rPr>
          <w:rFonts w:hint="eastAsia"/>
          <w:color w:val="000000" w:themeColor="text1"/>
          <w:sz w:val="24"/>
          <w:szCs w:val="24"/>
        </w:rPr>
        <w:t>）汽车牵引力做的功；</w:t>
      </w:r>
    </w:p>
    <w:p w:rsidR="002F0E20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3</w:t>
      </w:r>
      <w:r w:rsidRPr="00D947EF">
        <w:rPr>
          <w:rFonts w:hint="eastAsia"/>
          <w:color w:val="000000" w:themeColor="text1"/>
          <w:sz w:val="24"/>
          <w:szCs w:val="24"/>
        </w:rPr>
        <w:t>）氢气燃烧放出的热量；</w:t>
      </w:r>
      <w:r w:rsidRPr="00D947EF" w:rsidR="005A6DBB">
        <w:rPr>
          <w:rFonts w:hint="eastAsia"/>
          <w:color w:val="000000" w:themeColor="text1"/>
          <w:sz w:val="24"/>
          <w:szCs w:val="24"/>
        </w:rPr>
        <w:t xml:space="preserve">              </w:t>
      </w:r>
      <w:r w:rsidRPr="00D947EF">
        <w:rPr>
          <w:rFonts w:hint="eastAsia"/>
          <w:color w:val="000000" w:themeColor="text1"/>
          <w:sz w:val="24"/>
          <w:szCs w:val="24"/>
        </w:rPr>
        <w:t>（</w:t>
      </w:r>
      <w:r w:rsidRPr="00D947EF">
        <w:rPr>
          <w:rFonts w:hint="eastAsia"/>
          <w:color w:val="000000" w:themeColor="text1"/>
          <w:sz w:val="24"/>
          <w:szCs w:val="24"/>
        </w:rPr>
        <w:t>4</w:t>
      </w:r>
      <w:r w:rsidRPr="00D947EF">
        <w:rPr>
          <w:rFonts w:hint="eastAsia"/>
          <w:color w:val="000000" w:themeColor="text1"/>
          <w:sz w:val="24"/>
          <w:szCs w:val="24"/>
        </w:rPr>
        <w:t>）汽车发动机的效率。</w:t>
      </w: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</w:p>
    <w:p w:rsidR="005A6DBB" w:rsidRPr="00D947EF" w:rsidP="00AB38E5">
      <w:pPr>
        <w:rPr>
          <w:color w:val="000000" w:themeColor="text1"/>
          <w:sz w:val="24"/>
          <w:szCs w:val="24"/>
        </w:rPr>
      </w:pPr>
    </w:p>
    <w:p w:rsidR="005A6DBB" w:rsidRPr="00D947EF" w:rsidP="00AB38E5">
      <w:pPr>
        <w:rPr>
          <w:color w:val="000000" w:themeColor="text1"/>
          <w:sz w:val="24"/>
          <w:szCs w:val="24"/>
        </w:rPr>
      </w:pPr>
    </w:p>
    <w:p w:rsidR="002F0E20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六、综合能力提（每空格</w:t>
      </w:r>
      <w:r w:rsidRPr="00D947EF">
        <w:rPr>
          <w:rFonts w:hint="eastAsia"/>
          <w:color w:val="000000" w:themeColor="text1"/>
          <w:sz w:val="24"/>
          <w:szCs w:val="24"/>
        </w:rPr>
        <w:t>1</w:t>
      </w:r>
      <w:r w:rsidRPr="00D947EF">
        <w:rPr>
          <w:rFonts w:hint="eastAsia"/>
          <w:color w:val="000000" w:themeColor="text1"/>
          <w:sz w:val="24"/>
          <w:szCs w:val="24"/>
        </w:rPr>
        <w:t>分，共</w:t>
      </w:r>
      <w:r w:rsidRPr="00D947EF" w:rsidR="00EC0BD4">
        <w:rPr>
          <w:rFonts w:hint="eastAsia"/>
          <w:color w:val="000000" w:themeColor="text1"/>
          <w:sz w:val="24"/>
          <w:szCs w:val="24"/>
        </w:rPr>
        <w:t>19</w:t>
      </w:r>
      <w:r w:rsidRPr="00D947EF">
        <w:rPr>
          <w:rFonts w:hint="eastAsia"/>
          <w:color w:val="000000" w:themeColor="text1"/>
          <w:sz w:val="24"/>
          <w:szCs w:val="24"/>
        </w:rPr>
        <w:t>分）</w:t>
      </w:r>
    </w:p>
    <w:p w:rsidR="00D45807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23</w:t>
      </w:r>
      <w:r w:rsidRPr="00D947EF">
        <w:rPr>
          <w:rFonts w:hint="eastAsia"/>
          <w:color w:val="000000" w:themeColor="text1"/>
          <w:sz w:val="24"/>
          <w:szCs w:val="24"/>
        </w:rPr>
        <w:t>、（</w:t>
      </w:r>
      <w:r w:rsidRPr="00D947EF">
        <w:rPr>
          <w:rFonts w:hint="eastAsia"/>
          <w:color w:val="000000" w:themeColor="text1"/>
          <w:sz w:val="24"/>
          <w:szCs w:val="24"/>
        </w:rPr>
        <w:t>1</w:t>
      </w:r>
      <w:r w:rsidRPr="00D947EF">
        <w:rPr>
          <w:rFonts w:hint="eastAsia"/>
          <w:color w:val="000000" w:themeColor="text1"/>
          <w:sz w:val="24"/>
          <w:szCs w:val="24"/>
        </w:rPr>
        <w:t>）如图所示</w:t>
      </w:r>
      <w:r w:rsidRPr="00D947EF" w:rsidR="00FA4C53">
        <w:rPr>
          <w:rFonts w:hint="eastAsia"/>
          <w:color w:val="000000" w:themeColor="text1"/>
          <w:sz w:val="24"/>
          <w:szCs w:val="24"/>
        </w:rPr>
        <w:t>，图</w:t>
      </w:r>
      <w:r w:rsidRPr="00D947EF" w:rsidR="00FA4C5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A、B、C、D是四冲程汽油机的工作示意图，图E、F是演示实验的示意图。C图是</w:t>
      </w:r>
      <w:r w:rsidRPr="00D947EF" w:rsidR="00FA4C53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</w:t>
      </w:r>
      <w:r w:rsidRPr="00D947EF" w:rsidR="00FA4C5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冲程，与它原理相同的是</w:t>
      </w:r>
      <w:r w:rsidRPr="00D947EF" w:rsidR="00FA4C53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</w:t>
      </w:r>
      <w:r w:rsidRPr="00D947EF" w:rsidR="00FA4C5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图所示的演示实验。汽油机的工作示意图中，机械能转化为内能的冲程是</w:t>
      </w:r>
      <w:r w:rsidRPr="00D947EF" w:rsidR="00FA4C53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</w:t>
      </w:r>
      <w:r w:rsidRPr="00D947EF" w:rsidR="00FA4C5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图。（后面两个空格选填字母）</w:t>
      </w:r>
    </w:p>
    <w:p w:rsidR="00D45807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noProof/>
          <w:color w:val="000000" w:themeColor="text1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-3810</wp:posOffset>
            </wp:positionV>
            <wp:extent cx="5274310" cy="1524000"/>
            <wp:effectExtent l="19050" t="0" r="2540" b="0"/>
            <wp:wrapNone/>
            <wp:docPr id="2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humb.1010pic.com/pic3/quiz/images/201706/128/94a93a3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>
        <w:rPr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1196340</wp:posOffset>
            </wp:positionV>
            <wp:extent cx="1028700" cy="1019175"/>
            <wp:effectExtent l="19050" t="0" r="0" b="0"/>
            <wp:wrapNone/>
            <wp:docPr id="2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作业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1671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901671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901671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901671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901671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901671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901671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:rsidR="00A8075E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（2）</w:t>
      </w:r>
      <w:r w:rsidRPr="00D947EF" w:rsidR="002D494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如图所示，瓶子里装有少量的水，用力打气，瓶塞向上跳起，</w:t>
      </w:r>
    </w:p>
    <w:p w:rsidR="00A8075E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瓶内有白雾产生。白雾是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形成的（填物态变化名称），</w:t>
      </w:r>
    </w:p>
    <w:p w:rsidR="00A8075E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瓶塞向上跳起的过程中，瓶内的气体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，温度降低，</w:t>
      </w:r>
    </w:p>
    <w:p w:rsidR="00FA4C53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74295</wp:posOffset>
            </wp:positionV>
            <wp:extent cx="1143000" cy="1714500"/>
            <wp:effectExtent l="19050" t="0" r="0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image.tigu.cn/pic/cpic/2/2010/20106973-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7EF" w:rsidR="002D494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内能减少；其能量转化情况与四冲程汽油机的</w:t>
      </w:r>
      <w:r w:rsidRPr="00D947EF" w:rsidR="002D4946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</w:t>
      </w:r>
      <w:r w:rsidRPr="00D947EF" w:rsidR="002D4946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冲程相同。</w:t>
      </w:r>
    </w:p>
    <w:p w:rsidR="00D621B7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（3）</w:t>
      </w:r>
      <w:r w:rsidRPr="00D947EF" w:rsidR="00757098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在探究“比较不同物质吸热能力”的实验中，用铁夹</w:t>
      </w:r>
    </w:p>
    <w:p w:rsidR="00D621B7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将温度传感器及分别盛有水和色拉油的两个试管固定在铁</w:t>
      </w:r>
    </w:p>
    <w:p w:rsidR="00D621B7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架台上，温度传感器的探头部分与试管内的水和色拉油良</w:t>
      </w:r>
    </w:p>
    <w:p w:rsidR="00D621B7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好接触，两只温度传感器用过数据采集线与计算机相连接。</w:t>
      </w:r>
    </w:p>
    <w:p w:rsidR="002D4946" w:rsidRPr="00D947EF" w:rsidP="00AB38E5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如图所示。</w:t>
      </w:r>
    </w:p>
    <w:p w:rsidR="00D621B7" w:rsidRPr="00D947EF" w:rsidP="00794B2B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①试管中加入的水和色拉油除初温相同外，还应保证</w:t>
      </w:r>
    </w:p>
    <w:p w:rsidR="00794B2B" w:rsidRPr="00D947EF" w:rsidP="00794B2B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相同．(选填“体积”、“质量”)</w:t>
      </w:r>
    </w:p>
    <w:p w:rsidR="00794B2B" w:rsidRPr="00D947EF" w:rsidP="00794B2B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②实验中物质吸热的多少是通过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</w:t>
      </w:r>
      <w:r w:rsidRPr="00D947EF" w:rsidR="0090167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来反映的。</w:t>
      </w:r>
    </w:p>
    <w:p w:rsidR="00757098" w:rsidRPr="00D947EF" w:rsidP="00794B2B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③由于没有直接测量比热容的仪器，因此这个实验是通过观察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</w:t>
      </w:r>
      <w:r w:rsidRPr="00D947EF" w:rsidR="00334CD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的变</w:t>
      </w:r>
      <w:r w:rsidRPr="00D947EF" w:rsidR="00334CDD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化来比较比热容的大小。</w:t>
      </w:r>
    </w:p>
    <w:tbl>
      <w:tblPr>
        <w:tblStyle w:val="TableGrid"/>
        <w:tblW w:w="0" w:type="auto"/>
        <w:jc w:val="center"/>
        <w:tblLook w:val="04A0"/>
      </w:tblPr>
      <w:tblGrid>
        <w:gridCol w:w="1116"/>
        <w:gridCol w:w="1266"/>
        <w:gridCol w:w="1992"/>
        <w:gridCol w:w="2180"/>
        <w:gridCol w:w="1392"/>
      </w:tblGrid>
      <w:tr w:rsidTr="00334CD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</w:tcPr>
          <w:p w:rsidR="00334CDD" w:rsidRPr="00D947EF" w:rsidP="00334CDD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物质</w:t>
            </w:r>
          </w:p>
        </w:tc>
        <w:tc>
          <w:tcPr>
            <w:tcW w:w="0" w:type="auto"/>
          </w:tcPr>
          <w:p w:rsidR="00334CDD" w:rsidRPr="00D947EF" w:rsidP="00334CDD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质量／</w:t>
            </w: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g</w:t>
            </w:r>
          </w:p>
        </w:tc>
        <w:tc>
          <w:tcPr>
            <w:tcW w:w="0" w:type="auto"/>
          </w:tcPr>
          <w:p w:rsidR="00334CDD" w:rsidRPr="00D947EF" w:rsidP="00334CDD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初始温度／</w:t>
            </w: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℃</w:t>
            </w:r>
          </w:p>
        </w:tc>
        <w:tc>
          <w:tcPr>
            <w:tcW w:w="0" w:type="auto"/>
          </w:tcPr>
          <w:p w:rsidR="00334CDD" w:rsidRPr="00D947EF" w:rsidP="00334CDD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加热时间／</w:t>
            </w: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min</w:t>
            </w:r>
          </w:p>
        </w:tc>
        <w:tc>
          <w:tcPr>
            <w:tcW w:w="0" w:type="auto"/>
          </w:tcPr>
          <w:p w:rsidR="00334CDD" w:rsidRPr="00D947EF" w:rsidP="00334CDD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末温／</w:t>
            </w: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℃</w:t>
            </w:r>
          </w:p>
        </w:tc>
      </w:tr>
      <w:tr w:rsidTr="00334CD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</w:tcPr>
          <w:p w:rsidR="00334CDD" w:rsidRPr="00D947EF" w:rsidP="00334CDD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水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200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20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6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45</w:t>
            </w:r>
          </w:p>
        </w:tc>
      </w:tr>
      <w:tr w:rsidTr="00334CDD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0" w:type="auto"/>
          </w:tcPr>
          <w:p w:rsidR="00334CDD" w:rsidRPr="00D947EF" w:rsidP="00334CDD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334CDD">
              <w:rPr>
                <w:rFonts w:ascii="&amp;quot" w:eastAsia="宋体" w:hAnsi="&amp;quot" w:cs="宋体"/>
                <w:color w:val="000000" w:themeColor="text1"/>
                <w:spacing w:val="30"/>
                <w:kern w:val="0"/>
                <w:sz w:val="24"/>
                <w:szCs w:val="24"/>
              </w:rPr>
              <w:t>色拉油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200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20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6</w:t>
            </w:r>
          </w:p>
        </w:tc>
        <w:tc>
          <w:tcPr>
            <w:tcW w:w="0" w:type="auto"/>
            <w:vAlign w:val="center"/>
          </w:tcPr>
          <w:p w:rsidR="00334CDD" w:rsidRPr="00334CDD" w:rsidP="00334CDD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</w:rPr>
            </w:pPr>
            <w:r w:rsidRPr="00334CDD">
              <w:rPr>
                <w:rFonts w:asciiTheme="majorEastAsia" w:eastAsiaTheme="majorEastAsia" w:hAnsiTheme="majorEastAsia" w:cs="宋体"/>
                <w:color w:val="000000" w:themeColor="text1"/>
                <w:spacing w:val="30"/>
                <w:kern w:val="0"/>
                <w:sz w:val="24"/>
                <w:szCs w:val="24"/>
                <w:bdr w:val="nil"/>
              </w:rPr>
              <w:t>75</w:t>
            </w:r>
          </w:p>
        </w:tc>
      </w:tr>
    </w:tbl>
    <w:p w:rsidR="00737752" w:rsidRPr="00D947EF" w:rsidP="00737752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④根据表中数据算出加热6min水吸收的热量为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J。 </w:t>
      </w:r>
    </w:p>
    <w:p w:rsidR="00F444FC" w:rsidRPr="00D947EF" w:rsidP="00794B2B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⑤色拉油的比热容是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J／(kg·℃)。(用科学记数法表示并精确到小数点后一位)</w:t>
      </w:r>
    </w:p>
    <w:p w:rsidR="00757098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color w:val="000000" w:themeColor="text1"/>
          <w:sz w:val="24"/>
          <w:szCs w:val="24"/>
        </w:rPr>
        <w:t>24</w:t>
      </w:r>
      <w:r w:rsidRPr="00D947EF">
        <w:rPr>
          <w:color w:val="000000" w:themeColor="text1"/>
          <w:sz w:val="24"/>
          <w:szCs w:val="24"/>
        </w:rPr>
        <w:t>、</w:t>
      </w:r>
      <w:r w:rsidRPr="00D947EF">
        <w:rPr>
          <w:rFonts w:hint="eastAsia"/>
          <w:color w:val="000000" w:themeColor="text1"/>
          <w:sz w:val="24"/>
          <w:szCs w:val="24"/>
        </w:rPr>
        <w:t>阅读短文，回答问题。</w:t>
      </w:r>
    </w:p>
    <w:p w:rsidR="004C3EFE" w:rsidRPr="00D947EF" w:rsidP="00D621B7">
      <w:pPr>
        <w:jc w:val="center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170815</wp:posOffset>
            </wp:positionV>
            <wp:extent cx="3009900" cy="1562100"/>
            <wp:effectExtent l="19050" t="0" r="0" b="0"/>
            <wp:wrapNone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humb.1010pic.com/pic3/quiz/images/201707/170/4760480e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47EF">
        <w:rPr>
          <w:rFonts w:hint="eastAsia"/>
          <w:b/>
          <w:color w:val="000000" w:themeColor="text1"/>
          <w:sz w:val="24"/>
          <w:szCs w:val="24"/>
        </w:rPr>
        <w:t>防冻冷却液</w:t>
      </w:r>
    </w:p>
    <w:p w:rsidR="00A71CA2" w:rsidRPr="00D947EF" w:rsidP="00D621B7">
      <w:pPr>
        <w:ind w:firstLine="400" w:firstLineChars="200"/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汽车行驶时，发动机的温度会</w:t>
      </w:r>
    </w:p>
    <w:p w:rsidR="00A71CA2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升得很高，利用防冻冷却液在散热</w:t>
      </w:r>
    </w:p>
    <w:p w:rsidR="00A71CA2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器管道内循环流动，将发动机多余</w:t>
      </w:r>
    </w:p>
    <w:p w:rsidR="00A71CA2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内能带走，使发动机能以正常工作</w:t>
      </w:r>
    </w:p>
    <w:p w:rsidR="00A71CA2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温度运转。防冻冷却液主要由水和</w:t>
      </w:r>
    </w:p>
    <w:p w:rsidR="00A71CA2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不易汽化、密度比水小的某种防冻</w:t>
      </w:r>
    </w:p>
    <w:p w:rsidR="00A71CA2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剂（简称原液）混合而成，原液含量</w:t>
      </w:r>
    </w:p>
    <w:p w:rsidR="00A71CA2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（防冻剂占防冻冷却液体积的比例）</w:t>
      </w:r>
    </w:p>
    <w:p w:rsidR="004C3EFE" w:rsidRPr="00D947EF" w:rsidP="00A71CA2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越高，防冻冷却液的比热容越小，防冻冷却液的凝固点和沸点与原液含量的关系图像见图</w:t>
      </w:r>
      <w:r w:rsidRPr="00D947EF">
        <w:rPr>
          <w:rFonts w:hint="eastAsia"/>
          <w:color w:val="000000" w:themeColor="text1"/>
          <w:sz w:val="24"/>
          <w:szCs w:val="24"/>
        </w:rPr>
        <w:t>23-1</w:t>
      </w:r>
      <w:r w:rsidRPr="00D947EF">
        <w:rPr>
          <w:rFonts w:hint="eastAsia"/>
          <w:color w:val="000000" w:themeColor="text1"/>
          <w:sz w:val="24"/>
          <w:szCs w:val="24"/>
        </w:rPr>
        <w:t>和图</w:t>
      </w:r>
      <w:r w:rsidRPr="00D947EF">
        <w:rPr>
          <w:rFonts w:hint="eastAsia"/>
          <w:color w:val="000000" w:themeColor="text1"/>
          <w:sz w:val="24"/>
          <w:szCs w:val="24"/>
        </w:rPr>
        <w:t>23-2</w:t>
      </w:r>
      <w:r w:rsidRPr="00D947EF">
        <w:rPr>
          <w:rFonts w:hint="eastAsia"/>
          <w:color w:val="000000" w:themeColor="text1"/>
          <w:sz w:val="24"/>
          <w:szCs w:val="24"/>
        </w:rPr>
        <w:t>所示。选用时，防冻冷却液的凝固点应低于环境最低温度</w:t>
      </w:r>
      <w:r w:rsidRPr="00D947EF">
        <w:rPr>
          <w:rFonts w:hint="eastAsia"/>
          <w:color w:val="000000" w:themeColor="text1"/>
          <w:sz w:val="24"/>
          <w:szCs w:val="24"/>
        </w:rPr>
        <w:t>10</w:t>
      </w:r>
      <w:r w:rsidRPr="00D947EF">
        <w:rPr>
          <w:rFonts w:hint="eastAsia"/>
          <w:color w:val="000000" w:themeColor="text1"/>
          <w:sz w:val="24"/>
          <w:szCs w:val="24"/>
        </w:rPr>
        <w:t>℃以下，而沸点一般要高于发动机最高工作温度</w:t>
      </w:r>
      <w:r w:rsidRPr="00D947EF">
        <w:rPr>
          <w:rFonts w:hint="eastAsia"/>
          <w:color w:val="000000" w:themeColor="text1"/>
          <w:sz w:val="24"/>
          <w:szCs w:val="24"/>
        </w:rPr>
        <w:t>5</w:t>
      </w:r>
      <w:r w:rsidRPr="00D947EF">
        <w:rPr>
          <w:rFonts w:hint="eastAsia"/>
          <w:color w:val="000000" w:themeColor="text1"/>
          <w:sz w:val="24"/>
          <w:szCs w:val="24"/>
        </w:rPr>
        <w:t>℃以上。</w:t>
      </w:r>
    </w:p>
    <w:p w:rsidR="004C3EFE" w:rsidRPr="00D947EF" w:rsidP="00AB38E5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50800</wp:posOffset>
            </wp:positionV>
            <wp:extent cx="4733925" cy="1885950"/>
            <wp:effectExtent l="19050" t="0" r="9525" b="0"/>
            <wp:wrapNone/>
            <wp:docPr id="2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8" descr="http://cooco.net.cn/files/down/test/2017/07/19/08/2017071908172580346192.files/image04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3EFE" w:rsidRPr="00D947EF" w:rsidP="00AB38E5">
      <w:pPr>
        <w:rPr>
          <w:color w:val="000000" w:themeColor="text1"/>
          <w:sz w:val="24"/>
          <w:szCs w:val="24"/>
        </w:rPr>
      </w:pPr>
    </w:p>
    <w:p w:rsidR="00D621B7" w:rsidRPr="00D947EF" w:rsidP="00AB38E5">
      <w:pPr>
        <w:rPr>
          <w:color w:val="000000" w:themeColor="text1"/>
          <w:sz w:val="24"/>
          <w:szCs w:val="24"/>
        </w:rPr>
      </w:pPr>
    </w:p>
    <w:p w:rsidR="00D621B7" w:rsidRPr="00D947EF" w:rsidP="00D621B7">
      <w:pPr>
        <w:rPr>
          <w:color w:val="000000" w:themeColor="text1"/>
          <w:sz w:val="24"/>
          <w:szCs w:val="24"/>
        </w:rPr>
      </w:pPr>
    </w:p>
    <w:p w:rsidR="00D621B7" w:rsidRPr="00D947EF" w:rsidP="00D621B7">
      <w:pPr>
        <w:rPr>
          <w:color w:val="000000" w:themeColor="text1"/>
          <w:sz w:val="24"/>
          <w:szCs w:val="24"/>
        </w:rPr>
      </w:pPr>
    </w:p>
    <w:p w:rsidR="00D621B7" w:rsidRPr="00D947EF" w:rsidP="00D621B7">
      <w:pPr>
        <w:rPr>
          <w:color w:val="000000" w:themeColor="text1"/>
          <w:sz w:val="24"/>
          <w:szCs w:val="24"/>
        </w:rPr>
      </w:pPr>
    </w:p>
    <w:p w:rsidR="00D621B7" w:rsidRPr="00D947EF" w:rsidP="00D621B7">
      <w:pPr>
        <w:rPr>
          <w:color w:val="000000" w:themeColor="text1"/>
          <w:sz w:val="24"/>
          <w:szCs w:val="24"/>
        </w:rPr>
      </w:pPr>
    </w:p>
    <w:p w:rsidR="00D621B7" w:rsidRPr="00D947EF" w:rsidP="00D621B7">
      <w:pPr>
        <w:rPr>
          <w:color w:val="000000" w:themeColor="text1"/>
          <w:sz w:val="24"/>
          <w:szCs w:val="24"/>
        </w:rPr>
      </w:pPr>
    </w:p>
    <w:p w:rsidR="00D621B7" w:rsidRPr="00D947EF" w:rsidP="00D621B7">
      <w:pPr>
        <w:rPr>
          <w:color w:val="000000" w:themeColor="text1"/>
          <w:sz w:val="24"/>
          <w:szCs w:val="24"/>
        </w:rPr>
      </w:pPr>
    </w:p>
    <w:p w:rsidR="00D621B7" w:rsidRPr="00D947EF" w:rsidP="00D621B7">
      <w:pPr>
        <w:rPr>
          <w:color w:val="000000" w:themeColor="text1"/>
          <w:sz w:val="24"/>
          <w:szCs w:val="24"/>
        </w:rPr>
      </w:pPr>
    </w:p>
    <w:p w:rsidR="00FB13E0" w:rsidRPr="00D947EF" w:rsidP="00FB13E0">
      <w:pPr>
        <w:rPr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请回答下列问题：</w:t>
      </w:r>
    </w:p>
    <w:p w:rsidR="00FB13E0" w:rsidRPr="00D947EF" w:rsidP="00FB13E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(l)若用水代替防冻冷却液，在北方寒冷的冬天，停车时间比较长，会因水结冰容易导致散热器管道胀裂，为什么？因为当水结冰时，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，所以把散热器管道胀裂。</w:t>
      </w:r>
    </w:p>
    <w:p w:rsidR="00FB13E0" w:rsidRPr="00D947EF" w:rsidP="00FB13E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(2)设某品牌汽车的发动机工作温度为</w:t>
      </w:r>
      <w:r w:rsidRPr="00D947EF">
        <w:rPr>
          <w:rFonts w:asciiTheme="majorHAnsi" w:eastAsiaTheme="majorEastAsia" w:hAnsiTheme="majorHAnsi"/>
          <w:color w:val="000000" w:themeColor="text1"/>
          <w:sz w:val="24"/>
          <w:szCs w:val="24"/>
        </w:rPr>
        <w:t>90~101℃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，所在地区最低温度为－17℃，应选用何种较合适比例的防冻冷却液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（选填“35%”、“45%”、“55%”或“65%”)，简述选用理由：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         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FB13E0" w:rsidRPr="00D947EF" w:rsidP="00FB13E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(3)现有原液含量为75% 的防冻冷却液长时间使用后，由于汽化会减少，与原来相比，防冻冷却液的哪些物理量发生了什么变化，如何变化？(示例：体积变小)</w:t>
      </w:r>
    </w:p>
    <w:p w:rsidR="002B4AF9" w:rsidRPr="00D947EF" w:rsidP="002B4AF9">
      <w:pPr>
        <w:spacing w:line="360" w:lineRule="auto"/>
        <w:ind w:firstLine="200" w:firstLineChars="1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①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，②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</w:t>
      </w:r>
    </w:p>
    <w:p w:rsidR="002B4AF9" w:rsidRPr="00D947EF" w:rsidP="002B4AF9">
      <w:pPr>
        <w:spacing w:line="360" w:lineRule="auto"/>
        <w:ind w:firstLine="200" w:firstLineChars="10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③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，④</w:t>
      </w:r>
      <w:r w:rsidRPr="00D947EF">
        <w:rPr>
          <w:rFonts w:asciiTheme="majorEastAsia" w:eastAsiaTheme="majorEastAsia" w:hAnsiTheme="majorEastAsia" w:hint="eastAsia"/>
          <w:color w:val="000000" w:themeColor="text1"/>
          <w:sz w:val="24"/>
          <w:szCs w:val="24"/>
          <w:u w:val="single"/>
        </w:rPr>
        <w:t xml:space="preserve">  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  </w:t>
      </w:r>
      <w:r w:rsidRPr="00D947EF">
        <w:rPr>
          <w:rFonts w:hint="eastAsia"/>
          <w:color w:val="000000" w:themeColor="text1"/>
          <w:sz w:val="24"/>
          <w:szCs w:val="24"/>
        </w:rPr>
        <w:t>，</w:t>
      </w:r>
    </w:p>
    <w:p w:rsidR="00901671" w:rsidP="00901671">
      <w:pPr>
        <w:spacing w:line="360" w:lineRule="auto"/>
        <w:ind w:firstLine="200" w:firstLineChars="100"/>
        <w:rPr>
          <w:rFonts w:hint="eastAsia"/>
          <w:color w:val="000000" w:themeColor="text1"/>
          <w:sz w:val="24"/>
          <w:szCs w:val="24"/>
        </w:rPr>
      </w:pPr>
      <w:r w:rsidRPr="00D947EF">
        <w:rPr>
          <w:rFonts w:hint="eastAsia"/>
          <w:color w:val="000000" w:themeColor="text1"/>
          <w:sz w:val="24"/>
          <w:szCs w:val="24"/>
        </w:rPr>
        <w:t>⑤</w:t>
      </w:r>
      <w:r w:rsidRPr="00D947EF">
        <w:rPr>
          <w:rFonts w:hint="eastAsia"/>
          <w:color w:val="000000" w:themeColor="text1"/>
          <w:sz w:val="24"/>
          <w:szCs w:val="24"/>
          <w:u w:val="single"/>
        </w:rPr>
        <w:t xml:space="preserve">                    </w:t>
      </w:r>
      <w:r w:rsidRPr="00D947EF">
        <w:rPr>
          <w:rFonts w:hint="eastAsia"/>
          <w:color w:val="000000" w:themeColor="text1"/>
          <w:sz w:val="24"/>
          <w:szCs w:val="24"/>
        </w:rPr>
        <w:t>。</w:t>
      </w:r>
    </w:p>
    <w:p w:rsidR="006D6CEE" w:rsidRPr="00B52C96" w:rsidP="006D6CEE">
      <w:pPr>
        <w:spacing w:line="0" w:lineRule="atLeast"/>
        <w:jc w:val="center"/>
        <w:rPr>
          <w:rFonts w:asciiTheme="minorEastAsia" w:hAnsiTheme="minorEastAsia"/>
          <w:b/>
          <w:sz w:val="30"/>
          <w:szCs w:val="30"/>
        </w:rPr>
      </w:pPr>
      <w:r w:rsidRPr="00B52C96">
        <w:rPr>
          <w:rFonts w:asciiTheme="minorEastAsia" w:hAnsiTheme="minorEastAsia" w:hint="eastAsia"/>
          <w:b/>
          <w:sz w:val="30"/>
          <w:szCs w:val="30"/>
        </w:rPr>
        <w:t>物理10月月考试题参考答案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B52C96">
        <w:rPr>
          <w:rFonts w:asciiTheme="minorEastAsia" w:hAnsiTheme="minorEastAsia" w:hint="eastAsia"/>
          <w:sz w:val="24"/>
          <w:szCs w:val="24"/>
        </w:rPr>
        <w:t>一、单项选择题（每小题3分，共21分）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B52C96">
        <w:rPr>
          <w:rFonts w:asciiTheme="minorEastAsia" w:hAnsiTheme="minorEastAsia" w:hint="eastAsia"/>
          <w:sz w:val="24"/>
          <w:szCs w:val="24"/>
        </w:rPr>
        <w:t>1、C  2、B  3、C 4、B  5、D  6、A  7、</w:t>
      </w:r>
      <w:r>
        <w:rPr>
          <w:rFonts w:asciiTheme="minorEastAsia" w:hAnsiTheme="minorEastAsia" w:hint="eastAsia"/>
          <w:sz w:val="24"/>
          <w:szCs w:val="24"/>
        </w:rPr>
        <w:t>C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oval id="_x0000_s1827" style="height:4.4pt;margin-left:-62.2pt;margin-top:10.15pt;position:absolute;width:4.35pt;z-index:251698176" fillcolor="black">
            <o:lock v:ext="edit" aspectratio="t"/>
          </v:oval>
        </w:pict>
      </w:r>
      <w:r>
        <w:rPr>
          <w:rFonts w:asciiTheme="minorEastAsia" w:hAnsiTheme="minorEastAsia"/>
          <w:noProof/>
          <w:sz w:val="24"/>
          <w:szCs w:val="24"/>
        </w:rPr>
        <w:pict>
          <v:oval id="_x0000_s1828" style="height:4.4pt;margin-left:-69.6pt;margin-top:0.5pt;position:absolute;width:4.35pt;z-index:251697152" fillcolor="black">
            <o:lock v:ext="edit" aspectratio="t"/>
          </v:oval>
        </w:pict>
      </w:r>
      <w:r w:rsidRPr="00B52C96">
        <w:rPr>
          <w:rFonts w:asciiTheme="minorEastAsia" w:hAnsiTheme="minorEastAsia" w:hint="eastAsia"/>
          <w:sz w:val="24"/>
          <w:szCs w:val="24"/>
        </w:rPr>
        <w:t>二、填空题（每空格1分，共21分）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B52C96">
        <w:rPr>
          <w:rFonts w:asciiTheme="minorEastAsia" w:hAnsiTheme="minorEastAsia"/>
          <w:sz w:val="24"/>
          <w:szCs w:val="24"/>
        </w:rPr>
        <w:t>8、</w:t>
      </w:r>
      <w:r w:rsidRPr="00B52C96">
        <w:rPr>
          <w:rFonts w:asciiTheme="minorEastAsia" w:hAnsiTheme="minorEastAsia" w:hint="eastAsia"/>
          <w:sz w:val="24"/>
          <w:szCs w:val="24"/>
        </w:rPr>
        <w:t>热胀冷缩，</w:t>
      </w:r>
      <w:r w:rsidRPr="00602384">
        <w:rPr>
          <w:rFonts w:asciiTheme="majorHAnsi" w:hAnsiTheme="majorHAnsi"/>
          <w:sz w:val="24"/>
          <w:szCs w:val="24"/>
        </w:rPr>
        <w:t>3</w:t>
      </w:r>
      <w:r w:rsidRPr="00602384">
        <w:rPr>
          <w:rFonts w:cstheme="minorHAnsi"/>
          <w:sz w:val="24"/>
          <w:szCs w:val="24"/>
        </w:rPr>
        <w:t>5~42</w:t>
      </w:r>
      <w:r w:rsidRPr="00B52C96">
        <w:rPr>
          <w:rFonts w:asciiTheme="minorEastAsia" w:hAnsiTheme="minorEastAsia" w:hint="eastAsia"/>
          <w:sz w:val="24"/>
          <w:szCs w:val="24"/>
        </w:rPr>
        <w:t>℃，</w:t>
      </w:r>
      <w:r w:rsidR="00A44C2B">
        <w:rPr>
          <w:rFonts w:asciiTheme="minorEastAsia" w:hAnsiTheme="minorEastAsia" w:hint="eastAsia"/>
          <w:sz w:val="24"/>
          <w:szCs w:val="24"/>
        </w:rPr>
        <w:t>36.5</w:t>
      </w:r>
      <w:r w:rsidRPr="00B52C96">
        <w:rPr>
          <w:rFonts w:asciiTheme="minorEastAsia" w:hAnsiTheme="minorEastAsia" w:hint="eastAsia"/>
          <w:sz w:val="24"/>
          <w:szCs w:val="24"/>
        </w:rPr>
        <w:t>℃     9、甲，大气压（气压，气体压强），小于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B52C96">
        <w:rPr>
          <w:rFonts w:asciiTheme="minorEastAsia" w:hAnsiTheme="minorEastAsia" w:hint="eastAsia"/>
          <w:sz w:val="24"/>
          <w:szCs w:val="24"/>
        </w:rPr>
        <w:t>10、等于，大于，可能是          11、做功，120，30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B52C96">
        <w:rPr>
          <w:rFonts w:asciiTheme="minorEastAsia" w:hAnsiTheme="minorEastAsia" w:hint="eastAsia"/>
          <w:sz w:val="24"/>
          <w:szCs w:val="24"/>
        </w:rPr>
        <w:t>12、2.1×</w:t>
      </w:r>
      <w:r w:rsidRPr="00B52C96">
        <w:rPr>
          <w:rFonts w:asciiTheme="majorHAnsi" w:hAnsiTheme="majorHAnsi"/>
          <w:sz w:val="24"/>
          <w:szCs w:val="24"/>
        </w:rPr>
        <w:t>10</w:t>
      </w:r>
      <w:r w:rsidRPr="00B52C96">
        <w:rPr>
          <w:rFonts w:asciiTheme="majorHAnsi" w:hAnsiTheme="majorHAnsi"/>
          <w:sz w:val="24"/>
          <w:szCs w:val="24"/>
          <w:vertAlign w:val="superscript"/>
        </w:rPr>
        <w:t>5</w:t>
      </w:r>
      <w:r w:rsidRPr="00B52C96">
        <w:rPr>
          <w:rFonts w:asciiTheme="minorEastAsia" w:hAnsiTheme="minorEastAsia" w:hint="eastAsia"/>
          <w:sz w:val="24"/>
          <w:szCs w:val="24"/>
        </w:rPr>
        <w:t>，4.2×</w:t>
      </w:r>
      <w:r w:rsidRPr="00B52C96">
        <w:rPr>
          <w:rFonts w:asciiTheme="majorHAnsi" w:hAnsiTheme="majorHAnsi"/>
          <w:sz w:val="24"/>
          <w:szCs w:val="24"/>
        </w:rPr>
        <w:t>10</w:t>
      </w:r>
      <w:r w:rsidRPr="00B52C96">
        <w:rPr>
          <w:rFonts w:asciiTheme="majorHAnsi" w:hAnsiTheme="majorHAnsi"/>
          <w:sz w:val="24"/>
          <w:szCs w:val="24"/>
          <w:vertAlign w:val="superscript"/>
        </w:rPr>
        <w:t>5</w:t>
      </w:r>
      <w:r w:rsidRPr="00B52C96">
        <w:rPr>
          <w:rFonts w:asciiTheme="minorEastAsia" w:hAnsiTheme="minorEastAsia" w:hint="eastAsia"/>
          <w:sz w:val="24"/>
          <w:szCs w:val="24"/>
        </w:rPr>
        <w:t xml:space="preserve">   50%    13、同种，摩擦起电，电子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1829" style="height:120.5pt;margin-left:302.5pt;margin-top:26.85pt;position:absolute;width:166.35pt;z-index:251700224" coordorigin="7865,5805" coordsize="3327,2410">
            <v:shape id="_x0000_s1830" style="height:602;left:8677;position:absolute;top:7305;width:758" coordsize="758,602" path="m,c21,6,25,1,126,38c227,75,503,131,608,225c713,319,727,524,758,602e" filled="f">
              <v:path arrowok="t"/>
            </v:shape>
            <v:group id="_x0000_s1831" style="height:2410;left:7865;position:absolute;top:5805;width:3327" coordorigin="7865,5805" coordsize="3327,2410">
              <v:group id="_x0000_s1832" style="height:486;left:7893;position:absolute;top:6221;width:742" coordorigin="6796,11076" coordsize="570,461">
                <v:group id="_x0000_s1833" style="height:428;left:6973;position:absolute;top:11076;width:233" coordorigin="5770,1606" coordsize="2019,3673">
                  <o:lock v:ext="edit" aspectratio="t"/>
                  <v:group id="_x0000_s1834" style="height:861;left:6320;position:absolute;top:4418;width:913" coordorigin="6320,4418" coordsize="913,861">
                    <o:lock v:ext="edit" aspectratio="t"/>
                    <v:group id="_x0000_s1835" style="height:861;left:6320;position:absolute;top:4418;width:913" coordorigin="6320,4418" coordsize="913,861">
                      <o:lock v:ext="edit" aspectratio="t"/>
                      <v:group id="_x0000_s1836" style="height:198;left:6549;position:absolute;top:5081;width:498" coordorigin="6549,5081" coordsize="498,198">
                        <o:lock v:ext="edit" aspectratio="t"/>
                        <v:shape id="_x0000_s1837" style="height:198;left:6549;position:absolute;top:5081;visibility:visible;width:498" coordsize="498,198" path="m,l101,157l110,167l121,173l136,178l153,186l174,190l188,191l205,194l222,195l243,198l257,198l278,195l295,194l315,191l332,190l349,185l366,181l380,173l392,165l397,160l405,152,498,,,xe" fillcolor="black" strokecolor="#333">
                          <v:path arrowok="t"/>
                          <o:lock v:ext="edit" aspectratio="t"/>
                        </v:shape>
                        <v:shape id="_x0000_s1838" style="height:198;left:6627;position:absolute;top:5081;visibility:visible;width:222" coordsize="222,198" path="m,l62,178l75,186l96,190l110,191l127,194l144,195l165,198l179,198l200,195,222,,,xe" fillcolor="#404040" strokecolor="#333">
                          <v:path arrowok="t"/>
                          <o:lock v:ext="edit" aspectratio="t"/>
                        </v:shape>
                      </v:group>
                      <v:group id="_x0000_s1839" style="height:718;left:6320;position:absolute;top:4418;width:913" coordorigin="6320,4418" coordsize="913,718">
                        <o:lock v:ext="edit" aspectratio="t"/>
                        <v:shape id="_x0000_s1840" style="height:718;left:6320;position:absolute;top:4418;visibility:visible;width:913" coordsize="913,718" path="m26,l21,20l23,29l25,38l26,59l23,73,17,86,12,96,6,113l6,126l12,138l17,149l29,162l34,176l34,185l30,195l21,204l13,216l8,225,6,236l12,248l19,259l26,269l30,278l34,288l30,301l21,313l12,322,2,337,,349l4,362l13,372l23,383l33,396l38,414l33,431,23,444l19,455l19,466l21,473l29,484l42,499l64,528l107,573l144,609l166,629l190,643l217,660l255,681l313,701l356,710l401,716l460,718l523,716l578,714l625,706l667,697l697,685l723,672l744,659l761,647l778,629l832,556l874,493l890,461l894,448l895,438l895,427l887,414l882,406l879,394l882,381l887,372l894,362l900,352l908,341l913,330l912,316l907,305l900,295l894,286l886,275l883,263l886,254l895,240l904,229l908,217l908,202l903,187l894,176l890,168l886,155l887,141l895,130l900,122l908,113l912,101l913,88l911,80,903,67,895,56,890,42l890,29l894,18,891,,26,xe" fillcolor="#ffc080" strokecolor="#333">
                          <v:path arrowok="t"/>
                          <o:lock v:ext="edit" aspectratio="t"/>
                        </v:shape>
                        <v:shape id="_x0000_s1841" style="height:99;left:6326;position:absolute;top:4514;visibility:visible;width:113" coordsize="113,99" path="m6,l13,13l24,26,44,43,68,57l91,66l113,72l104,89l75,85,44,87,24,99,28,89,27,78,20,62,11,49,2,34,,17,6,xe" fillcolor="#ffa040" strokecolor="#333">
                          <v:path arrowok="t"/>
                          <o:lock v:ext="edit" aspectratio="t"/>
                        </v:shape>
                        <v:shape id="_x0000_s1842" style="height:84;left:6328;position:absolute;top:4637;visibility:visible;width:149" coordsize="149,84" path="m,10l4,,9,10l21,15l42,25l64,31l98,38l137,44l149,80,106,69,72,65,45,71,25,84l25,73l25,63,21,52,9,36,,23,,10xe" fillcolor="#ffa040" strokecolor="#333">
                          <v:path arrowok="t"/>
                          <o:lock v:ext="edit" aspectratio="t"/>
                        </v:shape>
                        <v:shape id="_x0000_s1843" style="height:104;left:6322;position:absolute;top:4742;visibility:visible;width:175" coordsize="175,104" path="m2,13l10,,21,17l32,25l45,34l69,42l96,49l126,59l167,72l175,104l133,87,103,76,78,72l58,72l48,80,36,91,34,78,21,59,10,45,,31,2,13xe" fillcolor="#ffa040" strokecolor="#333">
                          <v:path arrowok="t"/>
                          <o:lock v:ext="edit" aspectratio="t"/>
                        </v:shape>
                        <v:shape id="_x0000_s1844" style="height:230;left:6341;position:absolute;top:4856;visibility:visible;width:208" coordsize="208,230" path="m2,35l,21,,11,8,,22,17,47,32,72,44l106,55l156,65l166,91l140,84,114,80l101,82l97,95l105,112l115,128l136,153l166,179l208,209l208,230,190,219,166,205,132,179,105,150,80,128,56,101,36,78,15,57,2,35xe" fillcolor="#ffa040" strokecolor="#333">
                          <v:path arrowok="t"/>
                          <o:lock v:ext="edit" aspectratio="t"/>
                        </v:shape>
                        <v:shape id="_x0000_s1845" style="height:69;left:6345;position:absolute;top:4443;visibility:visible;width:86" coordsize="86,69" path="m,l11,10,25,21,42,33,60,44,77,54l86,61l65,69,42,61,18,52,,42,1,33,4,17,,xe" fillcolor="#ffa040" strokecolor="#333">
                          <v:path arrowok="t"/>
                          <o:lock v:ext="edit" aspectratio="t"/>
                        </v:shape>
                        <v:shape id="_x0000_s1846" style="height:689;left:6501;position:absolute;top:4426;visibility:visible;width:732" coordsize="732,689" path="m294,135l186,143l348,158l338,166l318,173l292,181l258,190l222,196l175,200l120,206l61,209,,209l95,232l154,244l205,244l267,244l359,236l435,225l499,209l567,188l597,177l625,168l640,164l648,169l648,181l642,194l625,208l597,226l557,244l510,263l448,282l376,297l304,308l228,320,95,333l177,352l243,360l326,358l411,347l474,333l525,320l567,308l610,293l644,280l659,276l668,276l667,287l661,299l648,314l617,335l584,354l546,371l496,390l439,407l352,426l294,438l237,444l154,449l239,461l305,466l360,468l423,466l482,458l530,447l568,434l629,413l637,413l644,417l642,430l634,444l620,458l599,474l563,493l525,510l489,521l448,531l410,537l360,542l305,545l250,546l166,546l211,562l253,573l301,579l342,580l384,583l427,580l462,579l495,573l540,562l574,554l587,555l589,565l585,575l576,586l561,597l544,605l525,614l495,622l432,631l372,639,253,649l407,656l439,656l453,663l461,670l458,681l466,687l486,689l516,677l542,664l563,651l580,639l597,621l651,548l693,485l709,453l713,440l714,430l714,419l706,406l701,398l698,386l701,373l706,364l713,354l719,344l727,333l732,322l731,308l726,297l719,287l713,278l705,267l702,255l705,246l714,232l723,221l727,209l727,194l722,179l713,168l709,160l705,147l706,133l714,122l719,114l727,105l731,93l732,80l730,72l722,59,714,48,709,34,709,,634,50,589,69,536,86l475,105l420,116l365,126l294,135xe" fillcolor="#ffa040" strokecolor="#333">
                          <v:path arrowok="t"/>
                          <o:lock v:ext="edit" aspectratio="t"/>
                        </v:shape>
                      </v:group>
                    </v:group>
                    <v:group id="_x0000_s1847" style="height:436;left:6929;position:absolute;top:4535;width:218" coordorigin="6929,4535" coordsize="218,436">
                      <o:lock v:ext="edit" aspectratio="t"/>
                      <v:shape id="_x0000_s1848" style="height:70;left:6971;position:absolute;top:4651;visibility:visible;width:167" coordsize="167,70" path="m167,13l151,,100,26,49,45,,59,9,70l43,70l89,60,130,40,167,13xe" fillcolor="#ffe0c0" strokecolor="#333">
                        <v:path arrowok="t"/>
                        <o:lock v:ext="edit" aspectratio="t"/>
                      </v:shape>
                      <v:shape id="_x0000_s1849" style="height:78;left:7001;position:absolute;top:4763;visibility:visible;width:146" coordsize="146,78" path="m146,15l138,,89,34,50,51,,66,10,78l42,78l74,69,112,45,146,15xe" fillcolor="#ffe0c0" strokecolor="#333">
                        <v:path arrowok="t"/>
                        <o:lock v:ext="edit" aspectratio="t"/>
                      </v:shape>
                      <v:shape id="_x0000_s1850" style="height:77;left:6992;position:absolute;top:4894;visibility:visible;width:149" coordsize="149,77" path="m149,11l138,,93,31,49,49,,63,9,77,42,74,81,65,121,40,149,11xe" fillcolor="#ffe0c0" strokecolor="#333">
                        <v:path arrowok="t"/>
                        <o:lock v:ext="edit" aspectratio="t"/>
                      </v:shape>
                      <v:shape id="_x0000_s1851" style="height:68;left:6929;position:absolute;top:4535;visibility:visible;width:171" coordsize="171,68" path="m171,13l154,,97,26,50,41,,55,11,68,42,66,82,57,127,40,171,13xe" fillcolor="#ffe0c0" strokecolor="#333">
                        <v:path arrowok="t"/>
                        <o:lock v:ext="edit" aspectratio="t"/>
                      </v:shape>
                    </v:group>
                  </v:group>
                  <v:shape id="_x0000_s1852" style="height:2908;left:5770;position:absolute;top:1606;visibility:visible;width:2019" coordsize="2019,2908" path="m1415,2830l1432,2818l1445,2807l1453,2799l1458,2790l1463,2784l1466,2778l1470,2773l1471,2765l1474,2756l1475,2744l1484,2698l1543,2322l1554,2268l1563,2229l1577,2175l1598,2115l1619,2062l1638,2018l1655,1980l1672,1943l1706,1880l1740,1821l1773,1766l1799,1724l1846,1645l1879,1590l1905,1544l1927,1492l1952,1429l1969,1374l1985,1316l1995,1267l2007,1212l2015,1142l2019,1062l2019,987l2012,928l2003,873l1994,824l1978,759l1960,694l1940,634l1917,578l1888,529l1850,466l1807,403l1765,354l1727,312l1683,272l1636,232l1590,196l1535,159l1471,120l1411,90,1341,61,1277,40,1224,27,1167,14,1115,6,1053,,997,,936,,885,6,826,19l782,28l727,44,676,59,630,78,586,97l541,121l501,145l456,175l408,209l365,242l326,277l284,316l242,360l206,402l175,441l140,495l106,554,75,620,53,685,34,752,17,818,7,879,,940l,999l,1052l,1115l3,1170l14,1239l24,1299l40,1358l62,1427l87,1488l113,1542l144,1602l178,1660l208,1715l239,1770l272,1830l323,1917l370,2007l398,2053l412,2091l429,2138l445,2192l458,2239l469,2292l479,2365l492,2444l501,2506l511,2586l518,2643l526,2693l537,2742l541,2756l543,2767l545,2773l546,2778l552,2784l558,2794l567,2803l576,2812l592,2824l610,2833l635,2847l657,2856l681,2864l703,2870l723,2875l753,2883l778,2889l802,2892l829,2896l857,2900l883,2902l906,2904l934,2906l959,2908l984,2908l1006,2908l1031,2908l1061,2908l1086,2906l1108,2906l1134,2902l1166,2900l1188,2896l1217,2892l1241,2887l1265,2883l1288,2877l1309,2871l1334,2864l1354,2856l1375,2849l1395,2839l1415,2830xe" fillcolor="#e0e0e0" strokeweight="0.5pt">
                    <v:path arrowok="t"/>
                    <o:lock v:ext="edit" aspectratio="t"/>
                  </v:shape>
                  <v:oval id="_x0000_s1853" style="height:296;left:6337;position:absolute;top:4185;visibility:visible;width:886" fillcolor="#a0a0a0" strokecolor="#333">
                    <o:lock v:ext="edit" aspectratio="t"/>
                  </v:oval>
                  <v:shape id="_x0000_s1854" style="height:432;left:7261;position:absolute;top:1899;visibility:visible;width:338" coordsize="338,432" path="m,l90,46l172,97l234,148l275,203l304,259l325,308l338,358,219,432,208,362,189,287,161,209,124,144,73,78,,xe" strokecolor="#333">
                    <v:path arrowok="t"/>
                    <o:lock v:ext="edit" aspectratio="t"/>
                  </v:shape>
                  <v:group id="_x0000_s1855" style="height:1806;left:6498;position:absolute;top:2481;width:562" coordorigin="6498,2481" coordsize="562,1806">
                    <o:lock v:ext="edit" aspectratio="t"/>
                    <v:shape id="_x0000_s1856" style="height:1053;left:6604;position:absolute;top:3234;visibility:visible;width:345" coordsize="345,1053" path="m,80l6,252l23,274l17,975l40,1053l98,1053l146,1015l201,1015l245,1053l307,1053l328,975l317,274l333,252l345,80,269,17l231,17l210,,123,,104,17l72,17l,80xe" fillcolor="silver" strokecolor="#333">
                      <v:path arrowok="t"/>
                      <o:lock v:ext="edit" aspectratio="t"/>
                    </v:shape>
                    <v:oval id="_x0000_s1857" style="height:72;left:6781;position:absolute;top:3267;visibility:visible;width:45" fillcolor="#e0e0e0" strokecolor="#333">
                      <o:lock v:ext="edit" aspectratio="t"/>
                    </v:oval>
                    <v:group id="_x0000_s1858" style="height:828;left:6498;position:absolute;top:2481;width:562" coordorigin="6498,2481" coordsize="562,828">
                      <o:lock v:ext="edit" aspectratio="t"/>
                      <v:oval id="_x0000_s1859" style="height:282;left:6531;position:absolute;top:2481;visibility:visible;width:514" strokecolor="#333">
                        <o:lock v:ext="edit" aspectratio="t"/>
                      </v:oval>
                      <v:shape id="_x0000_s1860" style="height:699;left:6498;position:absolute;top:2610;visibility:visible;width:562" coordsize="562,699" path="m358,699l562,69,526,56,485,38,431,24,384,12,342,4,297,,248,3l185,10l132,24,80,38,34,58,,76,197,699e" filled="f" strokecolor="#333" strokeweight="0.5pt">
                        <v:path arrowok="t"/>
                        <o:lock v:ext="edit" aspectratio="t"/>
                      </v:shape>
                    </v:group>
                    <v:group id="_x0000_s1861" style="height:804;left:6676;position:absolute;top:3385;width:193" coordorigin="6676,3385" coordsize="193,804">
                      <o:lock v:ext="edit" aspectratio="t"/>
                      <v:line id="_x0000_s1862" style="position:absolute;visibility:visible" from="6708,3406" to="6709,4189" strokecolor="#333" strokeweight="0.5pt">
                        <o:lock v:ext="edit" aspectratio="t"/>
                      </v:line>
                      <v:line id="_x0000_s1863" style="flip:y;position:absolute;visibility:visible" from="6836,3406" to="6840,4185" strokecolor="#333" strokeweight="0.5pt">
                        <o:lock v:ext="edit" aspectratio="t"/>
                      </v:line>
                      <v:line id="_x0000_s1864" style="flip:y;position:absolute;visibility:visible" from="6866,3385" to="6869,4165" strokecolor="#333" strokeweight="0.5pt">
                        <o:lock v:ext="edit" aspectratio="t"/>
                      </v:line>
                      <v:line id="_x0000_s1865" style="flip:x y;position:absolute;visibility:visible" from="6676,3385" to="6678,4165" strokecolor="#333" strokeweight="0.5pt">
                        <o:lock v:ext="edit" aspectratio="t"/>
                      </v:line>
                    </v:group>
                  </v:group>
                  <v:shape id="_x0000_s1866" style="height:681;left:6740;position:absolute;top:3766;visibility:visible;width:546" coordsize="546,681" path="m546,l523,20,432,441l415,483l388,518l347,550l307,575l262,598l215,618l163,637l119,647l65,656l,652l10,677l55,681l86,681l134,677l173,674l227,665l269,657l316,643l343,635l384,618l427,590l440,575l452,554l462,512l471,470l546,xe" strokecolor="#333">
                    <v:path arrowok="t"/>
                    <o:lock v:ext="edit" aspectratio="t"/>
                  </v:shape>
                </v:group>
                <v:group id="_x0000_s1867" style="height:158;left:6796;position:absolute;top:11379;width:570" coordorigin="5296,5141" coordsize="570,158">
                  <v:shapetype id="_x0000_t132" coordsize="21600,21600" o:spt="132" path="m10800,qx,3391l,18209qy10800,21600,21600,18209l21600,3391qy10800,xem,3391nfqy10800,6782,21600,3391e">
                    <v:path o:extrusionok="f" gradientshapeok="t" o:connecttype="custom" o:connectlocs="10800,6782;10800,0;0,10800;10800,21600;21600,10800" o:connectangles="270,270,180,90,0" textboxrect="0,6782,21600,18209"/>
                  </v:shapetype>
                  <v:shape id="_x0000_s1868" type="#_x0000_t132" style="height:94;left:5752;position:absolute;top:5142;visibility:visible;width:83" fillcolor="#339">
                    <v:fill r:id="rId28" o:title="深色下对角线" type="pattern"/>
                    <o:lock v:ext="edit" aspectratio="t"/>
                  </v:shape>
                  <v:shape id="_x0000_s1869" type="#_x0000_t132" style="height:98;left:5340;position:absolute;top:5141;visibility:visible;width:87" fillcolor="#339">
                    <v:fill r:id="rId28" o:title="深色下对角线" type="pattern"/>
                    <o:lock v:ext="edit" aspectratio="t"/>
                  </v:shape>
                  <v:rect id="_x0000_s1870" style="height:73;left:5529;position:absolute;top:5182;visibility:visible;width:125" fillcolor="#339" stroked="f">
                    <v:fill r:id="rId28" o:title="深色下对角线" color2="gray" type="pattern"/>
                    <o:lock v:ext="edit" aspectratio="t"/>
                  </v:rect>
                  <v:rect id="_x0000_s1871" style="height:63;left:5296;position:absolute;top:5236;width:570" fillcolor="#339">
                    <v:fill r:id="rId28" o:title="深色下对角线" type="pattern"/>
                  </v:rect>
                </v:group>
              </v:group>
              <v:group id="_x0000_s1872" style="height:921;left:10097;position:absolute;top:6610;width:1095" coordorigin="7170,13140" coordsize="1095,921">
                <v:shape id="_x0000_s1873" type="#_x0000_t202" style="height:468;left:7905;position:absolute;top:13296;width:360" strokecolor="white">
                  <v:textbox>
                    <w:txbxContent>
                      <w:p w:rsidR="006D6CEE" w:rsidRPr="00863A60" w:rsidP="006D6CEE">
                        <w:pPr>
                          <w:rPr>
                            <w:rFonts w:ascii="Calibri" w:eastAsia="宋体" w:hAnsi="Calibri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eastAsia="宋体" w:hAnsi="Calibri" w:cs="Times New Roman" w:hint="eastAsia"/>
                            <w:sz w:val="18"/>
                            <w:szCs w:val="18"/>
                          </w:rPr>
                          <w:t>＋</w:t>
                        </w:r>
                      </w:p>
                    </w:txbxContent>
                  </v:textbox>
                </v:shape>
                <v:group id="_x0000_s1874" style="height:921;left:7170;position:absolute;top:13140;width:887" coordorigin="7170,13140" coordsize="887,921">
                  <v:shape id="_x0000_s1875" type="#_x0000_t202" style="height:468;left:7170;position:absolute;top:13140;width:360" strokecolor="white">
                    <v:textbox>
                      <w:txbxContent>
                        <w:p w:rsidR="006D6CEE" w:rsidRPr="00863A60" w:rsidP="006D6CEE">
                          <w:pPr>
                            <w:rPr>
                              <w:rFonts w:ascii="Calibri" w:eastAsia="宋体" w:hAnsi="Calibri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eastAsia="宋体" w:hAnsi="Calibri" w:cs="Times New Roman" w:hint="eastAsia"/>
                              <w:sz w:val="18"/>
                              <w:szCs w:val="18"/>
                            </w:rPr>
                            <w:t>－</w:t>
                          </w:r>
                        </w:p>
                      </w:txbxContent>
                    </v:textbox>
                  </v:shape>
                  <v:group id="_x0000_s1876" style="height:609;left:7380;position:absolute;top:13452;width:677" coordorigin="6856,4280" coordsize="834,871">
                    <o:lock v:ext="edit" aspectratio="t"/>
                    <v:shape id="_x0000_s1877" type="#_x0000_t16" style="flip:x;height:850;left:7273;position:absolute;top:4301;width:417" adj="11160" filled="f">
                      <o:lock v:ext="edit" aspectratio="t"/>
                    </v:shape>
                    <v:shape id="_x0000_s1878" type="#_x0000_t16" style="flip:x;height:850;left:6856;position:absolute;top:4301;width:417" adj="11160" filled="f">
                      <o:lock v:ext="edit" aspectratio="t"/>
                    </v:shape>
                    <v:shape id="_x0000_s1879" type="#_x0000_t16" style="flip:x;height:607;left:6897;position:absolute;top:4427;width:130" adj="21600" filled="f">
                      <o:lock v:ext="edit" aspectratio="t"/>
                    </v:shape>
                    <v:rect id="_x0000_s1880" style="flip:x;height:635;left:7275;position:absolute;top:4514;width:211">
                      <o:lock v:ext="edit" aspectratio="t"/>
                    </v:rect>
                    <v:shape id="_x0000_s1881" type="#_x0000_t7" style="flip:x;height:215;left:7058;position:absolute;top:4301;width:425" adj="10988">
                      <o:lock v:ext="edit" aspectratio="t"/>
                    </v:shape>
                    <v:shape id="_x0000_s1882" type="#_x0000_t86" style="flip:x;height:125;left:7562;position:absolute;rotation:270;top:4525;width:57" adj="4708">
                      <o:lock v:ext="edit" aspectratio="t"/>
                    </v:shape>
                    <v:shape id="_x0000_s1883" type="#_x0000_t86" style="flip:x;height:125;left:7343;position:absolute;rotation:270;top:4528;width:57" adj="4708">
                      <o:lock v:ext="edit" aspectratio="t"/>
                    </v:shape>
                    <v:shape id="_x0000_s1884" type="#_x0000_t86" style="flip:x;height:125;left:7139;position:absolute;rotation:270;top:4522;width:57" adj="4708">
                      <o:lock v:ext="edit" aspectratio="t"/>
                    </v:shape>
                    <v:line id="_x0000_s1885" style="flip:x;position:absolute" from="7654,4610" to="7654,5078">
                      <o:lock v:ext="edit" aspectratio="t"/>
                    </v:line>
                    <v:line id="_x0000_s1886" style="flip:x;position:absolute" from="7435,4610" to="7435,5078">
                      <o:lock v:ext="edit" aspectratio="t"/>
                    </v:line>
                    <v:line id="_x0000_s1887" style="flip:x;position:absolute" from="7309,4610" to="7309,5078">
                      <o:lock v:ext="edit" aspectratio="t"/>
                    </v:line>
                    <v:line id="_x0000_s1888" style="flip:x;position:absolute" from="7528,4610" to="7528,5078">
                      <o:lock v:ext="edit" aspectratio="t"/>
                    </v:line>
                    <v:line id="_x0000_s1889" style="flip:x;position:absolute" from="7105,4607" to="7105,5075">
                      <o:lock v:ext="edit" aspectratio="t"/>
                    </v:line>
                    <v:line id="_x0000_s1890" style="flip:x;position:absolute" from="7231,4607" to="7231,5075">
                      <o:lock v:ext="edit" aspectratio="t"/>
                    </v:line>
                    <v:line id="_x0000_s1891" style="position:absolute" from="7594,4562" to="7594,5102">
                      <o:lock v:ext="edit" aspectratio="t"/>
                    </v:line>
                    <v:line id="_x0000_s1892" style="position:absolute" from="7372,4562" to="7372,5102">
                      <o:lock v:ext="edit" aspectratio="t"/>
                    </v:line>
                    <v:line id="_x0000_s1893" style="position:absolute" from="7168,4559" to="7168,5099">
                      <o:lock v:ext="edit" aspectratio="t"/>
                    </v:line>
                    <v:line id="_x0000_s1894" style="flip:x;position:absolute" from="7561,4595" to="7561,5063" strokeweight="0.25pt">
                      <o:lock v:ext="edit" aspectratio="t"/>
                    </v:line>
                    <v:line id="_x0000_s1895" style="flip:x;position:absolute" from="7342,4595" to="7342,5063" strokeweight="0.25pt">
                      <o:lock v:ext="edit" aspectratio="t"/>
                    </v:line>
                    <v:line id="_x0000_s1896" style="flip:x;position:absolute" from="7135,4586" to="7135,5054" strokeweight="0.25pt">
                      <o:lock v:ext="edit" aspectratio="t"/>
                    </v:line>
                    <v:line id="_x0000_s1897" style="flip:x;position:absolute" from="7198,4586" to="7198,5054" strokeweight="0.25pt">
                      <o:lock v:ext="edit" aspectratio="t"/>
                    </v:line>
                    <v:line id="_x0000_s1898" style="flip:x;position:absolute" from="7402,4604" to="7402,5072" strokeweight="0.25pt">
                      <o:lock v:ext="edit" aspectratio="t"/>
                    </v:line>
                    <v:line id="_x0000_s1899" style="flip:x;position:absolute" from="7624,4607" to="7624,5075" strokeweight="0.25pt">
                      <o:lock v:ext="edit" aspectratio="t"/>
                    </v:line>
                    <v:line id="_x0000_s1900" style="flip:x;position:absolute" from="7524,5129" to="7660,5129" strokeweight="0.5pt">
                      <o:lock v:ext="edit" aspectratio="t"/>
                    </v:line>
                    <v:line id="_x0000_s1901" style="flip:x;position:absolute" from="7305,5129" to="7441,5129" strokeweight="0.5pt">
                      <o:lock v:ext="edit" aspectratio="t"/>
                    </v:line>
                    <v:line id="_x0000_s1902" style="flip:x;position:absolute" from="7105,5126" to="7241,5126" strokeweight="0.5pt">
                      <o:lock v:ext="edit" aspectratio="t"/>
                    </v:line>
                    <v:group id="_x0000_s1903" style="flip:x;height:66;left:6973;position:absolute;top:4280;width:57" coordorigin="2520,816" coordsize="221,257">
                      <o:lock v:ext="edit" aspectratio="t"/>
                      <v:shape id="_x0000_s1904" type="#_x0000_t22" style="height:71;left:2561;position:absolute;top:1002;width:139">
                        <o:lock v:ext="edit" aspectratio="t"/>
                      </v:shape>
                      <v:shape id="_x0000_s1905" type="#_x0000_t22" style="height:194;left:2520;position:absolute;top:816;width:221">
                        <o:lock v:ext="edit" aspectratio="t"/>
                      </v:shape>
                      <v:line id="_x0000_s1906" style="position:absolute" from="2668,874" to="2668,1001">
                        <o:lock v:ext="edit" aspectratio="t"/>
                      </v:line>
                      <v:line id="_x0000_s1907" style="position:absolute" from="2590,872" to="2590,1000">
                        <o:lock v:ext="edit" aspectratio="t"/>
                      </v:line>
                    </v:group>
                    <v:group id="_x0000_s1908" style="flip:x;height:66;left:7522;position:absolute;top:4409;width:57" coordorigin="2520,816" coordsize="221,257">
                      <o:lock v:ext="edit" aspectratio="t"/>
                      <v:shape id="_x0000_s1909" type="#_x0000_t22" style="height:71;left:2561;position:absolute;top:1002;width:139">
                        <o:lock v:ext="edit" aspectratio="t"/>
                      </v:shape>
                      <v:shape id="_x0000_s1910" type="#_x0000_t22" style="height:194;left:2520;position:absolute;top:816;width:221">
                        <o:lock v:ext="edit" aspectratio="t"/>
                      </v:shape>
                      <v:line id="_x0000_s1911" style="position:absolute" from="2668,874" to="2668,1001">
                        <o:lock v:ext="edit" aspectratio="t"/>
                      </v:line>
                      <v:line id="_x0000_s1912" style="position:absolute" from="2590,872" to="2590,1000">
                        <o:lock v:ext="edit" aspectratio="t"/>
                      </v:line>
                    </v:group>
                    <v:shape id="_x0000_s1913" type="#_x0000_t7" style="flip:x;height:28;left:7089;position:absolute;top:4457;width:283" adj="3360">
                      <o:lock v:ext="edit" aspectratio="t"/>
                    </v:shape>
                    <v:group id="_x0000_s1914" style="flip:x;height:66;left:7096;position:absolute;top:4409;width:57" coordorigin="2520,816" coordsize="221,257">
                      <o:lock v:ext="edit" aspectratio="t"/>
                      <v:shape id="_x0000_s1915" type="#_x0000_t22" style="height:71;left:2561;position:absolute;top:1002;width:139">
                        <o:lock v:ext="edit" aspectratio="t"/>
                      </v:shape>
                      <v:shape id="_x0000_s1916" type="#_x0000_t22" style="height:194;left:2520;position:absolute;top:816;width:221">
                        <o:lock v:ext="edit" aspectratio="t"/>
                      </v:shape>
                      <v:line id="_x0000_s1917" style="position:absolute" from="2668,874" to="2668,1001">
                        <o:lock v:ext="edit" aspectratio="t"/>
                      </v:line>
                      <v:line id="_x0000_s1918" style="position:absolute" from="2590,872" to="2590,1000">
                        <o:lock v:ext="edit" aspectratio="t"/>
                      </v:line>
                    </v:group>
                    <v:group id="_x0000_s1919" style="flip:x;height:66;left:7315;position:absolute;top:4409;width:57" coordorigin="2520,816" coordsize="221,257">
                      <o:lock v:ext="edit" aspectratio="t"/>
                      <v:shape id="_x0000_s1920" type="#_x0000_t22" style="height:71;left:2561;position:absolute;top:1002;width:139">
                        <o:lock v:ext="edit" aspectratio="t"/>
                      </v:shape>
                      <v:shape id="_x0000_s1921" type="#_x0000_t22" style="height:194;left:2520;position:absolute;top:816;width:221">
                        <o:lock v:ext="edit" aspectratio="t"/>
                      </v:shape>
                      <v:line id="_x0000_s1922" style="position:absolute" from="2668,874" to="2668,1001">
                        <o:lock v:ext="edit" aspectratio="t"/>
                      </v:line>
                      <v:line id="_x0000_s1923" style="position:absolute" from="2590,872" to="2590,1000">
                        <o:lock v:ext="edit" aspectratio="t"/>
                      </v:line>
                    </v:group>
                    <v:shape id="_x0000_s1924" type="#_x0000_t7" style="flip:x;height:28;left:7179;position:absolute;top:4328;width:283" adj="3360">
                      <o:lock v:ext="edit" aspectratio="t"/>
                    </v:shape>
                    <v:group id="_x0000_s1925" style="flip:x;height:66;left:7183;position:absolute;top:4280;width:57" coordorigin="2520,816" coordsize="221,257">
                      <o:lock v:ext="edit" aspectratio="t"/>
                      <v:shape id="_x0000_s1926" type="#_x0000_t22" style="height:71;left:2561;position:absolute;top:1002;width:139">
                        <o:lock v:ext="edit" aspectratio="t"/>
                      </v:shape>
                      <v:shape id="_x0000_s1927" type="#_x0000_t22" style="height:194;left:2520;position:absolute;top:816;width:221">
                        <o:lock v:ext="edit" aspectratio="t"/>
                      </v:shape>
                      <v:line id="_x0000_s1928" style="position:absolute" from="2668,874" to="2668,1001">
                        <o:lock v:ext="edit" aspectratio="t"/>
                      </v:line>
                      <v:line id="_x0000_s1929" style="position:absolute" from="2590,872" to="2590,1000">
                        <o:lock v:ext="edit" aspectratio="t"/>
                      </v:line>
                    </v:group>
                    <v:group id="_x0000_s1930" style="flip:x;height:66;left:7402;position:absolute;top:4280;width:57" coordorigin="2520,816" coordsize="221,257">
                      <o:lock v:ext="edit" aspectratio="t"/>
                      <v:shape id="_x0000_s1931" type="#_x0000_t22" style="height:71;left:2561;position:absolute;top:1002;width:139">
                        <o:lock v:ext="edit" aspectratio="t"/>
                      </v:shape>
                      <v:shape id="_x0000_s1932" type="#_x0000_t22" style="height:194;left:2520;position:absolute;top:816;width:221">
                        <o:lock v:ext="edit" aspectratio="t"/>
                      </v:shape>
                      <v:line id="_x0000_s1933" style="position:absolute" from="2668,874" to="2668,1001">
                        <o:lock v:ext="edit" aspectratio="t"/>
                      </v:line>
                      <v:line id="_x0000_s1934" style="position:absolute" from="2590,872" to="2590,1000">
                        <o:lock v:ext="edit" aspectratio="t"/>
                      </v:line>
                    </v:group>
                    <v:shape id="_x0000_s1935" style="flip:x;height:45;left:7464;position:absolute;top:4391;width:43" coordsize="43,45" path="m,hdc36,4,43,17,15,45e" filled="f" strokeweight="0.25pt">
                      <v:path arrowok="t"/>
                      <o:lock v:ext="edit" aspectratio="t"/>
                    </v:shape>
                    <v:shape id="_x0000_s1936" style="flip:x;height:33;left:7252;position:absolute;top:4388;width:51" coordsize="51,33" path="m,hdc21,2,51,6,24,33e" filled="f" strokeweight="0.25pt">
                      <v:path arrowok="t"/>
                      <o:lock v:ext="edit" aspectratio="t"/>
                    </v:shape>
                    <v:shape id="_x0000_s1937" style="flip:x;height:37;left:7055;position:absolute;top:4375;width:38" coordsize="38,37" path="m,10hdc11,3,15,,27,4c38,20,35,21,27,37e" filled="f" strokeweight="0.25pt">
                      <v:path arrowok="t"/>
                      <o:lock v:ext="edit" aspectratio="t"/>
                    </v:shape>
                  </v:group>
                </v:group>
              </v:group>
              <v:group id="_x0000_s1938" style="flip:x;height:416;left:9177;position:absolute;top:5805;width:912" coordsize="1179,626">
                <o:lock v:ext="edit" aspectratio="t"/>
                <v:shape id="_x0000_s1939" type="#_x0000_t16" style="height:311;position:absolute;top:315;width:1179" adj="17446">
                  <o:lock v:ext="edit" aspectratio="t"/>
                </v:shape>
                <v:group id="_x0000_s1940" style="height:109;left:918;position:absolute;top:354;width:73" coordsize="179,213">
                  <o:lock v:ext="edit" aspectratio="t"/>
                  <v:shape id="_x0000_s1941" type="#_x0000_t22" style="height:57;left:33;position:absolute;top:156;width:113">
                    <o:lock v:ext="edit" aspectratio="t"/>
                  </v:shape>
                  <v:group id="_x0000_s1942" style="height:155;position:absolute;width:179" coordsize="179,155">
                    <o:lock v:ext="edit" aspectratio="t"/>
                    <v:shape id="_x0000_s1943" type="#_x0000_t22" style="height:155;position:absolute;width:179">
                      <o:lock v:ext="edit" aspectratio="t"/>
                    </v:shape>
                    <v:line id="_x0000_s1944" style="position:absolute" from="21,40" to="21,142">
                      <o:lock v:ext="edit" aspectratio="t"/>
                    </v:line>
                    <v:line id="_x0000_s1945" style="position:absolute" from="120,46" to="120,148">
                      <o:lock v:ext="edit" aspectratio="t"/>
                    </v:line>
                    <v:line id="_x0000_s1946" style="position:absolute" from="57,45" to="57,147">
                      <o:lock v:ext="edit" aspectratio="t"/>
                    </v:line>
                    <v:line id="_x0000_s1947" style="position:absolute" from="156,40" to="156,142">
                      <o:lock v:ext="edit" aspectratio="t"/>
                    </v:line>
                  </v:group>
                </v:group>
                <v:group id="_x0000_s1948" style="height:109;left:178;position:absolute;top:354;width:73" coordsize="179,213">
                  <o:lock v:ext="edit" aspectratio="t"/>
                  <v:shape id="_x0000_s1949" type="#_x0000_t22" style="height:57;left:33;position:absolute;top:156;width:113">
                    <o:lock v:ext="edit" aspectratio="t"/>
                  </v:shape>
                  <v:group id="_x0000_s1950" style="height:155;position:absolute;width:179" coordsize="179,155">
                    <o:lock v:ext="edit" aspectratio="t"/>
                    <v:shape id="_x0000_s1951" type="#_x0000_t22" style="height:155;position:absolute;width:179">
                      <o:lock v:ext="edit" aspectratio="t"/>
                    </v:shape>
                    <v:line id="_x0000_s1952" style="position:absolute" from="21,40" to="21,142">
                      <o:lock v:ext="edit" aspectratio="t"/>
                    </v:line>
                    <v:line id="_x0000_s1953" style="position:absolute" from="120,46" to="120,148">
                      <o:lock v:ext="edit" aspectratio="t"/>
                    </v:line>
                    <v:line id="_x0000_s1954" style="position:absolute" from="57,45" to="57,147">
                      <o:lock v:ext="edit" aspectratio="t"/>
                    </v:line>
                    <v:line id="_x0000_s1955" style="position:absolute" from="156,40" to="156,142">
                      <o:lock v:ext="edit" aspectratio="t"/>
                    </v:line>
                  </v:group>
                </v:group>
                <v:group id="_x0000_s1956" style="height:83;left:270;position:absolute;rotation:-1969934fd;width:738" coordsize="1105,162">
                  <o:lock v:ext="edit" aspectratio="t"/>
                  <v:group id="_x0000_s1957" style="height:162;position:absolute;width:930" coordsize="1029,162">
                    <o:lock v:ext="edit" aspectratio="t"/>
                    <v:line id="_x0000_s1958" style="flip:x;position:absolute;rotation:90" from="546,-321" to="546,645">
                      <o:lock v:ext="edit" aspectratio="t"/>
                    </v:line>
                    <v:line id="_x0000_s1959" style="position:absolute;rotation:270" from="545,-482" to="545,484">
                      <o:lock v:ext="edit" aspectratio="t"/>
                    </v:line>
                    <v:shape id="_x0000_s1960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</v:group>
                  <v:line id="_x0000_s1961" style="position:absolute" from="933,4" to="933,160">
                    <o:lock v:ext="edit" aspectratio="t"/>
                  </v:line>
                  <v:group id="_x0000_s1962" style="height:169;left:963;position:absolute;rotation:90;top:-10;width:113" coordsize="179,213">
                    <o:lock v:ext="edit" aspectratio="t"/>
                    <v:shape id="_x0000_s1963" type="#_x0000_t22" style="height:57;left:33;position:absolute;top:156;width:113">
                      <o:lock v:ext="edit" aspectratio="t"/>
                    </v:shape>
                    <v:group id="_x0000_s1964" style="height:155;position:absolute;width:179" coordsize="179,155">
                      <o:lock v:ext="edit" aspectratio="t"/>
                      <v:shape id="_x0000_s1965" type="#_x0000_t22" style="height:155;position:absolute;width:179">
                        <o:lock v:ext="edit" aspectratio="t"/>
                      </v:shape>
                      <v:line id="_x0000_s1966" style="position:absolute" from="21,40" to="21,142">
                        <o:lock v:ext="edit" aspectratio="t"/>
                      </v:line>
                      <v:line id="_x0000_s1967" style="position:absolute" from="120,46" to="120,148">
                        <o:lock v:ext="edit" aspectratio="t"/>
                      </v:line>
                      <v:line id="_x0000_s1968" style="position:absolute" from="57,45" to="57,147">
                        <o:lock v:ext="edit" aspectratio="t"/>
                      </v:line>
                      <v:line id="_x0000_s1969" style="position:absolute" from="156,40" to="156,142">
                        <o:lock v:ext="edit" aspectratio="t"/>
                      </v:line>
                    </v:group>
                  </v:group>
                </v:group>
                <v:group id="_x0000_s1970" style="height:323;left:263;position:absolute;top:176;width:186" coordsize="492,849">
                  <o:lock v:ext="edit" aspectratio="t"/>
                  <v:shape id="_x0000_s1971" type="#_x0000_t7" style="height:156;position:absolute;top:693;width:360" adj="8280">
                    <o:lock v:ext="edit" aspectratio="t"/>
                  </v:shape>
                  <v:oval id="_x0000_s1972" style="height:28;left:165;position:absolute;top:753;width:28">
                    <o:lock v:ext="edit" aspectratio="t"/>
                  </v:oval>
                  <v:shape id="_x0000_s1973" type="#_x0000_t7" style="height:156;left:132;position:absolute;top:537;width:360" adj="8280">
                    <o:lock v:ext="edit" aspectratio="t"/>
                  </v:shape>
                  <v:line id="_x0000_s1974" style="flip:x;position:absolute" from="133,69" to="133,693">
                    <o:lock v:ext="edit" aspectratio="t"/>
                  </v:line>
                  <v:line id="_x0000_s1975" style="position:absolute" from="352,69" to="352,693">
                    <o:lock v:ext="edit" aspectratio="t"/>
                  </v:line>
                  <v:shape id="_x0000_s1976" type="#_x0000_t19" style="flip:y;height:119;left:132;position:absolute;width:221" coordsize="37228,21600" adj="2054755,9856921,18782,0" path="wr-2818,-21600,40382,21600,37228,11239,,10668nfewr-2818,-21600,40382,21600,37228,11239,,10668l18782,nsxe">
                    <v:path o:connecttype="custom" o:connectlocs="37228,11239;0,10668;18782,0"/>
                    <o:lock v:ext="edit" aspectratio="t"/>
                  </v:shape>
                  <v:oval id="_x0000_s1977" style="height:28;left:226;position:absolute;top:60;width:28">
                    <o:lock v:ext="edit" aspectratio="t"/>
                  </v:oval>
                  <v:rect id="_x0000_s1978" style="height:570;left:141;position:absolute;top:114;width:204">
                    <o:lock v:ext="edit" aspectratio="t"/>
                  </v:rect>
                </v:group>
                <v:group id="_x0000_s1979" style="height:323;left:719;position:absolute;top:176;width:186" coordsize="360,624">
                  <o:lock v:ext="edit" aspectratio="t"/>
                  <v:shape id="_x0000_s1980" type="#_x0000_t7" style="height:115;position:absolute;top:509;width:263" adj="8280">
                    <o:lock v:ext="edit" aspectratio="t"/>
                  </v:shape>
                  <v:oval id="_x0000_s1981" style="height:21;left:121;position:absolute;top:553;width:20">
                    <o:lock v:ext="edit" aspectratio="t"/>
                  </v:oval>
                  <v:shape id="_x0000_s1982" type="#_x0000_t7" style="height:114;left:97;position:absolute;top:395;width:263" adj="8280">
                    <o:lock v:ext="edit" aspectratio="t"/>
                  </v:shape>
                  <v:group id="_x0000_s1983" style="height:509;left:97;position:absolute;width:161" coordsize="161,509">
                    <o:lock v:ext="edit" aspectratio="t"/>
                    <v:line id="_x0000_s1984" style="flip:x;position:absolute" from="0,51" to="0,509">
                      <o:lock v:ext="edit" aspectratio="t"/>
                    </v:line>
                    <v:line id="_x0000_s1985" style="position:absolute" from="161,51" to="161,509">
                      <o:lock v:ext="edit" aspectratio="t"/>
                    </v:line>
                    <v:shape id="_x0000_s1986" type="#_x0000_t19" style="flip:y;height:87;position:absolute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rect id="_x0000_s1987" style="height:419;left:6;position:absolute;top:84;width:149">
                      <o:lock v:ext="edit" aspectratio="t"/>
                    </v:rect>
                  </v:group>
                </v:group>
              </v:group>
              <v:group id="_x0000_s1988" style="height:416;left:9300;position:absolute;top:7658;width:856" coordsize="1179,626">
                <o:lock v:ext="edit" aspectratio="t"/>
                <v:shape id="_x0000_s1989" type="#_x0000_t16" style="height:311;position:absolute;top:315;width:1179" adj="17446">
                  <o:lock v:ext="edit" aspectratio="t"/>
                </v:shape>
                <v:group id="_x0000_s1990" style="height:109;left:918;position:absolute;top:354;width:73" coordsize="179,213">
                  <o:lock v:ext="edit" aspectratio="t"/>
                  <v:shape id="_x0000_s1991" type="#_x0000_t22" style="height:57;left:33;position:absolute;top:156;width:113">
                    <o:lock v:ext="edit" aspectratio="t"/>
                  </v:shape>
                  <v:group id="_x0000_s1992" style="height:155;position:absolute;width:179" coordsize="179,155">
                    <o:lock v:ext="edit" aspectratio="t"/>
                    <v:shape id="_x0000_s1993" type="#_x0000_t22" style="height:155;position:absolute;width:179">
                      <o:lock v:ext="edit" aspectratio="t"/>
                    </v:shape>
                    <v:line id="_x0000_s1994" style="position:absolute" from="21,40" to="21,142">
                      <o:lock v:ext="edit" aspectratio="t"/>
                    </v:line>
                    <v:line id="_x0000_s1995" style="position:absolute" from="120,46" to="120,148">
                      <o:lock v:ext="edit" aspectratio="t"/>
                    </v:line>
                    <v:line id="_x0000_s1996" style="position:absolute" from="57,45" to="57,147">
                      <o:lock v:ext="edit" aspectratio="t"/>
                    </v:line>
                    <v:line id="_x0000_s1997" style="position:absolute" from="156,40" to="156,142">
                      <o:lock v:ext="edit" aspectratio="t"/>
                    </v:line>
                  </v:group>
                </v:group>
                <v:group id="_x0000_s1998" style="height:109;left:178;position:absolute;top:354;width:73" coordsize="179,213">
                  <o:lock v:ext="edit" aspectratio="t"/>
                  <v:shape id="_x0000_s1999" type="#_x0000_t22" style="height:57;left:33;position:absolute;top:156;width:113">
                    <o:lock v:ext="edit" aspectratio="t"/>
                  </v:shape>
                  <v:group id="_x0000_s2000" style="height:155;position:absolute;width:179" coordsize="179,155">
                    <o:lock v:ext="edit" aspectratio="t"/>
                    <v:shape id="_x0000_s2001" type="#_x0000_t22" style="height:155;position:absolute;width:179">
                      <o:lock v:ext="edit" aspectratio="t"/>
                    </v:shape>
                    <v:line id="_x0000_s2002" style="position:absolute" from="21,40" to="21,142">
                      <o:lock v:ext="edit" aspectratio="t"/>
                    </v:line>
                    <v:line id="_x0000_s2003" style="position:absolute" from="120,46" to="120,148">
                      <o:lock v:ext="edit" aspectratio="t"/>
                    </v:line>
                    <v:line id="_x0000_s2004" style="position:absolute" from="57,45" to="57,147">
                      <o:lock v:ext="edit" aspectratio="t"/>
                    </v:line>
                    <v:line id="_x0000_s2005" style="position:absolute" from="156,40" to="156,142">
                      <o:lock v:ext="edit" aspectratio="t"/>
                    </v:line>
                  </v:group>
                </v:group>
                <v:group id="_x0000_s2006" style="height:83;left:270;position:absolute;rotation:-1969934fd;width:738" coordsize="1105,162">
                  <o:lock v:ext="edit" aspectratio="t"/>
                  <v:group id="_x0000_s2007" style="height:162;position:absolute;width:930" coordsize="1029,162">
                    <o:lock v:ext="edit" aspectratio="t"/>
                    <v:line id="_x0000_s2008" style="flip:x;position:absolute;rotation:90" from="546,-321" to="546,645">
                      <o:lock v:ext="edit" aspectratio="t"/>
                    </v:line>
                    <v:line id="_x0000_s2009" style="position:absolute;rotation:270" from="545,-482" to="545,484">
                      <o:lock v:ext="edit" aspectratio="t"/>
                    </v:line>
                    <v:shape id="_x0000_s2010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</v:group>
                  <v:line id="_x0000_s2011" style="position:absolute" from="933,4" to="933,160">
                    <o:lock v:ext="edit" aspectratio="t"/>
                  </v:line>
                  <v:group id="_x0000_s2012" style="height:169;left:963;position:absolute;rotation:90;top:-10;width:113" coordsize="179,213">
                    <o:lock v:ext="edit" aspectratio="t"/>
                    <v:shape id="_x0000_s2013" type="#_x0000_t22" style="height:57;left:33;position:absolute;top:156;width:113">
                      <o:lock v:ext="edit" aspectratio="t"/>
                    </v:shape>
                    <v:group id="_x0000_s2014" style="height:155;position:absolute;width:179" coordsize="179,155">
                      <o:lock v:ext="edit" aspectratio="t"/>
                      <v:shape id="_x0000_s2015" type="#_x0000_t22" style="height:155;position:absolute;width:179">
                        <o:lock v:ext="edit" aspectratio="t"/>
                      </v:shape>
                      <v:line id="_x0000_s2016" style="position:absolute" from="21,40" to="21,142">
                        <o:lock v:ext="edit" aspectratio="t"/>
                      </v:line>
                      <v:line id="_x0000_s2017" style="position:absolute" from="120,46" to="120,148">
                        <o:lock v:ext="edit" aspectratio="t"/>
                      </v:line>
                      <v:line id="_x0000_s2018" style="position:absolute" from="57,45" to="57,147">
                        <o:lock v:ext="edit" aspectratio="t"/>
                      </v:line>
                      <v:line id="_x0000_s2019" style="position:absolute" from="156,40" to="156,142">
                        <o:lock v:ext="edit" aspectratio="t"/>
                      </v:line>
                    </v:group>
                  </v:group>
                </v:group>
                <v:group id="_x0000_s2020" style="height:323;left:263;position:absolute;top:176;width:186" coordsize="492,849">
                  <o:lock v:ext="edit" aspectratio="t"/>
                  <v:shape id="_x0000_s2021" type="#_x0000_t7" style="height:156;position:absolute;top:693;width:360" adj="8280">
                    <o:lock v:ext="edit" aspectratio="t"/>
                  </v:shape>
                  <v:oval id="_x0000_s2022" style="height:28;left:165;position:absolute;top:753;width:28">
                    <o:lock v:ext="edit" aspectratio="t"/>
                  </v:oval>
                  <v:shape id="_x0000_s2023" type="#_x0000_t7" style="height:156;left:132;position:absolute;top:537;width:360" adj="8280">
                    <o:lock v:ext="edit" aspectratio="t"/>
                  </v:shape>
                  <v:line id="_x0000_s2024" style="flip:x;position:absolute" from="133,69" to="133,693">
                    <o:lock v:ext="edit" aspectratio="t"/>
                  </v:line>
                  <v:line id="_x0000_s2025" style="position:absolute" from="352,69" to="352,693">
                    <o:lock v:ext="edit" aspectratio="t"/>
                  </v:line>
                  <v:shape id="_x0000_s2026" type="#_x0000_t19" style="flip:y;height:119;left:132;position:absolute;width:221" coordsize="37228,21600" adj="2054755,9856921,18782,0" path="wr-2818,-21600,40382,21600,37228,11239,,10668nfewr-2818,-21600,40382,21600,37228,11239,,10668l18782,nsxe">
                    <v:path o:connecttype="custom" o:connectlocs="37228,11239;0,10668;18782,0"/>
                    <o:lock v:ext="edit" aspectratio="t"/>
                  </v:shape>
                  <v:oval id="_x0000_s2027" style="height:28;left:226;position:absolute;top:60;width:28">
                    <o:lock v:ext="edit" aspectratio="t"/>
                  </v:oval>
                  <v:rect id="_x0000_s2028" style="height:570;left:141;position:absolute;top:114;width:204">
                    <o:lock v:ext="edit" aspectratio="t"/>
                  </v:rect>
                </v:group>
                <v:group id="_x0000_s2029" style="height:323;left:719;position:absolute;top:176;width:186" coordsize="360,624">
                  <o:lock v:ext="edit" aspectratio="t"/>
                  <v:shape id="_x0000_s2030" type="#_x0000_t7" style="height:115;position:absolute;top:509;width:263" adj="8280">
                    <o:lock v:ext="edit" aspectratio="t"/>
                  </v:shape>
                  <v:oval id="_x0000_s2031" style="height:21;left:121;position:absolute;top:553;width:20">
                    <o:lock v:ext="edit" aspectratio="t"/>
                  </v:oval>
                  <v:shape id="_x0000_s2032" type="#_x0000_t7" style="height:114;left:97;position:absolute;top:395;width:263" adj="8280">
                    <o:lock v:ext="edit" aspectratio="t"/>
                  </v:shape>
                  <v:group id="_x0000_s2033" style="height:509;left:97;position:absolute;width:161" coordsize="161,509">
                    <o:lock v:ext="edit" aspectratio="t"/>
                    <v:line id="_x0000_s2034" style="flip:x;position:absolute" from="0,51" to="0,509">
                      <o:lock v:ext="edit" aspectratio="t"/>
                    </v:line>
                    <v:line id="_x0000_s2035" style="position:absolute" from="161,51" to="161,509">
                      <o:lock v:ext="edit" aspectratio="t"/>
                    </v:line>
                    <v:shape id="_x0000_s2036" type="#_x0000_t19" style="flip:y;height:87;position:absolute;width:16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rect id="_x0000_s2037" style="height:419;left:6;position:absolute;top:84;width:149">
                      <o:lock v:ext="edit" aspectratio="t"/>
                    </v:rect>
                  </v:group>
                </v:group>
              </v:group>
              <v:group id="_x0000_s2038" style="height:981;left:8218;position:absolute;top:7234;width:719" coordorigin="7920,8668" coordsize="719,981">
                <v:oval id="_x0000_s2039" style="height:155;left:8486;position:absolute;top:9342;width:153" fillcolor="black">
                  <o:lock v:ext="edit" aspectratio="t"/>
                </v:oval>
                <v:group id="_x0000_s2040" style="height:981;left:7920;position:absolute;top:8668;width:686" coordorigin="7920,8668" coordsize="686,981">
                  <v:oval id="_x0000_s2041" style="height:301;left:8077;position:absolute;top:9348;width:349"/>
                  <v:group id="_x0000_s2042" style="height:588;left:7920;position:absolute;top:8668;width:686" coordorigin="7920,8668" coordsize="686,588">
                    <v:group id="_x0000_s2043" style="height:361;left:7920;position:absolute;top:8895;width:686" coordorigin="7920,8895" coordsize="686,361">
                      <v:shape id="_x0000_s2044" type="#_x0000_t8" style="height:361;left:7920;position:absolute;top:8895;width:686" fillcolor="#c4bc96"/>
                      <v:rect id="_x0000_s2045" style="height:114;left:8014;position:absolute;top:8961;width:502" fillcolor="#c4bc96"/>
                    </v:group>
                    <v:group id="_x0000_s2046" style="height:302;left:8356;position:absolute;top:8668;width:125" coordsize="179,213">
                      <o:lock v:ext="edit" aspectratio="t"/>
                      <v:shape id="_x0000_s2047" type="#_x0000_t22" style="height:57;left:33;position:absolute;top:156;width:113">
                        <o:lock v:ext="edit" aspectratio="t"/>
                      </v:shape>
                      <v:group id="_x0000_s2048" style="height:155;position:absolute;width:179" coordsize="179,155">
                        <o:lock v:ext="edit" aspectratio="t"/>
                        <v:shape id="_x0000_s2049" type="#_x0000_t22" style="height:155;position:absolute;width:179">
                          <o:lock v:ext="edit" aspectratio="t"/>
                        </v:shape>
                        <v:line id="_x0000_s2050" style="position:absolute" from="21,40" to="21,142">
                          <o:lock v:ext="edit" aspectratio="t"/>
                        </v:line>
                        <v:line id="_x0000_s2051" style="position:absolute" from="120,46" to="120,148">
                          <o:lock v:ext="edit" aspectratio="t"/>
                        </v:line>
                        <v:line id="_x0000_s2052" style="position:absolute" from="57,45" to="57,147">
                          <o:lock v:ext="edit" aspectratio="t"/>
                        </v:line>
                        <v:line id="_x0000_s2053" style="position:absolute" from="156,40" to="156,142">
                          <o:lock v:ext="edit" aspectratio="t"/>
                        </v:line>
                      </v:group>
                    </v:group>
                    <v:group id="_x0000_s2054" style="height:302;left:8054;position:absolute;top:8674;width:125" coordsize="179,213">
                      <o:lock v:ext="edit" aspectratio="t"/>
                      <v:shape id="_x0000_s2055" type="#_x0000_t22" style="height:57;left:33;position:absolute;top:156;width:113">
                        <o:lock v:ext="edit" aspectratio="t"/>
                      </v:shape>
                      <v:group id="_x0000_s2056" style="height:155;position:absolute;width:179" coordsize="179,155">
                        <o:lock v:ext="edit" aspectratio="t"/>
                        <v:shape id="_x0000_s2057" type="#_x0000_t22" style="height:155;position:absolute;width:179">
                          <o:lock v:ext="edit" aspectratio="t"/>
                        </v:shape>
                        <v:line id="_x0000_s2058" style="position:absolute" from="21,40" to="21,142">
                          <o:lock v:ext="edit" aspectratio="t"/>
                        </v:line>
                        <v:line id="_x0000_s2059" style="position:absolute" from="120,46" to="120,148">
                          <o:lock v:ext="edit" aspectratio="t"/>
                        </v:line>
                        <v:line id="_x0000_s2060" style="position:absolute" from="57,45" to="57,147">
                          <o:lock v:ext="edit" aspectratio="t"/>
                        </v:line>
                        <v:line id="_x0000_s2061" style="position:absolute" from="156,40" to="156,142">
                          <o:lock v:ext="edit" aspectratio="t"/>
                        </v:line>
                      </v:group>
                    </v:group>
                  </v:group>
                  <v:shape id="_x0000_s2062" style="height:390;left:8250;position:absolute;top:9000;width:285" coordsize="285,390" path="m,c20,42,73,190,120,255c167,320,251,362,285,390e" filled="f" strokeweight="3pt">
                    <v:path arrowok="t"/>
                  </v:shape>
                  <v:shape id="_x0000_s2063" type="#_x0000_t32" style="height:92;left:8250;position:absolute;top:9257;width:0" o:connectortype="straight" strokeweight="3pt"/>
                </v:group>
              </v:group>
              <v:shape id="_x0000_s2064" style="height:991;left:9933;position:absolute;top:6040;width:973" coordsize="973,991" path="m973,991c923,879,834,485,672,320,510,155,140,67,,e" filled="f">
                <v:path arrowok="t"/>
              </v:shape>
              <v:shape id="_x0000_s2065" style="height:788;left:7965;position:absolute;top:5812;width:1424" coordsize="1424,788" path="m1424,277c1287,232,822,,600,8,378,16,180,193,90,323,,453,66,691,60,788e" filled="f">
                <v:path arrowok="t"/>
              </v:shape>
              <v:shape id="_x0000_s2066" style="height:1337;left:8548;position:absolute;top:6583;width:1640" coordsize="1640,1337" path="m,c233,70,1154,199,1397,422c1640,645,1445,1147,1457,1337e" filled="f">
                <v:path arrowok="t"/>
              </v:shape>
              <v:shape id="_x0000_s2067" style="height:843;left:7865;position:absolute;top:6540;width:527" coordsize="527,843" path="m115,c95,25,20,70,10,150,,230,17,385,55,480c93,575,156,660,235,720c314,780,466,818,527,843e" filled="f">
                <v:path arrowok="t"/>
              </v:shape>
              <v:shape id="_x0000_s2068" style="height:1112;left:9989;position:absolute;top:6803;width:422" coordsize="422,1112" path="m,1112c37,1076,191,1056,226,892c261,728,178,254,211,127c244,,378,129,422,129e" filled="f">
                <v:path arrowok="t"/>
              </v:shape>
            </v:group>
          </v:group>
        </w:pict>
      </w:r>
      <w:r w:rsidRPr="00B52C96">
        <w:rPr>
          <w:rFonts w:asciiTheme="minorEastAsia" w:hAnsiTheme="minorEastAsia" w:hint="eastAsia"/>
          <w:sz w:val="24"/>
          <w:szCs w:val="24"/>
        </w:rPr>
        <w:t>14、断路，通路，短路</w:t>
      </w:r>
    </w:p>
    <w:p w:rsidR="006D6CEE" w:rsidRPr="00B52C96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pict>
          <v:group id="_x0000_s2069" style="height:88.35pt;margin-left:186pt;margin-top:13.1pt;position:absolute;width:101.5pt;z-index:251699200" coordorigin="6015,6229" coordsize="2030,1767">
            <v:group id="_x0000_s2070" style="height:1727;left:6015;position:absolute;top:6269;width:2030" coordorigin="6015,6264" coordsize="2030,1727">
              <v:group id="_x0000_s2071" style="height:1727;left:6015;position:absolute;top:6264;width:2030" coordorigin="6015,6264" coordsize="2030,1727">
                <v:group id="_x0000_s2072" style="height:1518;left:6015;position:absolute;top:6473;width:2030" coordorigin="6015,6473" coordsize="2030,1518">
                  <v:shape id="_x0000_s2073" type="#_x0000_t202" style="height:345;left:7054;position:absolute;top:7396;width:566" filled="f" stroked="f">
                    <v:textbox inset="0,0,0,0">
                      <w:txbxContent>
                        <w:p w:rsidR="006D6CEE" w:rsidRPr="00C63A93" w:rsidP="006D6CEE">
                          <w:pPr>
                            <w:snapToGrid w:val="0"/>
                            <w:jc w:val="center"/>
                            <w:rPr>
                              <w:rFonts w:asciiTheme="majorHAnsi" w:hAnsiTheme="majorHAnsi"/>
                              <w:color w:val="000000" w:themeColor="text1"/>
                            </w:rPr>
                          </w:pPr>
                          <w:r>
                            <w:rPr>
                              <w:rFonts w:asciiTheme="majorHAnsi" w:hAnsiTheme="majorHAnsi" w:hint="eastAsia"/>
                              <w:color w:val="000000" w:themeColor="text1"/>
                            </w:rPr>
                            <w:t>S</w:t>
                          </w:r>
                          <w:r w:rsidRPr="00AE2830">
                            <w:rPr>
                              <w:rFonts w:asciiTheme="majorHAnsi" w:hAnsiTheme="majorHAnsi" w:hint="eastAsia"/>
                              <w:color w:val="000000" w:themeColor="text1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group id="_x0000_s2074" style="height:1518;left:6015;position:absolute;top:6473;width:2030" coordorigin="6195,6473" coordsize="2030,1518">
                    <v:group id="_x0000_s2075" style="height:1518;left:6225;position:absolute;top:6473;width:1943" coordorigin="6225,6473" coordsize="1943,1518">
                      <v:shape id="_x0000_s2076" type="#_x0000_t32" style="flip:y;height:512;left:8168;position:absolute;top:6664;width:0" o:connectortype="straight"/>
                      <v:group id="_x0000_s2077" style="height:1518;left:6225;position:absolute;top:6473;width:1943" coordorigin="6225,6473" coordsize="1943,1518">
                        <v:group id="_x0000_s2078" style="height:347;left:6225;position:absolute;top:7644;width:1943" coordorigin="6225,7644" coordsize="1943,347">
                          <v:group id="_x0000_s2079" style="height:347;left:6784;position:absolute;top:7644;width:749" coordorigin="6664,7584" coordsize="749,347">
                            <v:group id="_x0000_s2080" style="height:94;left:7114;position:absolute;top:7700;width:299" coordorigin="6090,13755" coordsize="450,150">
                              <v:shape id="_x0000_s2081" type="#_x0000_t32" style="flip:y;height:88;left:6189;position:absolute;top:13755;width:351" o:connectortype="straight"/>
                              <v:oval id="_x0000_s2082" style="height:94;left:6090;position:absolute;top:13811;width:105"/>
                            </v:group>
                            <v:group id="_x0000_s2083" style="height:347;left:6664;position:absolute;rotation:-180;top:7584;width:450" coordorigin="2187,14263" coordsize="450,347">
                              <v:shape id="_x0000_s2084" type="#_x0000_t32" style="height:0;left:2187;position:absolute;top:14432;width:364" o:connectortype="straight"/>
                              <v:shape id="_x0000_s2085" type="#_x0000_t32" style="height:347;left:2550;position:absolute;top:14263;width:0" o:connectortype="straight"/>
                              <v:shape id="_x0000_s2086" type="#_x0000_t32" style="height:148;left:2637;position:absolute;top:14372;width:0" o:connectortype="straight"/>
                            </v:group>
                          </v:group>
                          <v:shape id="_x0000_s2087" type="#_x0000_t32" style="height:0;left:7533;position:absolute;top:7859;width:635" o:connectortype="straight"/>
                          <v:shape id="_x0000_s2088" type="#_x0000_t32" style="flip:x;height:0;left:6225;position:absolute;top:7801;width:559" o:connectortype="straight"/>
                        </v:group>
                        <v:group id="_x0000_s2089" style="height:1371;left:6225;position:absolute;top:6473;width:1943" coordorigin="6225,6473" coordsize="1943,1371">
                          <v:shape id="_x0000_s2090" type="#_x0000_t32" style="flip:y;height:683;left:8168;position:absolute;top:7161;width:0" o:connectortype="straight"/>
                          <v:shape id="_x0000_s2091" type="#_x0000_t32" style="flip:x;height:0;left:6225;position:absolute;top:7176;width:1943" o:connectortype="straight"/>
                          <v:shapetype id="_x0000_t123" coordsize="21600,21600" o:spt="123" path="m10800,qx,10800,10800,21600,21600,10800,10800,xem3163,3163nfl18437,18437em3163,18437nfl18437,3163e">
                            <v:path o:extrusionok="f" gradientshapeok="t" o:connecttype="custom" o:connectlocs="10800,0;3163,3163;0,10800;3163,18437;10800,21600;18437,18437;21600,10800;18437,3163" textboxrect="3163,3163,18437,18437"/>
                          </v:shapetype>
                          <v:shape id="_x0000_s2092" type="#_x0000_t123" style="height:354;left:6864;position:absolute;top:6995;width:354"/>
                          <v:shape id="_x0000_s2093" type="#_x0000_t32" style="flip:y;height:1150;left:6225;position:absolute;top:6650;width:0" o:connectortype="straight"/>
                          <v:group id="_x0000_s2094" style="height:354;left:6225;position:absolute;top:6473;width:1943" coordorigin="6225,6473" coordsize="1943,354">
                            <v:group id="_x0000_s2095" style="height:94;left:6680;position:absolute;top:6570;width:299" coordorigin="6090,13755" coordsize="450,150">
                              <v:shape id="_x0000_s2096" type="#_x0000_t32" style="flip:y;height:88;left:6189;position:absolute;top:13755;width:351" o:connectortype="straight"/>
                              <v:oval id="_x0000_s2097" style="height:94;left:6090;position:absolute;top:13811;width:105"/>
                            </v:group>
                            <v:shape id="_x0000_s2098" type="#_x0000_t32" style="height:0;left:6225;position:absolute;top:6630;width:461" o:connectortype="straight"/>
                            <v:group id="_x0000_s2099" style="height:354;left:6979;position:absolute;top:6473;width:1189" coordorigin="6979,6473" coordsize="1189,354">
                              <v:shape id="_x0000_s2100" type="#_x0000_t32" style="height:0;left:6979;position:absolute;top:6664;width:1189" o:connectortype="straight"/>
                              <v:shape id="_x0000_s2101" type="#_x0000_t123" style="height:354;left:7270;position:absolute;top:6473;width:354"/>
                            </v:group>
                          </v:group>
                        </v:group>
                      </v:group>
                    </v:group>
                    <v:oval id="_x0000_s2102" style="height:88;left:6195;position:absolute;top:7125;width:87" fillcolor="black">
                      <o:lock v:ext="edit" aspectratio="t"/>
                    </v:oval>
                    <v:oval id="_x0000_s2103" style="height:88;left:8138;position:absolute;top:7141;width:87" fillcolor="black">
                      <o:lock v:ext="edit" aspectratio="t"/>
                    </v:oval>
                  </v:group>
                </v:group>
                <v:shape id="_x0000_s2104" type="#_x0000_t202" style="height:345;left:6427;position:absolute;top:6264;width:566" filled="f" stroked="f">
                  <v:textbox inset="0,0,0,0">
                    <w:txbxContent>
                      <w:p w:rsidR="006D6CEE" w:rsidRPr="00C63A93" w:rsidP="006D6CEE">
                        <w:pPr>
                          <w:snapToGrid w:val="0"/>
                          <w:jc w:val="center"/>
                          <w:rPr>
                            <w:rFonts w:asciiTheme="majorHAnsi" w:hAnsiTheme="majorHAnsi"/>
                            <w:color w:val="000000" w:themeColor="text1"/>
                          </w:rPr>
                        </w:pPr>
                        <w:r>
                          <w:rPr>
                            <w:rFonts w:asciiTheme="majorHAnsi" w:hAnsiTheme="majorHAnsi" w:hint="eastAsia"/>
                            <w:color w:val="000000" w:themeColor="text1"/>
                          </w:rPr>
                          <w:t>S</w:t>
                        </w:r>
                        <w:r>
                          <w:rPr>
                            <w:rFonts w:asciiTheme="majorHAnsi" w:hAnsiTheme="majorHAnsi" w:hint="eastAsia"/>
                            <w:color w:val="000000" w:themeColor="text1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</v:group>
              <v:shape id="_x0000_s2105" type="#_x0000_t202" style="height:345;left:6604;position:absolute;top:6741;width:566" filled="f" stroked="f">
                <v:textbox inset="0,0,0,0">
                  <w:txbxContent>
                    <w:p w:rsidR="006D6CEE" w:rsidRPr="00C63A93" w:rsidP="006D6CEE">
                      <w:pPr>
                        <w:snapToGrid w:val="0"/>
                        <w:jc w:val="center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asciiTheme="majorHAnsi" w:hAnsiTheme="majorHAnsi" w:hint="eastAsia"/>
                          <w:color w:val="000000" w:themeColor="text1"/>
                        </w:rPr>
                        <w:t>L</w:t>
                      </w:r>
                      <w:r w:rsidRPr="00AE2830">
                        <w:rPr>
                          <w:rFonts w:asciiTheme="majorHAnsi" w:hAnsiTheme="majorHAnsi" w:hint="eastAsia"/>
                          <w:color w:val="000000" w:themeColor="text1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v:group>
            <v:shape id="_x0000_s2106" type="#_x0000_t202" style="height:345;left:7008;position:absolute;top:6229;width:566" filled="f" stroked="f">
              <v:textbox inset="0,0,0,0">
                <w:txbxContent>
                  <w:p w:rsidR="006D6CEE" w:rsidRPr="00C63A93" w:rsidP="006D6CEE">
                    <w:pPr>
                      <w:snapToGrid w:val="0"/>
                      <w:jc w:val="center"/>
                      <w:rPr>
                        <w:rFonts w:asciiTheme="majorHAnsi" w:hAnsiTheme="majorHAnsi"/>
                        <w:color w:val="000000" w:themeColor="text1"/>
                      </w:rPr>
                    </w:pPr>
                    <w:r>
                      <w:rPr>
                        <w:rFonts w:asciiTheme="majorHAnsi" w:hAnsiTheme="majorHAnsi" w:hint="eastAsia"/>
                        <w:color w:val="000000" w:themeColor="text1"/>
                      </w:rPr>
                      <w:t>L</w:t>
                    </w:r>
                    <w:r>
                      <w:rPr>
                        <w:rFonts w:asciiTheme="majorHAnsi" w:hAnsiTheme="majorHAnsi" w:hint="eastAsia"/>
                        <w:color w:val="000000" w:themeColor="text1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asciiTheme="minorEastAsia" w:hAnsiTheme="minorEastAsia"/>
          <w:noProof/>
          <w:sz w:val="24"/>
          <w:szCs w:val="24"/>
        </w:rPr>
        <w:pict>
          <v:group id="_x0000_s2107" style="height:79.4pt;margin-left:-6.5pt;margin-top:26.75pt;position:absolute;width:189.8pt;z-index:251696128" coordorigin="1880,6967" coordsize="3796,1588">
            <v:group id="_x0000_s2108" style="height:1588;left:1880;position:absolute;top:6967;width:3796" coordorigin="1880,6967" coordsize="3796,1588">
              <v:shape id="_x0000_s2109" type="#_x0000_t202" style="height:350;left:4091;position:absolute;top:7465;width:536" filled="f" stroked="f">
                <v:textbox inset="0,0,0,0">
                  <w:txbxContent>
                    <w:p w:rsidR="006D6CEE" w:rsidRPr="00C97B77" w:rsidP="006D6CEE">
                      <w:pPr>
                        <w:snapToGrid w:val="0"/>
                        <w:jc w:val="center"/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  <w:vertAlign w:val="subscript"/>
                        </w:rPr>
                      </w:pPr>
                      <w:r w:rsidRPr="00C97B77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L</w:t>
                      </w:r>
                      <w:r w:rsidRPr="00C97B77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group id="_x0000_s2110" style="height:1588;left:1880;position:absolute;top:6967;width:3796" coordorigin="1790,7102" coordsize="3796,1588">
                <v:group id="_x0000_s2111" style="height:416;left:4758;position:absolute;top:7102;width:724" coordsize="1179,626">
                  <o:lock v:ext="edit" aspectratio="t"/>
                  <v:shape id="_x0000_s2112" type="#_x0000_t16" style="height:311;position:absolute;top:315;width:1179" adj="17446">
                    <o:lock v:ext="edit" aspectratio="t"/>
                  </v:shape>
                  <v:group id="_x0000_s2113" style="height:109;left:918;position:absolute;top:354;width:73" coordsize="179,213">
                    <o:lock v:ext="edit" aspectratio="t"/>
                    <v:shape id="_x0000_s2114" type="#_x0000_t22" style="height:57;left:33;position:absolute;top:156;width:113">
                      <o:lock v:ext="edit" aspectratio="t"/>
                    </v:shape>
                    <v:group id="_x0000_s2115" style="height:155;position:absolute;width:179" coordsize="179,155">
                      <o:lock v:ext="edit" aspectratio="t"/>
                      <v:shape id="_x0000_s2116" type="#_x0000_t22" style="height:155;position:absolute;width:179">
                        <o:lock v:ext="edit" aspectratio="t"/>
                      </v:shape>
                      <v:line id="_x0000_s2117" style="position:absolute" from="21,40" to="21,142">
                        <o:lock v:ext="edit" aspectratio="t"/>
                      </v:line>
                      <v:line id="_x0000_s2118" style="position:absolute" from="120,46" to="120,148">
                        <o:lock v:ext="edit" aspectratio="t"/>
                      </v:line>
                      <v:line id="_x0000_s2119" style="position:absolute" from="57,45" to="57,147">
                        <o:lock v:ext="edit" aspectratio="t"/>
                      </v:line>
                      <v:line id="_x0000_s2120" style="position:absolute" from="156,40" to="156,142">
                        <o:lock v:ext="edit" aspectratio="t"/>
                      </v:line>
                    </v:group>
                  </v:group>
                  <v:group id="_x0000_s2121" style="height:109;left:178;position:absolute;top:354;width:73" coordsize="179,213">
                    <o:lock v:ext="edit" aspectratio="t"/>
                    <v:shape id="_x0000_s2122" type="#_x0000_t22" style="height:57;left:33;position:absolute;top:156;width:113">
                      <o:lock v:ext="edit" aspectratio="t"/>
                    </v:shape>
                    <v:group id="_x0000_s2123" style="height:155;position:absolute;width:179" coordsize="179,155">
                      <o:lock v:ext="edit" aspectratio="t"/>
                      <v:shape id="_x0000_s2124" type="#_x0000_t22" style="height:155;position:absolute;width:179">
                        <o:lock v:ext="edit" aspectratio="t"/>
                      </v:shape>
                      <v:line id="_x0000_s2125" style="position:absolute" from="21,40" to="21,142">
                        <o:lock v:ext="edit" aspectratio="t"/>
                      </v:line>
                      <v:line id="_x0000_s2126" style="position:absolute" from="120,46" to="120,148">
                        <o:lock v:ext="edit" aspectratio="t"/>
                      </v:line>
                      <v:line id="_x0000_s2127" style="position:absolute" from="57,45" to="57,147">
                        <o:lock v:ext="edit" aspectratio="t"/>
                      </v:line>
                      <v:line id="_x0000_s2128" style="position:absolute" from="156,40" to="156,142">
                        <o:lock v:ext="edit" aspectratio="t"/>
                      </v:line>
                    </v:group>
                  </v:group>
                  <v:group id="_x0000_s2129" style="height:83;left:270;position:absolute;rotation:-1969934fd;width:738" coordsize="1105,162">
                    <o:lock v:ext="edit" aspectratio="t"/>
                    <v:group id="_x0000_s2130" style="height:162;position:absolute;width:930" coordsize="1029,162">
                      <o:lock v:ext="edit" aspectratio="t"/>
                      <v:line id="_x0000_s2131" style="flip:x;position:absolute;rotation:90" from="546,-321" to="546,645">
                        <o:lock v:ext="edit" aspectratio="t"/>
                      </v:line>
                      <v:line id="_x0000_s2132" style="position:absolute;rotation:270" from="545,-482" to="545,484">
                        <o:lock v:ext="edit" aspectratio="t"/>
                      </v:line>
                      <v:shape id="_x0000_s2133" type="#_x0000_t19" style="flip:y;height:113;left:-24;position:absolute;rotation:90;top:24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</v:group>
                    <v:line id="_x0000_s2134" style="position:absolute" from="933,4" to="933,160">
                      <o:lock v:ext="edit" aspectratio="t"/>
                    </v:line>
                    <v:group id="_x0000_s2135" style="height:169;left:963;position:absolute;rotation:90;top:-10;width:113" coordsize="179,213">
                      <o:lock v:ext="edit" aspectratio="t"/>
                      <v:shape id="_x0000_s2136" type="#_x0000_t22" style="height:57;left:33;position:absolute;top:156;width:113">
                        <o:lock v:ext="edit" aspectratio="t"/>
                      </v:shape>
                      <v:group id="_x0000_s2137" style="height:155;position:absolute;width:179" coordsize="179,155">
                        <o:lock v:ext="edit" aspectratio="t"/>
                        <v:shape id="_x0000_s2138" type="#_x0000_t22" style="height:155;position:absolute;width:179">
                          <o:lock v:ext="edit" aspectratio="t"/>
                        </v:shape>
                        <v:line id="_x0000_s2139" style="position:absolute" from="21,40" to="21,142">
                          <o:lock v:ext="edit" aspectratio="t"/>
                        </v:line>
                        <v:line id="_x0000_s2140" style="position:absolute" from="120,46" to="120,148">
                          <o:lock v:ext="edit" aspectratio="t"/>
                        </v:line>
                        <v:line id="_x0000_s2141" style="position:absolute" from="57,45" to="57,147">
                          <o:lock v:ext="edit" aspectratio="t"/>
                        </v:line>
                        <v:line id="_x0000_s2142" style="position:absolute" from="156,40" to="156,142">
                          <o:lock v:ext="edit" aspectratio="t"/>
                        </v:line>
                      </v:group>
                    </v:group>
                  </v:group>
                  <v:group id="_x0000_s2143" style="height:323;left:263;position:absolute;top:176;width:186" coordsize="492,849">
                    <o:lock v:ext="edit" aspectratio="t"/>
                    <v:shape id="_x0000_s2144" type="#_x0000_t7" style="height:156;position:absolute;top:693;width:360" adj="8280">
                      <o:lock v:ext="edit" aspectratio="t"/>
                    </v:shape>
                    <v:oval id="_x0000_s2145" style="height:28;left:165;position:absolute;top:753;width:28">
                      <o:lock v:ext="edit" aspectratio="t"/>
                    </v:oval>
                    <v:shape id="_x0000_s2146" type="#_x0000_t7" style="height:156;left:132;position:absolute;top:537;width:360" adj="8280">
                      <o:lock v:ext="edit" aspectratio="t"/>
                    </v:shape>
                    <v:line id="_x0000_s2147" style="flip:x;position:absolute" from="133,69" to="133,693">
                      <o:lock v:ext="edit" aspectratio="t"/>
                    </v:line>
                    <v:line id="_x0000_s2148" style="position:absolute" from="352,69" to="352,693">
                      <o:lock v:ext="edit" aspectratio="t"/>
                    </v:line>
                    <v:shape id="_x0000_s2149" type="#_x0000_t19" style="flip:y;height:119;left:132;position:absolute;width:221" coordsize="37228,21600" adj="2054755,9856921,18782,0" path="wr-2818,-21600,40382,21600,37228,11239,,10668nfewr-2818,-21600,40382,21600,37228,11239,,10668l18782,nsxe">
                      <v:path o:connecttype="custom" o:connectlocs="37228,11239;0,10668;18782,0"/>
                      <o:lock v:ext="edit" aspectratio="t"/>
                    </v:shape>
                    <v:oval id="_x0000_s2150" style="height:28;left:226;position:absolute;top:60;width:28">
                      <o:lock v:ext="edit" aspectratio="t"/>
                    </v:oval>
                    <v:rect id="_x0000_s2151" style="height:570;left:141;position:absolute;top:114;width:204">
                      <o:lock v:ext="edit" aspectratio="t"/>
                    </v:rect>
                  </v:group>
                  <v:group id="_x0000_s2152" style="height:323;left:719;position:absolute;top:176;width:186" coordsize="360,624">
                    <o:lock v:ext="edit" aspectratio="t"/>
                    <v:shape id="_x0000_s2153" type="#_x0000_t7" style="height:115;position:absolute;top:509;width:263" adj="8280">
                      <o:lock v:ext="edit" aspectratio="t"/>
                    </v:shape>
                    <v:oval id="_x0000_s2154" style="height:21;left:121;position:absolute;top:553;width:20">
                      <o:lock v:ext="edit" aspectratio="t"/>
                    </v:oval>
                    <v:shape id="_x0000_s2155" type="#_x0000_t7" style="height:114;left:97;position:absolute;top:395;width:263" adj="8280">
                      <o:lock v:ext="edit" aspectratio="t"/>
                    </v:shape>
                    <v:group id="_x0000_s2156" style="height:509;left:97;position:absolute;width:161" coordsize="161,509">
                      <o:lock v:ext="edit" aspectratio="t"/>
                      <v:line id="_x0000_s2157" style="flip:x;position:absolute" from="0,51" to="0,509">
                        <o:lock v:ext="edit" aspectratio="t"/>
                      </v:line>
                      <v:line id="_x0000_s2158" style="position:absolute" from="161,51" to="161,509">
                        <o:lock v:ext="edit" aspectratio="t"/>
                      </v:line>
                      <v:shape id="_x0000_s2159" type="#_x0000_t19" style="flip:y;height:87;position:absolute;width:161" coordsize="37228,21600" adj="2054755,9856921,18782,0" path="wr-2818,-21600,40382,21600,37228,11239,,10668nfewr-2818,-21600,40382,21600,37228,11239,,10668l18782,nsxe">
                        <v:path o:connecttype="custom" o:connectlocs="37228,11239;0,10668;18782,0"/>
                        <o:lock v:ext="edit" aspectratio="t"/>
                      </v:shape>
                      <v:rect id="_x0000_s2160" style="height:419;left:6;position:absolute;top:84;width:149">
                        <o:lock v:ext="edit" aspectratio="t"/>
                      </v:rect>
                    </v:group>
                  </v:group>
                </v:group>
                <v:group id="_x0000_s2161" style="height:486;left:1790;position:absolute;top:7547;width:742" coordorigin="6796,11076" coordsize="570,461">
                  <v:group id="_x0000_s2162" style="height:428;left:6973;position:absolute;top:11076;width:233" coordorigin="5770,1606" coordsize="2019,3673">
                    <o:lock v:ext="edit" aspectratio="t"/>
                    <v:group id="_x0000_s2163" style="height:861;left:6320;position:absolute;top:4418;width:913" coordorigin="6320,4418" coordsize="913,861">
                      <o:lock v:ext="edit" aspectratio="t"/>
                      <v:group id="_x0000_s2164" style="height:861;left:6320;position:absolute;top:4418;width:913" coordorigin="6320,4418" coordsize="913,861">
                        <o:lock v:ext="edit" aspectratio="t"/>
                        <v:group id="_x0000_s2165" style="height:198;left:6549;position:absolute;top:5081;width:498" coordorigin="6549,5081" coordsize="498,198">
                          <o:lock v:ext="edit" aspectratio="t"/>
                          <v:shape id="_x0000_s2166" style="height:198;left:6549;position:absolute;top:5081;visibility:visible;width:498" coordsize="498,198" path="m,l101,157l110,167l121,173l136,178l153,186l174,190l188,191l205,194l222,195l243,198l257,198l278,195l295,194l315,191l332,190l349,185l366,181l380,173l392,165l397,160l405,152,498,,,xe" fillcolor="black" strokecolor="#333">
                            <v:path arrowok="t"/>
                            <o:lock v:ext="edit" aspectratio="t"/>
                          </v:shape>
                          <v:shape id="_x0000_s2167" style="height:198;left:6627;position:absolute;top:5081;visibility:visible;width:222" coordsize="222,198" path="m,l62,178l75,186l96,190l110,191l127,194l144,195l165,198l179,198l200,195,222,,,xe" fillcolor="#404040" strokecolor="#333">
                            <v:path arrowok="t"/>
                            <o:lock v:ext="edit" aspectratio="t"/>
                          </v:shape>
                        </v:group>
                        <v:group id="_x0000_s2168" style="height:718;left:6320;position:absolute;top:4418;width:913" coordorigin="6320,4418" coordsize="913,718">
                          <o:lock v:ext="edit" aspectratio="t"/>
                          <v:shape id="_x0000_s2169" style="height:718;left:6320;position:absolute;top:4418;visibility:visible;width:913" coordsize="913,718" path="m26,l21,20l23,29l25,38l26,59l23,73,17,86,12,96,6,113l6,126l12,138l17,149l29,162l34,176l34,185l30,195l21,204l13,216l8,225,6,236l12,248l19,259l26,269l30,278l34,288l30,301l21,313l12,322,2,337,,349l4,362l13,372l23,383l33,396l38,414l33,431,23,444l19,455l19,466l21,473l29,484l42,499l64,528l107,573l144,609l166,629l190,643l217,660l255,681l313,701l356,710l401,716l460,718l523,716l578,714l625,706l667,697l697,685l723,672l744,659l761,647l778,629l832,556l874,493l890,461l894,448l895,438l895,427l887,414l882,406l879,394l882,381l887,372l894,362l900,352l908,341l913,330l912,316l907,305l900,295l894,286l886,275l883,263l886,254l895,240l904,229l908,217l908,202l903,187l894,176l890,168l886,155l887,141l895,130l900,122l908,113l912,101l913,88l911,80,903,67,895,56,890,42l890,29l894,18,891,,26,xe" fillcolor="#ffc080" strokecolor="#333">
                            <v:path arrowok="t"/>
                            <o:lock v:ext="edit" aspectratio="t"/>
                          </v:shape>
                          <v:shape id="_x0000_s2170" style="height:99;left:6326;position:absolute;top:4514;visibility:visible;width:113" coordsize="113,99" path="m6,l13,13l24,26,44,43,68,57l91,66l113,72l104,89l75,85,44,87,24,99,28,89,27,78,20,62,11,49,2,34,,17,6,xe" fillcolor="#ffa040" strokecolor="#333">
                            <v:path arrowok="t"/>
                            <o:lock v:ext="edit" aspectratio="t"/>
                          </v:shape>
                          <v:shape id="_x0000_s2171" style="height:84;left:6328;position:absolute;top:4637;visibility:visible;width:149" coordsize="149,84" path="m,10l4,,9,10l21,15l42,25l64,31l98,38l137,44l149,80,106,69,72,65,45,71,25,84l25,73l25,63,21,52,9,36,,23,,10xe" fillcolor="#ffa040" strokecolor="#333">
                            <v:path arrowok="t"/>
                            <o:lock v:ext="edit" aspectratio="t"/>
                          </v:shape>
                          <v:shape id="_x0000_s2172" style="height:104;left:6322;position:absolute;top:4742;visibility:visible;width:175" coordsize="175,104" path="m2,13l10,,21,17l32,25l45,34l69,42l96,49l126,59l167,72l175,104l133,87,103,76,78,72l58,72l48,80,36,91,34,78,21,59,10,45,,31,2,13xe" fillcolor="#ffa040" strokecolor="#333">
                            <v:path arrowok="t"/>
                            <o:lock v:ext="edit" aspectratio="t"/>
                          </v:shape>
                          <v:shape id="_x0000_s2173" style="height:230;left:6341;position:absolute;top:4856;visibility:visible;width:208" coordsize="208,230" path="m2,35l,21,,11,8,,22,17,47,32,72,44l106,55l156,65l166,91l140,84,114,80l101,82l97,95l105,112l115,128l136,153l166,179l208,209l208,230,190,219,166,205,132,179,105,150,80,128,56,101,36,78,15,57,2,35xe" fillcolor="#ffa040" strokecolor="#333">
                            <v:path arrowok="t"/>
                            <o:lock v:ext="edit" aspectratio="t"/>
                          </v:shape>
                          <v:shape id="_x0000_s2174" style="height:69;left:6345;position:absolute;top:4443;visibility:visible;width:86" coordsize="86,69" path="m,l11,10,25,21,42,33,60,44,77,54l86,61l65,69,42,61,18,52,,42,1,33,4,17,,xe" fillcolor="#ffa040" strokecolor="#333">
                            <v:path arrowok="t"/>
                            <o:lock v:ext="edit" aspectratio="t"/>
                          </v:shape>
                          <v:shape id="_x0000_s2175" style="height:689;left:6501;position:absolute;top:4426;visibility:visible;width:732" coordsize="732,689" path="m294,135l186,143l348,158l338,166l318,173l292,181l258,190l222,196l175,200l120,206l61,209,,209l95,232l154,244l205,244l267,244l359,236l435,225l499,209l567,188l597,177l625,168l640,164l648,169l648,181l642,194l625,208l597,226l557,244l510,263l448,282l376,297l304,308l228,320,95,333l177,352l243,360l326,358l411,347l474,333l525,320l567,308l610,293l644,280l659,276l668,276l667,287l661,299l648,314l617,335l584,354l546,371l496,390l439,407l352,426l294,438l237,444l154,449l239,461l305,466l360,468l423,466l482,458l530,447l568,434l629,413l637,413l644,417l642,430l634,444l620,458l599,474l563,493l525,510l489,521l448,531l410,537l360,542l305,545l250,546l166,546l211,562l253,573l301,579l342,580l384,583l427,580l462,579l495,573l540,562l574,554l587,555l589,565l585,575l576,586l561,597l544,605l525,614l495,622l432,631l372,639,253,649l407,656l439,656l453,663l461,670l458,681l466,687l486,689l516,677l542,664l563,651l580,639l597,621l651,548l693,485l709,453l713,440l714,430l714,419l706,406l701,398l698,386l701,373l706,364l713,354l719,344l727,333l732,322l731,308l726,297l719,287l713,278l705,267l702,255l705,246l714,232l723,221l727,209l727,194l722,179l713,168l709,160l705,147l706,133l714,122l719,114l727,105l731,93l732,80l730,72l722,59,714,48,709,34,709,,634,50,589,69,536,86l475,105l420,116l365,126l294,135xe" fillcolor="#ffa040" strokecolor="#333">
                            <v:path arrowok="t"/>
                            <o:lock v:ext="edit" aspectratio="t"/>
                          </v:shape>
                        </v:group>
                      </v:group>
                      <v:group id="_x0000_s2176" style="height:436;left:6929;position:absolute;top:4535;width:218" coordorigin="6929,4535" coordsize="218,436">
                        <o:lock v:ext="edit" aspectratio="t"/>
                        <v:shape id="_x0000_s2177" style="height:70;left:6971;position:absolute;top:4651;visibility:visible;width:167" coordsize="167,70" path="m167,13l151,,100,26,49,45,,59,9,70l43,70l89,60,130,40,167,13xe" fillcolor="#ffe0c0" strokecolor="#333">
                          <v:path arrowok="t"/>
                          <o:lock v:ext="edit" aspectratio="t"/>
                        </v:shape>
                        <v:shape id="_x0000_s2178" style="height:78;left:7001;position:absolute;top:4763;visibility:visible;width:146" coordsize="146,78" path="m146,15l138,,89,34,50,51,,66,10,78l42,78l74,69,112,45,146,15xe" fillcolor="#ffe0c0" strokecolor="#333">
                          <v:path arrowok="t"/>
                          <o:lock v:ext="edit" aspectratio="t"/>
                        </v:shape>
                        <v:shape id="_x0000_s2179" style="height:77;left:6992;position:absolute;top:4894;visibility:visible;width:149" coordsize="149,77" path="m149,11l138,,93,31,49,49,,63,9,77,42,74,81,65,121,40,149,11xe" fillcolor="#ffe0c0" strokecolor="#333">
                          <v:path arrowok="t"/>
                          <o:lock v:ext="edit" aspectratio="t"/>
                        </v:shape>
                        <v:shape id="_x0000_s2180" style="height:68;left:6929;position:absolute;top:4535;visibility:visible;width:171" coordsize="171,68" path="m171,13l154,,97,26,50,41,,55,11,68,42,66,82,57,127,40,171,13xe" fillcolor="#ffe0c0" strokecolor="#333">
                          <v:path arrowok="t"/>
                          <o:lock v:ext="edit" aspectratio="t"/>
                        </v:shape>
                      </v:group>
                    </v:group>
                    <v:shape id="_x0000_s2181" style="height:2908;left:5770;position:absolute;top:1606;visibility:visible;width:2019" coordsize="2019,2908" path="m1415,2830l1432,2818l1445,2807l1453,2799l1458,2790l1463,2784l1466,2778l1470,2773l1471,2765l1474,2756l1475,2744l1484,2698l1543,2322l1554,2268l1563,2229l1577,2175l1598,2115l1619,2062l1638,2018l1655,1980l1672,1943l1706,1880l1740,1821l1773,1766l1799,1724l1846,1645l1879,1590l1905,1544l1927,1492l1952,1429l1969,1374l1985,1316l1995,1267l2007,1212l2015,1142l2019,1062l2019,987l2012,928l2003,873l1994,824l1978,759l1960,694l1940,634l1917,578l1888,529l1850,466l1807,403l1765,354l1727,312l1683,272l1636,232l1590,196l1535,159l1471,120l1411,90,1341,61,1277,40,1224,27,1167,14,1115,6,1053,,997,,936,,885,6,826,19l782,28l727,44,676,59,630,78,586,97l541,121l501,145l456,175l408,209l365,242l326,277l284,316l242,360l206,402l175,441l140,495l106,554,75,620,53,685,34,752,17,818,7,879,,940l,999l,1052l,1115l3,1170l14,1239l24,1299l40,1358l62,1427l87,1488l113,1542l144,1602l178,1660l208,1715l239,1770l272,1830l323,1917l370,2007l398,2053l412,2091l429,2138l445,2192l458,2239l469,2292l479,2365l492,2444l501,2506l511,2586l518,2643l526,2693l537,2742l541,2756l543,2767l545,2773l546,2778l552,2784l558,2794l567,2803l576,2812l592,2824l610,2833l635,2847l657,2856l681,2864l703,2870l723,2875l753,2883l778,2889l802,2892l829,2896l857,2900l883,2902l906,2904l934,2906l959,2908l984,2908l1006,2908l1031,2908l1061,2908l1086,2906l1108,2906l1134,2902l1166,2900l1188,2896l1217,2892l1241,2887l1265,2883l1288,2877l1309,2871l1334,2864l1354,2856l1375,2849l1395,2839l1415,2830xe" fillcolor="#e0e0e0" strokeweight="0.5pt">
                      <v:path arrowok="t"/>
                      <o:lock v:ext="edit" aspectratio="t"/>
                    </v:shape>
                    <v:oval id="_x0000_s2182" style="height:296;left:6337;position:absolute;top:4185;visibility:visible;width:886" fillcolor="#a0a0a0" strokecolor="#333">
                      <o:lock v:ext="edit" aspectratio="t"/>
                    </v:oval>
                    <v:shape id="_x0000_s2183" style="height:432;left:7261;position:absolute;top:1899;visibility:visible;width:338" coordsize="338,432" path="m,l90,46l172,97l234,148l275,203l304,259l325,308l338,358,219,432,208,362,189,287,161,209,124,144,73,78,,xe" strokecolor="#333">
                      <v:path arrowok="t"/>
                      <o:lock v:ext="edit" aspectratio="t"/>
                    </v:shape>
                    <v:group id="_x0000_s2184" style="height:1806;left:6498;position:absolute;top:2481;width:562" coordorigin="6498,2481" coordsize="562,1806">
                      <o:lock v:ext="edit" aspectratio="t"/>
                      <v:shape id="_x0000_s2185" style="height:1053;left:6604;position:absolute;top:3234;visibility:visible;width:345" coordsize="345,1053" path="m,80l6,252l23,274l17,975l40,1053l98,1053l146,1015l201,1015l245,1053l307,1053l328,975l317,274l333,252l345,80,269,17l231,17l210,,123,,104,17l72,17l,80xe" fillcolor="silver" strokecolor="#333">
                        <v:path arrowok="t"/>
                        <o:lock v:ext="edit" aspectratio="t"/>
                      </v:shape>
                      <v:oval id="_x0000_s2186" style="height:72;left:6781;position:absolute;top:3267;visibility:visible;width:45" fillcolor="#e0e0e0" strokecolor="#333">
                        <o:lock v:ext="edit" aspectratio="t"/>
                      </v:oval>
                      <v:group id="_x0000_s2187" style="height:828;left:6498;position:absolute;top:2481;width:562" coordorigin="6498,2481" coordsize="562,828">
                        <o:lock v:ext="edit" aspectratio="t"/>
                        <v:oval id="_x0000_s2188" style="height:282;left:6531;position:absolute;top:2481;visibility:visible;width:514" strokecolor="#333">
                          <o:lock v:ext="edit" aspectratio="t"/>
                        </v:oval>
                        <v:shape id="_x0000_s2189" style="height:699;left:6498;position:absolute;top:2610;visibility:visible;width:562" coordsize="562,699" path="m358,699l562,69,526,56,485,38,431,24,384,12,342,4,297,,248,3l185,10l132,24,80,38,34,58,,76,197,699e" filled="f" strokecolor="#333" strokeweight="0.5pt">
                          <v:path arrowok="t"/>
                          <o:lock v:ext="edit" aspectratio="t"/>
                        </v:shape>
                      </v:group>
                      <v:group id="_x0000_s2190" style="height:804;left:6676;position:absolute;top:3385;width:193" coordorigin="6676,3385" coordsize="193,804">
                        <o:lock v:ext="edit" aspectratio="t"/>
                        <v:line id="_x0000_s2191" style="position:absolute;visibility:visible" from="6708,3406" to="6709,4189" strokecolor="#333" strokeweight="0.5pt">
                          <o:lock v:ext="edit" aspectratio="t"/>
                        </v:line>
                        <v:line id="_x0000_s2192" style="flip:y;position:absolute;visibility:visible" from="6836,3406" to="6840,4185" strokecolor="#333" strokeweight="0.5pt">
                          <o:lock v:ext="edit" aspectratio="t"/>
                        </v:line>
                        <v:line id="_x0000_s2193" style="flip:y;position:absolute;visibility:visible" from="6866,3385" to="6869,4165" strokecolor="#333" strokeweight="0.5pt">
                          <o:lock v:ext="edit" aspectratio="t"/>
                        </v:line>
                        <v:line id="_x0000_s2194" style="flip:x y;position:absolute;visibility:visible" from="6676,3385" to="6678,4165" strokecolor="#333" strokeweight="0.5pt">
                          <o:lock v:ext="edit" aspectratio="t"/>
                        </v:line>
                      </v:group>
                    </v:group>
                    <v:shape id="_x0000_s2195" style="height:681;left:6740;position:absolute;top:3766;visibility:visible;width:546" coordsize="546,681" path="m546,l523,20,432,441l415,483l388,518l347,550l307,575l262,598l215,618l163,637l119,647l65,656l,652l10,677l55,681l86,681l134,677l173,674l227,665l269,657l316,643l343,635l384,618l427,590l440,575l452,554l462,512l471,470l546,xe" strokecolor="#333">
                      <v:path arrowok="t"/>
                      <o:lock v:ext="edit" aspectratio="t"/>
                    </v:shape>
                  </v:group>
                  <v:group id="_x0000_s2196" style="height:158;left:6796;position:absolute;top:11379;width:570" coordorigin="5296,5141" coordsize="570,158">
                    <v:shape id="_x0000_s2197" type="#_x0000_t132" style="height:94;left:5752;position:absolute;top:5142;visibility:visible;width:83" fillcolor="#339">
                      <v:fill r:id="rId28" o:title="深色下对角线" type="pattern"/>
                      <o:lock v:ext="edit" aspectratio="t"/>
                    </v:shape>
                    <v:shape id="_x0000_s2198" type="#_x0000_t132" style="height:98;left:5340;position:absolute;top:5141;visibility:visible;width:87" fillcolor="#339">
                      <v:fill r:id="rId28" o:title="深色下对角线" type="pattern"/>
                      <o:lock v:ext="edit" aspectratio="t"/>
                    </v:shape>
                    <v:rect id="_x0000_s2199" style="height:73;left:5529;position:absolute;top:5182;visibility:visible;width:125" fillcolor="#339" stroked="f">
                      <v:fill r:id="rId28" o:title="深色下对角线" color2="gray" type="pattern"/>
                      <o:lock v:ext="edit" aspectratio="t"/>
                    </v:rect>
                    <v:rect id="_x0000_s2200" style="height:63;left:5296;position:absolute;top:5236;width:570" fillcolor="#339">
                      <v:fill r:id="rId28" o:title="深色下对角线" type="pattern"/>
                    </v:rect>
                  </v:group>
                </v:group>
                <v:group id="_x0000_s2201" style="height:282;left:2890;position:absolute;top:7228;width:964" coordorigin="2560,7228" coordsize="964,282">
                  <v:group id="_x0000_s2202" style="height:502;left:3137;position:absolute;rotation:90;top:7113;width:272" coordorigin="6260,9396" coordsize="278,481">
                    <v:shape id="_x0000_s2203" type="#_x0000_t22" style="height:481;left:6260;position:absolute;top:9396;width:278">
                      <v:fill color2="fill darken(118)" angle="-90" method="linear sigma" focus="50%" type="gradient"/>
                      <o:lock v:ext="edit" aspectratio="t"/>
                    </v:shape>
                    <v:group id="_x0000_s2204" style="height:79;left:6367;position:absolute;top:9396;width:70" coordsize="20000,19999">
                      <o:lock v:ext="edit" aspectratio="t"/>
                      <v:oval id="_x0000_s2205" style="height:9258;left:1137;position:absolute;width:18863" fillcolor="silver" strokeweight="1pt">
                        <v:fill color2="fill darken(118)" angle="-90" method="linear sigma" focus="50%" type="gradient"/>
                        <o:lock v:ext="edit" aspectratio="t"/>
                      </v:oval>
                      <v:group id="_x0000_s2206" style="height:5246;left:1137;position:absolute;top:14753;width:18006" coordsize="20001,20000">
                        <o:lock v:ext="edit" aspectratio="t"/>
                        <v:shape id="_x0000_s2207" type="#_x0000_t19" style="flip:x y;height:20000;position:absolute;width:10166" filled="t" fillcolor="silver" strokeweight="1pt">
                          <v:fill color2="fill darken(118)" angle="-90" method="linear sigma" focus="50%" type="gradient"/>
                          <o:lock v:ext="edit" aspectratio="t"/>
                        </v:shape>
                        <v:shape id="_x0000_s2208" type="#_x0000_t19" style="flip:y;height:20000;left:9835;position:absolute;width:10166" filled="t" fillcolor="silver" strokeweight="1pt">
                          <v:fill color2="fill darken(118)" angle="-90" method="linear sigma" focus="50%" type="gradient"/>
                          <o:lock v:ext="edit" aspectratio="t"/>
                        </v:shape>
                      </v:group>
                      <v:line id="_x0000_s2209" style="position:absolute" from="19720,5261" to="20000,15253" strokeweight="1pt">
                        <v:fill color2="fill darken(118)" angle="-90" method="linear sigma" focus="50%" type="gradient"/>
                        <v:stroke startarrowwidth="narrow" startarrowlength="short" endarrowwidth="narrow" endarrowlength="short"/>
                        <o:lock v:ext="edit" aspectratio="t"/>
                      </v:line>
                      <v:rect id="_x0000_s2210" style="height:12739;position:absolute;top:4762;width:857" fillcolor="silver" strokeweight="1pt">
                        <v:fill color2="fill darken(118)" angle="-90" method="linear sigma" focus="50%" type="gradient"/>
                        <o:lock v:ext="edit" aspectratio="t"/>
                      </v:rect>
                    </v:group>
                  </v:group>
                  <v:group id="_x0000_s2211" style="height:502;left:2675;position:absolute;rotation:90;top:7123;width:272" coordorigin="6260,9396" coordsize="278,481">
                    <v:shape id="_x0000_s2212" type="#_x0000_t22" style="height:481;left:6260;position:absolute;top:9396;width:278">
                      <v:fill color2="fill darken(118)" angle="-90" method="linear sigma" focus="50%" type="gradient"/>
                      <o:lock v:ext="edit" aspectratio="t"/>
                    </v:shape>
                    <v:group id="_x0000_s2213" style="height:79;left:6367;position:absolute;top:9396;width:70" coordsize="20000,19999">
                      <o:lock v:ext="edit" aspectratio="t"/>
                      <v:oval id="_x0000_s2214" style="height:9258;left:1137;position:absolute;width:18863" fillcolor="silver" strokeweight="1pt">
                        <v:fill color2="fill darken(118)" angle="-90" method="linear sigma" focus="50%" type="gradient"/>
                        <o:lock v:ext="edit" aspectratio="t"/>
                      </v:oval>
                      <v:group id="_x0000_s2215" style="height:5246;left:1137;position:absolute;top:14753;width:18006" coordsize="20001,20000">
                        <o:lock v:ext="edit" aspectratio="t"/>
                        <v:shape id="_x0000_s2216" type="#_x0000_t19" style="flip:x y;height:20000;position:absolute;width:10166" filled="t" fillcolor="silver" strokeweight="1pt">
                          <v:fill color2="fill darken(118)" angle="-90" method="linear sigma" focus="50%" type="gradient"/>
                          <o:lock v:ext="edit" aspectratio="t"/>
                        </v:shape>
                        <v:shape id="_x0000_s2217" type="#_x0000_t19" style="flip:y;height:20000;left:9835;position:absolute;width:10166" filled="t" fillcolor="silver" strokeweight="1pt">
                          <v:fill color2="fill darken(118)" angle="-90" method="linear sigma" focus="50%" type="gradient"/>
                          <o:lock v:ext="edit" aspectratio="t"/>
                        </v:shape>
                      </v:group>
                      <v:line id="_x0000_s2218" style="position:absolute" from="19720,5261" to="20000,15253" strokeweight="1pt">
                        <v:fill color2="fill darken(118)" angle="-90" method="linear sigma" focus="50%" type="gradient"/>
                        <v:stroke startarrowwidth="narrow" startarrowlength="short" endarrowwidth="narrow" endarrowlength="short"/>
                        <o:lock v:ext="edit" aspectratio="t"/>
                      </v:line>
                      <v:rect id="_x0000_s2219" style="height:12739;position:absolute;top:4762;width:857" fillcolor="silver" strokeweight="1pt">
                        <v:fill color2="fill darken(118)" angle="-90" method="linear sigma" focus="50%" type="gradient"/>
                        <o:lock v:ext="edit" aspectratio="t"/>
                      </v:rect>
                    </v:group>
                  </v:group>
                </v:group>
                <v:group id="_x0000_s2220" style="height:486;left:3943;position:absolute;top:7881;width:742" coordorigin="6796,11076" coordsize="570,461">
                  <v:group id="_x0000_s2221" style="height:428;left:6973;position:absolute;top:11076;width:233" coordorigin="5770,1606" coordsize="2019,3673">
                    <o:lock v:ext="edit" aspectratio="t"/>
                    <v:group id="_x0000_s2222" style="height:861;left:6320;position:absolute;top:4418;width:913" coordorigin="6320,4418" coordsize="913,861">
                      <o:lock v:ext="edit" aspectratio="t"/>
                      <v:group id="_x0000_s2223" style="height:861;left:6320;position:absolute;top:4418;width:913" coordorigin="6320,4418" coordsize="913,861">
                        <o:lock v:ext="edit" aspectratio="t"/>
                        <v:group id="_x0000_s2224" style="height:198;left:6549;position:absolute;top:5081;width:498" coordorigin="6549,5081" coordsize="498,198">
                          <o:lock v:ext="edit" aspectratio="t"/>
                          <v:shape id="_x0000_s2225" style="height:198;left:6549;position:absolute;top:5081;visibility:visible;width:498" coordsize="498,198" path="m,l101,157l110,167l121,173l136,178l153,186l174,190l188,191l205,194l222,195l243,198l257,198l278,195l295,194l315,191l332,190l349,185l366,181l380,173l392,165l397,160l405,152,498,,,xe" fillcolor="black" strokecolor="#333">
                            <v:path arrowok="t"/>
                            <o:lock v:ext="edit" aspectratio="t"/>
                          </v:shape>
                          <v:shape id="_x0000_s2226" style="height:198;left:6627;position:absolute;top:5081;visibility:visible;width:222" coordsize="222,198" path="m,l62,178l75,186l96,190l110,191l127,194l144,195l165,198l179,198l200,195,222,,,xe" fillcolor="#404040" strokecolor="#333">
                            <v:path arrowok="t"/>
                            <o:lock v:ext="edit" aspectratio="t"/>
                          </v:shape>
                        </v:group>
                        <v:group id="_x0000_s2227" style="height:718;left:6320;position:absolute;top:4418;width:913" coordorigin="6320,4418" coordsize="913,718">
                          <o:lock v:ext="edit" aspectratio="t"/>
                          <v:shape id="_x0000_s2228" style="height:718;left:6320;position:absolute;top:4418;visibility:visible;width:913" coordsize="913,718" path="m26,l21,20l23,29l25,38l26,59l23,73,17,86,12,96,6,113l6,126l12,138l17,149l29,162l34,176l34,185l30,195l21,204l13,216l8,225,6,236l12,248l19,259l26,269l30,278l34,288l30,301l21,313l12,322,2,337,,349l4,362l13,372l23,383l33,396l38,414l33,431,23,444l19,455l19,466l21,473l29,484l42,499l64,528l107,573l144,609l166,629l190,643l217,660l255,681l313,701l356,710l401,716l460,718l523,716l578,714l625,706l667,697l697,685l723,672l744,659l761,647l778,629l832,556l874,493l890,461l894,448l895,438l895,427l887,414l882,406l879,394l882,381l887,372l894,362l900,352l908,341l913,330l912,316l907,305l900,295l894,286l886,275l883,263l886,254l895,240l904,229l908,217l908,202l903,187l894,176l890,168l886,155l887,141l895,130l900,122l908,113l912,101l913,88l911,80,903,67,895,56,890,42l890,29l894,18,891,,26,xe" fillcolor="#ffc080" strokecolor="#333">
                            <v:path arrowok="t"/>
                            <o:lock v:ext="edit" aspectratio="t"/>
                          </v:shape>
                          <v:shape id="_x0000_s2229" style="height:99;left:6326;position:absolute;top:4514;visibility:visible;width:113" coordsize="113,99" path="m6,l13,13l24,26,44,43,68,57l91,66l113,72l104,89l75,85,44,87,24,99,28,89,27,78,20,62,11,49,2,34,,17,6,xe" fillcolor="#ffa040" strokecolor="#333">
                            <v:path arrowok="t"/>
                            <o:lock v:ext="edit" aspectratio="t"/>
                          </v:shape>
                          <v:shape id="_x0000_s2230" style="height:84;left:6328;position:absolute;top:4637;visibility:visible;width:149" coordsize="149,84" path="m,10l4,,9,10l21,15l42,25l64,31l98,38l137,44l149,80,106,69,72,65,45,71,25,84l25,73l25,63,21,52,9,36,,23,,10xe" fillcolor="#ffa040" strokecolor="#333">
                            <v:path arrowok="t"/>
                            <o:lock v:ext="edit" aspectratio="t"/>
                          </v:shape>
                          <v:shape id="_x0000_s2231" style="height:104;left:6322;position:absolute;top:4742;visibility:visible;width:175" coordsize="175,104" path="m2,13l10,,21,17l32,25l45,34l69,42l96,49l126,59l167,72l175,104l133,87,103,76,78,72l58,72l48,80,36,91,34,78,21,59,10,45,,31,2,13xe" fillcolor="#ffa040" strokecolor="#333">
                            <v:path arrowok="t"/>
                            <o:lock v:ext="edit" aspectratio="t"/>
                          </v:shape>
                          <v:shape id="_x0000_s2232" style="height:230;left:6341;position:absolute;top:4856;visibility:visible;width:208" coordsize="208,230" path="m2,35l,21,,11,8,,22,17,47,32,72,44l106,55l156,65l166,91l140,84,114,80l101,82l97,95l105,112l115,128l136,153l166,179l208,209l208,230,190,219,166,205,132,179,105,150,80,128,56,101,36,78,15,57,2,35xe" fillcolor="#ffa040" strokecolor="#333">
                            <v:path arrowok="t"/>
                            <o:lock v:ext="edit" aspectratio="t"/>
                          </v:shape>
                          <v:shape id="_x0000_s2233" style="height:69;left:6345;position:absolute;top:4443;visibility:visible;width:86" coordsize="86,69" path="m,l11,10,25,21,42,33,60,44,77,54l86,61l65,69,42,61,18,52,,42,1,33,4,17,,xe" fillcolor="#ffa040" strokecolor="#333">
                            <v:path arrowok="t"/>
                            <o:lock v:ext="edit" aspectratio="t"/>
                          </v:shape>
                          <v:shape id="_x0000_s2234" style="height:689;left:6501;position:absolute;top:4426;visibility:visible;width:732" coordsize="732,689" path="m294,135l186,143l348,158l338,166l318,173l292,181l258,190l222,196l175,200l120,206l61,209,,209l95,232l154,244l205,244l267,244l359,236l435,225l499,209l567,188l597,177l625,168l640,164l648,169l648,181l642,194l625,208l597,226l557,244l510,263l448,282l376,297l304,308l228,320,95,333l177,352l243,360l326,358l411,347l474,333l525,320l567,308l610,293l644,280l659,276l668,276l667,287l661,299l648,314l617,335l584,354l546,371l496,390l439,407l352,426l294,438l237,444l154,449l239,461l305,466l360,468l423,466l482,458l530,447l568,434l629,413l637,413l644,417l642,430l634,444l620,458l599,474l563,493l525,510l489,521l448,531l410,537l360,542l305,545l250,546l166,546l211,562l253,573l301,579l342,580l384,583l427,580l462,579l495,573l540,562l574,554l587,555l589,565l585,575l576,586l561,597l544,605l525,614l495,622l432,631l372,639,253,649l407,656l439,656l453,663l461,670l458,681l466,687l486,689l516,677l542,664l563,651l580,639l597,621l651,548l693,485l709,453l713,440l714,430l714,419l706,406l701,398l698,386l701,373l706,364l713,354l719,344l727,333l732,322l731,308l726,297l719,287l713,278l705,267l702,255l705,246l714,232l723,221l727,209l727,194l722,179l713,168l709,160l705,147l706,133l714,122l719,114l727,105l731,93l732,80l730,72l722,59,714,48,709,34,709,,634,50,589,69,536,86l475,105l420,116l365,126l294,135xe" fillcolor="#ffa040" strokecolor="#333">
                            <v:path arrowok="t"/>
                            <o:lock v:ext="edit" aspectratio="t"/>
                          </v:shape>
                        </v:group>
                      </v:group>
                      <v:group id="_x0000_s2235" style="height:436;left:6929;position:absolute;top:4535;width:218" coordorigin="6929,4535" coordsize="218,436">
                        <o:lock v:ext="edit" aspectratio="t"/>
                        <v:shape id="_x0000_s2236" style="height:70;left:6971;position:absolute;top:4651;visibility:visible;width:167" coordsize="167,70" path="m167,13l151,,100,26,49,45,,59,9,70l43,70l89,60,130,40,167,13xe" fillcolor="#ffe0c0" strokecolor="#333">
                          <v:path arrowok="t"/>
                          <o:lock v:ext="edit" aspectratio="t"/>
                        </v:shape>
                        <v:shape id="_x0000_s2237" style="height:78;left:7001;position:absolute;top:4763;visibility:visible;width:146" coordsize="146,78" path="m146,15l138,,89,34,50,51,,66,10,78l42,78l74,69,112,45,146,15xe" fillcolor="#ffe0c0" strokecolor="#333">
                          <v:path arrowok="t"/>
                          <o:lock v:ext="edit" aspectratio="t"/>
                        </v:shape>
                        <v:shape id="_x0000_s2238" style="height:77;left:6992;position:absolute;top:4894;visibility:visible;width:149" coordsize="149,77" path="m149,11l138,,93,31,49,49,,63,9,77,42,74,81,65,121,40,149,11xe" fillcolor="#ffe0c0" strokecolor="#333">
                          <v:path arrowok="t"/>
                          <o:lock v:ext="edit" aspectratio="t"/>
                        </v:shape>
                        <v:shape id="_x0000_s2239" style="height:68;left:6929;position:absolute;top:4535;visibility:visible;width:171" coordsize="171,68" path="m171,13l154,,97,26,50,41,,55,11,68,42,66,82,57,127,40,171,13xe" fillcolor="#ffe0c0" strokecolor="#333">
                          <v:path arrowok="t"/>
                          <o:lock v:ext="edit" aspectratio="t"/>
                        </v:shape>
                      </v:group>
                    </v:group>
                    <v:shape id="_x0000_s2240" style="height:2908;left:5770;position:absolute;top:1606;visibility:visible;width:2019" coordsize="2019,2908" path="m1415,2830l1432,2818l1445,2807l1453,2799l1458,2790l1463,2784l1466,2778l1470,2773l1471,2765l1474,2756l1475,2744l1484,2698l1543,2322l1554,2268l1563,2229l1577,2175l1598,2115l1619,2062l1638,2018l1655,1980l1672,1943l1706,1880l1740,1821l1773,1766l1799,1724l1846,1645l1879,1590l1905,1544l1927,1492l1952,1429l1969,1374l1985,1316l1995,1267l2007,1212l2015,1142l2019,1062l2019,987l2012,928l2003,873l1994,824l1978,759l1960,694l1940,634l1917,578l1888,529l1850,466l1807,403l1765,354l1727,312l1683,272l1636,232l1590,196l1535,159l1471,120l1411,90,1341,61,1277,40,1224,27,1167,14,1115,6,1053,,997,,936,,885,6,826,19l782,28l727,44,676,59,630,78,586,97l541,121l501,145l456,175l408,209l365,242l326,277l284,316l242,360l206,402l175,441l140,495l106,554,75,620,53,685,34,752,17,818,7,879,,940l,999l,1052l,1115l3,1170l14,1239l24,1299l40,1358l62,1427l87,1488l113,1542l144,1602l178,1660l208,1715l239,1770l272,1830l323,1917l370,2007l398,2053l412,2091l429,2138l445,2192l458,2239l469,2292l479,2365l492,2444l501,2506l511,2586l518,2643l526,2693l537,2742l541,2756l543,2767l545,2773l546,2778l552,2784l558,2794l567,2803l576,2812l592,2824l610,2833l635,2847l657,2856l681,2864l703,2870l723,2875l753,2883l778,2889l802,2892l829,2896l857,2900l883,2902l906,2904l934,2906l959,2908l984,2908l1006,2908l1031,2908l1061,2908l1086,2906l1108,2906l1134,2902l1166,2900l1188,2896l1217,2892l1241,2887l1265,2883l1288,2877l1309,2871l1334,2864l1354,2856l1375,2849l1395,2839l1415,2830xe" fillcolor="#e0e0e0" strokeweight="0.5pt">
                      <v:path arrowok="t"/>
                      <o:lock v:ext="edit" aspectratio="t"/>
                    </v:shape>
                    <v:oval id="_x0000_s2241" style="height:296;left:6337;position:absolute;top:4185;visibility:visible;width:886" fillcolor="#a0a0a0" strokecolor="#333">
                      <o:lock v:ext="edit" aspectratio="t"/>
                    </v:oval>
                    <v:shape id="_x0000_s2242" style="height:432;left:7261;position:absolute;top:1899;visibility:visible;width:338" coordsize="338,432" path="m,l90,46l172,97l234,148l275,203l304,259l325,308l338,358,219,432,208,362,189,287,161,209,124,144,73,78,,xe" strokecolor="#333">
                      <v:path arrowok="t"/>
                      <o:lock v:ext="edit" aspectratio="t"/>
                    </v:shape>
                    <v:group id="_x0000_s2243" style="height:1806;left:6498;position:absolute;top:2481;width:562" coordorigin="6498,2481" coordsize="562,1806">
                      <o:lock v:ext="edit" aspectratio="t"/>
                      <v:shape id="_x0000_s2244" style="height:1053;left:6604;position:absolute;top:3234;visibility:visible;width:345" coordsize="345,1053" path="m,80l6,252l23,274l17,975l40,1053l98,1053l146,1015l201,1015l245,1053l307,1053l328,975l317,274l333,252l345,80,269,17l231,17l210,,123,,104,17l72,17l,80xe" fillcolor="silver" strokecolor="#333">
                        <v:path arrowok="t"/>
                        <o:lock v:ext="edit" aspectratio="t"/>
                      </v:shape>
                      <v:oval id="_x0000_s2245" style="height:72;left:6781;position:absolute;top:3267;visibility:visible;width:45" fillcolor="#e0e0e0" strokecolor="#333">
                        <o:lock v:ext="edit" aspectratio="t"/>
                      </v:oval>
                      <v:group id="_x0000_s2246" style="height:828;left:6498;position:absolute;top:2481;width:562" coordorigin="6498,2481" coordsize="562,828">
                        <o:lock v:ext="edit" aspectratio="t"/>
                        <v:oval id="_x0000_s2247" style="height:282;left:6531;position:absolute;top:2481;visibility:visible;width:514" strokecolor="#333">
                          <o:lock v:ext="edit" aspectratio="t"/>
                        </v:oval>
                        <v:shape id="_x0000_s2248" style="height:699;left:6498;position:absolute;top:2610;visibility:visible;width:562" coordsize="562,699" path="m358,699l562,69,526,56,485,38,431,24,384,12,342,4,297,,248,3l185,10l132,24,80,38,34,58,,76,197,699e" filled="f" strokecolor="#333" strokeweight="0.5pt">
                          <v:path arrowok="t"/>
                          <o:lock v:ext="edit" aspectratio="t"/>
                        </v:shape>
                      </v:group>
                      <v:group id="_x0000_s2249" style="height:804;left:6676;position:absolute;top:3385;width:193" coordorigin="6676,3385" coordsize="193,804">
                        <o:lock v:ext="edit" aspectratio="t"/>
                        <v:line id="_x0000_s2250" style="position:absolute;visibility:visible" from="6708,3406" to="6709,4189" strokecolor="#333" strokeweight="0.5pt">
                          <o:lock v:ext="edit" aspectratio="t"/>
                        </v:line>
                        <v:line id="_x0000_s2251" style="flip:y;position:absolute;visibility:visible" from="6836,3406" to="6840,4185" strokecolor="#333" strokeweight="0.5pt">
                          <o:lock v:ext="edit" aspectratio="t"/>
                        </v:line>
                        <v:line id="_x0000_s2252" style="flip:y;position:absolute;visibility:visible" from="6866,3385" to="6869,4165" strokecolor="#333" strokeweight="0.5pt">
                          <o:lock v:ext="edit" aspectratio="t"/>
                        </v:line>
                        <v:line id="_x0000_s2253" style="flip:x y;position:absolute;visibility:visible" from="6676,3385" to="6678,4165" strokecolor="#333" strokeweight="0.5pt">
                          <o:lock v:ext="edit" aspectratio="t"/>
                        </v:line>
                      </v:group>
                    </v:group>
                    <v:shape id="_x0000_s2254" style="height:681;left:6740;position:absolute;top:3766;visibility:visible;width:546" coordsize="546,681" path="m546,l523,20,432,441l415,483l388,518l347,550l307,575l262,598l215,618l163,637l119,647l65,656l,652l10,677l55,681l86,681l134,677l173,674l227,665l269,657l316,643l343,635l384,618l427,590l440,575l452,554l462,512l471,470l546,xe" strokecolor="#333">
                      <v:path arrowok="t"/>
                      <o:lock v:ext="edit" aspectratio="t"/>
                    </v:shape>
                  </v:group>
                  <v:group id="_x0000_s2255" style="height:158;left:6796;position:absolute;top:11379;width:570" coordorigin="5296,5141" coordsize="570,158">
                    <v:shape id="_x0000_s2256" type="#_x0000_t132" style="height:94;left:5752;position:absolute;top:5142;visibility:visible;width:83" fillcolor="#339">
                      <v:fill r:id="rId28" o:title="深色下对角线" type="pattern"/>
                      <o:lock v:ext="edit" aspectratio="t"/>
                    </v:shape>
                    <v:shape id="_x0000_s2257" type="#_x0000_t132" style="height:98;left:5340;position:absolute;top:5141;visibility:visible;width:87" fillcolor="#339">
                      <v:fill r:id="rId28" o:title="深色下对角线" type="pattern"/>
                      <o:lock v:ext="edit" aspectratio="t"/>
                    </v:shape>
                    <v:rect id="_x0000_s2258" style="height:73;left:5529;position:absolute;top:5182;visibility:visible;width:125" fillcolor="#339" stroked="f">
                      <v:fill r:id="rId28" o:title="深色下对角线" color2="gray" type="pattern"/>
                      <o:lock v:ext="edit" aspectratio="t"/>
                    </v:rect>
                    <v:rect id="_x0000_s2259" style="height:63;left:5296;position:absolute;top:5236;width:570" fillcolor="#339">
                      <v:fill r:id="rId28" o:title="深色下对角线" type="pattern"/>
                    </v:rect>
                  </v:group>
                </v:group>
                <v:shape id="_x0000_s2260" style="height:917;left:3782;position:absolute;top:7333;width:298" coordsize="298,917" path="m,c32,35,181,125,193,212,205,299,54,405,72,522,90,639,251,835,298,917e" filled="f">
                  <v:path arrowok="t"/>
                </v:shape>
                <v:shape id="_x0000_s2261" style="height:960;left:4534;position:absolute;top:7351;width:341" coordsize="341,960" path="m92,960c84,832,,354,41,194,82,34,279,40,341,e" filled="f">
                  <v:path arrowok="t"/>
                </v:shape>
                <v:shape id="_x0000_s2262" style="height:1312;left:1847;position:absolute;top:7378;width:3739" coordsize="3739,1312" path="m3530,c3539,73,3739,234,3583,437c3427,640,3093,1122,2593,1217,2093,1312,1015,1112,583,1007,151,902,122,675,,588e" filled="f">
                  <v:path arrowok="t"/>
                </v:shape>
                <v:shape id="_x0000_s2263" style="height:539;left:2454;position:absolute;top:7367;width:436" coordsize="436,539" path="m38,539c43,466,,193,66,103,132,13,359,21,436,e" filled="f">
                  <v:path arrowok="t"/>
                </v:shape>
              </v:group>
            </v:group>
            <v:shape id="_x0000_s2264" type="#_x0000_t202" style="height:350;left:1937;position:absolute;top:7040;width:536" filled="f" stroked="f">
              <v:textbox inset="0,0,0,0">
                <w:txbxContent>
                  <w:p w:rsidR="006D6CEE" w:rsidRPr="00C97B77" w:rsidP="006D6CEE">
                    <w:pPr>
                      <w:snapToGrid w:val="0"/>
                      <w:jc w:val="center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  <w:vertAlign w:val="subscript"/>
                      </w:rPr>
                    </w:pPr>
                    <w:r w:rsidRPr="00C97B77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t>L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 w:rsidRPr="00B52C96">
        <w:rPr>
          <w:rFonts w:asciiTheme="minorEastAsia" w:hAnsiTheme="minorEastAsia" w:hint="eastAsia"/>
          <w:sz w:val="24"/>
          <w:szCs w:val="24"/>
        </w:rPr>
        <w:t>三、作图题（各2分，共6分）</w:t>
      </w:r>
    </w:p>
    <w:p w:rsidR="006D6CEE" w:rsidP="006D6CEE">
      <w:pPr>
        <w:spacing w:line="0" w:lineRule="atLeast"/>
      </w:pPr>
    </w:p>
    <w:p w:rsidR="006D6CEE" w:rsidRPr="00026950" w:rsidP="006D6CEE">
      <w:pPr>
        <w:spacing w:line="0" w:lineRule="atLeast"/>
      </w:pPr>
    </w:p>
    <w:p w:rsidR="006D6CEE" w:rsidRPr="00026950" w:rsidP="006D6CEE">
      <w:pPr>
        <w:spacing w:line="0" w:lineRule="atLeast"/>
      </w:pPr>
    </w:p>
    <w:p w:rsidR="006D6CEE" w:rsidRPr="00026950" w:rsidP="006D6CEE">
      <w:pPr>
        <w:spacing w:line="0" w:lineRule="atLeast"/>
      </w:pPr>
    </w:p>
    <w:p w:rsidR="006D6CEE" w:rsidRPr="00026950" w:rsidP="006D6CEE">
      <w:pPr>
        <w:spacing w:line="0" w:lineRule="atLeast"/>
      </w:pPr>
    </w:p>
    <w:p w:rsidR="006D6CEE" w:rsidP="006D6CEE">
      <w:pPr>
        <w:spacing w:line="0" w:lineRule="atLeast"/>
      </w:pPr>
    </w:p>
    <w:p w:rsidR="006D6CEE" w:rsidP="006D6CEE">
      <w:pPr>
        <w:spacing w:line="0" w:lineRule="atLeast"/>
      </w:pPr>
    </w:p>
    <w:p w:rsidR="006D6CEE" w:rsidP="006D6CEE">
      <w:pPr>
        <w:spacing w:line="0" w:lineRule="atLeast"/>
      </w:pPr>
    </w:p>
    <w:p w:rsidR="006D6CEE" w:rsidRPr="00B52C96" w:rsidP="006D6CEE">
      <w:pPr>
        <w:spacing w:line="0" w:lineRule="atLeast"/>
        <w:rPr>
          <w:sz w:val="24"/>
          <w:szCs w:val="24"/>
        </w:rPr>
      </w:pPr>
      <w:r w:rsidRPr="00B52C96">
        <w:rPr>
          <w:sz w:val="24"/>
          <w:szCs w:val="24"/>
        </w:rPr>
        <w:t>四、实验题（每空格</w:t>
      </w:r>
      <w:r w:rsidRPr="00B52C96">
        <w:rPr>
          <w:sz w:val="24"/>
          <w:szCs w:val="24"/>
        </w:rPr>
        <w:t>1</w:t>
      </w:r>
      <w:r w:rsidRPr="00B52C96">
        <w:rPr>
          <w:sz w:val="24"/>
          <w:szCs w:val="24"/>
        </w:rPr>
        <w:t>分，共</w:t>
      </w:r>
      <w:r w:rsidRPr="00B52C96">
        <w:rPr>
          <w:sz w:val="24"/>
          <w:szCs w:val="24"/>
        </w:rPr>
        <w:t>20</w:t>
      </w:r>
      <w:r w:rsidRPr="00B52C96">
        <w:rPr>
          <w:sz w:val="24"/>
          <w:szCs w:val="24"/>
        </w:rPr>
        <w:t>分）</w:t>
      </w:r>
    </w:p>
    <w:p w:rsidR="006D6CEE" w:rsidRPr="00B52C96" w:rsidP="006D6CEE">
      <w:pPr>
        <w:spacing w:line="0" w:lineRule="atLeast"/>
        <w:rPr>
          <w:sz w:val="24"/>
          <w:szCs w:val="24"/>
        </w:rPr>
      </w:pPr>
      <w:r w:rsidRPr="00B52C96">
        <w:rPr>
          <w:rFonts w:hint="eastAsia"/>
          <w:sz w:val="24"/>
          <w:szCs w:val="24"/>
        </w:rPr>
        <w:t>18</w:t>
      </w:r>
      <w:r w:rsidRPr="00B52C96">
        <w:rPr>
          <w:rFonts w:hint="eastAsia"/>
          <w:sz w:val="24"/>
          <w:szCs w:val="24"/>
        </w:rPr>
        <w:t>、（</w:t>
      </w:r>
      <w:r w:rsidRPr="00B52C96">
        <w:rPr>
          <w:rFonts w:hint="eastAsia"/>
          <w:sz w:val="24"/>
          <w:szCs w:val="24"/>
        </w:rPr>
        <w:t>1</w:t>
      </w:r>
      <w:r w:rsidRPr="00B52C96">
        <w:rPr>
          <w:rFonts w:hint="eastAsia"/>
          <w:sz w:val="24"/>
          <w:szCs w:val="24"/>
        </w:rPr>
        <w:t>）熔化时吸热温度不变，</w:t>
      </w:r>
      <w:r w:rsidRPr="00B52C96">
        <w:rPr>
          <w:rFonts w:hint="eastAsia"/>
          <w:sz w:val="24"/>
          <w:szCs w:val="24"/>
        </w:rPr>
        <w:t>固液共存</w:t>
      </w:r>
      <w:r w:rsidRPr="00B52C96">
        <w:rPr>
          <w:rFonts w:hint="eastAsia"/>
          <w:sz w:val="24"/>
          <w:szCs w:val="24"/>
        </w:rPr>
        <w:t xml:space="preserve">  </w:t>
      </w:r>
      <w:r w:rsidRPr="00B52C96">
        <w:rPr>
          <w:rFonts w:hint="eastAsia"/>
          <w:sz w:val="24"/>
          <w:szCs w:val="24"/>
        </w:rPr>
        <w:t>（</w:t>
      </w:r>
      <w:r w:rsidRPr="00B52C96">
        <w:rPr>
          <w:rFonts w:hint="eastAsia"/>
          <w:sz w:val="24"/>
          <w:szCs w:val="24"/>
        </w:rPr>
        <w:t>2</w:t>
      </w:r>
      <w:r w:rsidRPr="00B52C96">
        <w:rPr>
          <w:rFonts w:hint="eastAsia"/>
          <w:sz w:val="24"/>
          <w:szCs w:val="24"/>
        </w:rPr>
        <w:t>）乙，使物体受热均匀</w:t>
      </w:r>
      <w:r w:rsidRPr="00B52C96">
        <w:rPr>
          <w:rFonts w:hint="eastAsia"/>
          <w:sz w:val="24"/>
          <w:szCs w:val="24"/>
        </w:rPr>
        <w:t xml:space="preserve"> </w:t>
      </w:r>
    </w:p>
    <w:p w:rsidR="006D6CEE" w:rsidRPr="00B52C96" w:rsidP="006D6CEE">
      <w:pPr>
        <w:spacing w:line="0" w:lineRule="atLeast"/>
        <w:rPr>
          <w:sz w:val="24"/>
          <w:szCs w:val="24"/>
        </w:rPr>
      </w:pPr>
      <w:r w:rsidRPr="00B52C96">
        <w:rPr>
          <w:rFonts w:hint="eastAsia"/>
          <w:sz w:val="24"/>
          <w:szCs w:val="24"/>
        </w:rPr>
        <w:t>（</w:t>
      </w:r>
      <w:r w:rsidRPr="00B52C96">
        <w:rPr>
          <w:rFonts w:hint="eastAsia"/>
          <w:sz w:val="24"/>
          <w:szCs w:val="24"/>
        </w:rPr>
        <w:t>3</w:t>
      </w:r>
      <w:r w:rsidRPr="00B52C96">
        <w:rPr>
          <w:rFonts w:hint="eastAsia"/>
          <w:sz w:val="24"/>
          <w:szCs w:val="24"/>
        </w:rPr>
        <w:t>）自下而上</w:t>
      </w:r>
      <w:r w:rsidRPr="00B52C96">
        <w:rPr>
          <w:rFonts w:hint="eastAsia"/>
          <w:sz w:val="24"/>
          <w:szCs w:val="24"/>
        </w:rPr>
        <w:t xml:space="preserve"> </w:t>
      </w:r>
      <w:r w:rsidRPr="00B52C96">
        <w:rPr>
          <w:rFonts w:hint="eastAsia"/>
          <w:sz w:val="24"/>
          <w:szCs w:val="24"/>
        </w:rPr>
        <w:t>（</w:t>
      </w:r>
      <w:r w:rsidRPr="00B52C96">
        <w:rPr>
          <w:rFonts w:hint="eastAsia"/>
          <w:sz w:val="24"/>
          <w:szCs w:val="24"/>
        </w:rPr>
        <w:t>4</w:t>
      </w:r>
      <w:r w:rsidRPr="00B52C96">
        <w:rPr>
          <w:rFonts w:hint="eastAsia"/>
          <w:sz w:val="24"/>
          <w:szCs w:val="24"/>
        </w:rPr>
        <w:t>）寻找普遍规律</w:t>
      </w:r>
    </w:p>
    <w:p w:rsidR="006D6CEE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 w:rsidRPr="00B52C96">
        <w:rPr>
          <w:rFonts w:hint="eastAsia"/>
          <w:sz w:val="24"/>
          <w:szCs w:val="24"/>
        </w:rPr>
        <w:t>19</w:t>
      </w:r>
      <w:r w:rsidRPr="00B52C96">
        <w:rPr>
          <w:rFonts w:hint="eastAsia"/>
          <w:sz w:val="24"/>
          <w:szCs w:val="24"/>
        </w:rPr>
        <w:t>、（</w:t>
      </w:r>
      <w:r w:rsidRPr="00B52C96">
        <w:rPr>
          <w:rFonts w:hint="eastAsia"/>
          <w:sz w:val="24"/>
          <w:szCs w:val="24"/>
        </w:rPr>
        <w:t>1</w:t>
      </w:r>
      <w:r w:rsidRPr="00B52C96">
        <w:rPr>
          <w:rFonts w:hint="eastAsia"/>
          <w:sz w:val="24"/>
          <w:szCs w:val="24"/>
        </w:rPr>
        <w:t>）</w:t>
      </w:r>
      <w:r w:rsidRPr="00B52C96">
        <w:rPr>
          <w:rFonts w:asciiTheme="minorEastAsia" w:hAnsiTheme="minorEastAsia" w:hint="eastAsia"/>
          <w:sz w:val="24"/>
          <w:szCs w:val="24"/>
        </w:rPr>
        <w:t>①水和煤油体积相等，水和煤油质量相等。①吸收热量 ③B和D</w:t>
      </w:r>
    </w:p>
    <w:p w:rsidR="006D6CEE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（2）乙，冰的比热容比水的小，冰</w:t>
      </w:r>
    </w:p>
    <w:p w:rsidR="006D6CEE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20、（1）天平，</w:t>
      </w:r>
      <w:r w:rsidRPr="00B52C96">
        <w:rPr>
          <w:rFonts w:asciiTheme="minorEastAsia" w:hAnsiTheme="minorEastAsia" w:hint="eastAsia"/>
          <w:sz w:val="24"/>
          <w:szCs w:val="24"/>
        </w:rPr>
        <w:t>①</w:t>
      </w:r>
      <w:r>
        <w:rPr>
          <w:rFonts w:asciiTheme="minorEastAsia" w:hAnsiTheme="minorEastAsia" w:hint="eastAsia"/>
          <w:sz w:val="24"/>
          <w:szCs w:val="24"/>
        </w:rPr>
        <w:t>确保水质量相等，</w:t>
      </w:r>
      <w:r w:rsidRPr="00550857">
        <w:rPr>
          <w:rFonts w:asciiTheme="minorEastAsia" w:hAnsiTheme="minorEastAsia" w:hint="eastAsia"/>
          <w:sz w:val="24"/>
          <w:szCs w:val="24"/>
        </w:rPr>
        <w:t>②</w:t>
      </w:r>
      <w:r>
        <w:rPr>
          <w:rFonts w:asciiTheme="minorEastAsia" w:hAnsiTheme="minorEastAsia" w:hint="eastAsia"/>
          <w:sz w:val="24"/>
          <w:szCs w:val="24"/>
        </w:rPr>
        <w:t>确保煤油、</w:t>
      </w:r>
      <w:r>
        <w:rPr>
          <w:rFonts w:asciiTheme="minorEastAsia" w:hAnsiTheme="minorEastAsia" w:hint="eastAsia"/>
          <w:sz w:val="24"/>
          <w:szCs w:val="24"/>
        </w:rPr>
        <w:t>菜籽油</w:t>
      </w:r>
      <w:r>
        <w:rPr>
          <w:rFonts w:asciiTheme="minorEastAsia" w:hAnsiTheme="minorEastAsia" w:hint="eastAsia"/>
          <w:sz w:val="24"/>
          <w:szCs w:val="24"/>
        </w:rPr>
        <w:t xml:space="preserve">质量相等 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（2）煤油    （3）错误，</w:t>
      </w:r>
      <w:r>
        <w:rPr>
          <w:rFonts w:asciiTheme="minorEastAsia" w:hAnsiTheme="minorEastAsia" w:hint="eastAsia"/>
          <w:kern w:val="0"/>
          <w:sz w:val="24"/>
          <w:szCs w:val="24"/>
        </w:rPr>
        <w:t>①燃料不能充分燃烧，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 w:rsidRPr="00550857">
        <w:rPr>
          <w:rFonts w:asciiTheme="minorEastAsia" w:hAnsiTheme="minorEastAsia" w:hint="eastAsia"/>
          <w:kern w:val="0"/>
          <w:sz w:val="24"/>
          <w:szCs w:val="24"/>
        </w:rPr>
        <w:t>②</w:t>
      </w:r>
      <w:r>
        <w:rPr>
          <w:rFonts w:asciiTheme="minorEastAsia" w:hAnsiTheme="minorEastAsia" w:hint="eastAsia"/>
          <w:kern w:val="0"/>
          <w:sz w:val="24"/>
          <w:szCs w:val="24"/>
        </w:rPr>
        <w:t>放出的热量不能完全被吸收（其他答案合理的也给分）</w:t>
      </w:r>
    </w:p>
    <w:p w:rsidR="006D6CEE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五、计算题（6+8分=14分）</w:t>
      </w:r>
    </w:p>
    <w:p w:rsidR="006D6CEE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21、解：</w:t>
      </w:r>
    </w:p>
    <w:p w:rsidR="006D6CEE" w:rsidP="006D6CEE">
      <w:pPr>
        <w:spacing w:line="0" w:lineRule="atLeas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（1）煤完全燃烧放出的热量是：</w:t>
      </w:r>
    </w:p>
    <w:p w:rsidR="006D6CEE" w:rsidP="006D6CEE">
      <w:pPr>
        <w:spacing w:line="0" w:lineRule="atLeast"/>
        <w:ind w:firstLine="1200" w:firstLineChars="600"/>
        <w:rPr>
          <w:rFonts w:asciiTheme="majorHAnsi" w:hAnsiTheme="majorHAnsi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Q</w:t>
      </w:r>
      <w:r w:rsidRPr="00550857">
        <w:rPr>
          <w:rFonts w:asciiTheme="minorEastAsia" w:hAnsiTheme="minorEastAsia" w:hint="eastAsia"/>
          <w:sz w:val="24"/>
          <w:szCs w:val="24"/>
          <w:vertAlign w:val="subscript"/>
        </w:rPr>
        <w:t>放</w:t>
      </w:r>
      <w:r>
        <w:rPr>
          <w:rFonts w:asciiTheme="minorEastAsia" w:hAnsiTheme="minorEastAsia" w:hint="eastAsia"/>
          <w:sz w:val="24"/>
          <w:szCs w:val="24"/>
        </w:rPr>
        <w:t>=</w:t>
      </w:r>
      <w:r>
        <w:rPr>
          <w:rFonts w:asciiTheme="minorEastAsia" w:hAnsiTheme="minorEastAsia" w:hint="eastAsia"/>
          <w:sz w:val="24"/>
          <w:szCs w:val="24"/>
        </w:rPr>
        <w:t>qm</w:t>
      </w:r>
      <w:r>
        <w:rPr>
          <w:rFonts w:asciiTheme="minorEastAsia" w:hAnsiTheme="minorEastAsia" w:hint="eastAsia"/>
          <w:sz w:val="24"/>
          <w:szCs w:val="24"/>
        </w:rPr>
        <w:t>=1kg</w:t>
      </w:r>
      <w:r>
        <w:rPr>
          <w:rFonts w:asciiTheme="minorEastAsia" w:hAnsiTheme="minorEastAsia" w:hint="eastAsia"/>
          <w:kern w:val="0"/>
        </w:rPr>
        <w:t>×3×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 w:hint="eastAsia"/>
          <w:kern w:val="0"/>
          <w:sz w:val="24"/>
          <w:szCs w:val="24"/>
          <w:vertAlign w:val="superscript"/>
        </w:rPr>
        <w:t>7</w:t>
      </w:r>
      <w:r>
        <w:rPr>
          <w:rFonts w:asciiTheme="minorEastAsia" w:hAnsiTheme="minorEastAsia" w:hint="eastAsia"/>
          <w:kern w:val="0"/>
          <w:sz w:val="24"/>
          <w:szCs w:val="24"/>
        </w:rPr>
        <w:t>J/kg=</w:t>
      </w:r>
      <w:r>
        <w:rPr>
          <w:rFonts w:asciiTheme="minorEastAsia" w:hAnsiTheme="minorEastAsia" w:hint="eastAsia"/>
          <w:kern w:val="0"/>
        </w:rPr>
        <w:t>3×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 w:hint="eastAsia"/>
          <w:kern w:val="0"/>
          <w:sz w:val="24"/>
          <w:szCs w:val="24"/>
          <w:vertAlign w:val="superscript"/>
        </w:rPr>
        <w:t>7</w:t>
      </w:r>
      <w:r>
        <w:rPr>
          <w:rFonts w:asciiTheme="minorEastAsia" w:hAnsiTheme="minorEastAsia" w:hint="eastAsia"/>
          <w:kern w:val="0"/>
          <w:sz w:val="24"/>
          <w:szCs w:val="24"/>
        </w:rPr>
        <w:t>J</w:t>
      </w:r>
      <w:r>
        <w:rPr>
          <w:rFonts w:asciiTheme="majorHAnsi" w:hAnsiTheme="majorHAnsi"/>
          <w:kern w:val="0"/>
          <w:sz w:val="24"/>
          <w:szCs w:val="24"/>
        </w:rPr>
        <w:t xml:space="preserve"> </w:t>
      </w:r>
      <w:r>
        <w:rPr>
          <w:rFonts w:asciiTheme="majorHAnsi" w:hAnsiTheme="majorHAnsi" w:hint="eastAsia"/>
          <w:kern w:val="0"/>
          <w:sz w:val="24"/>
          <w:szCs w:val="24"/>
        </w:rPr>
        <w:t xml:space="preserve">  2</w:t>
      </w:r>
      <w:r>
        <w:rPr>
          <w:rFonts w:asciiTheme="majorHAnsi" w:hAnsiTheme="majorHAnsi" w:hint="eastAsia"/>
          <w:kern w:val="0"/>
          <w:sz w:val="24"/>
          <w:szCs w:val="24"/>
        </w:rPr>
        <w:t>分</w:t>
      </w:r>
    </w:p>
    <w:p w:rsidR="006D6CEE" w:rsidP="006D6CEE">
      <w:pPr>
        <w:spacing w:line="0" w:lineRule="atLeast"/>
        <w:rPr>
          <w:rFonts w:asciiTheme="majorHAnsi" w:hAnsiTheme="majorHAnsi"/>
          <w:kern w:val="0"/>
          <w:sz w:val="24"/>
          <w:szCs w:val="24"/>
        </w:rPr>
      </w:pPr>
      <w:r>
        <w:rPr>
          <w:rFonts w:asciiTheme="majorHAnsi" w:hAnsiTheme="majorHAnsi" w:hint="eastAsia"/>
          <w:kern w:val="0"/>
          <w:sz w:val="24"/>
          <w:szCs w:val="24"/>
        </w:rPr>
        <w:t>（</w:t>
      </w:r>
      <w:r>
        <w:rPr>
          <w:rFonts w:asciiTheme="majorHAnsi" w:hAnsiTheme="majorHAnsi" w:hint="eastAsia"/>
          <w:kern w:val="0"/>
          <w:sz w:val="24"/>
          <w:szCs w:val="24"/>
        </w:rPr>
        <w:t>2</w:t>
      </w:r>
      <w:r>
        <w:rPr>
          <w:rFonts w:asciiTheme="majorHAnsi" w:hAnsiTheme="majorHAnsi" w:hint="eastAsia"/>
          <w:kern w:val="0"/>
          <w:sz w:val="24"/>
          <w:szCs w:val="24"/>
        </w:rPr>
        <w:t>）水吸收的热为：</w:t>
      </w:r>
    </w:p>
    <w:p w:rsidR="006D6CEE" w:rsidP="006D6CEE">
      <w:pPr>
        <w:spacing w:line="0" w:lineRule="atLeast"/>
        <w:ind w:firstLine="400" w:firstLineChars="20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ajorHAnsi" w:hAnsiTheme="majorHAnsi" w:hint="eastAsia"/>
          <w:kern w:val="0"/>
          <w:sz w:val="24"/>
          <w:szCs w:val="24"/>
        </w:rPr>
        <w:t>Q</w:t>
      </w:r>
      <w:r w:rsidRPr="00550857">
        <w:rPr>
          <w:rFonts w:asciiTheme="majorHAnsi" w:hAnsiTheme="majorHAnsi" w:hint="eastAsia"/>
          <w:kern w:val="0"/>
          <w:sz w:val="24"/>
          <w:szCs w:val="24"/>
          <w:vertAlign w:val="subscript"/>
        </w:rPr>
        <w:t>吸</w:t>
      </w:r>
      <w:r>
        <w:rPr>
          <w:rFonts w:asciiTheme="majorHAnsi" w:hAnsiTheme="majorHAnsi" w:hint="eastAsia"/>
          <w:kern w:val="0"/>
          <w:sz w:val="24"/>
          <w:szCs w:val="24"/>
        </w:rPr>
        <w:t>=cm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（t—t</w:t>
      </w:r>
      <w:r w:rsidRPr="00550857">
        <w:rPr>
          <w:rFonts w:asciiTheme="majorEastAsia" w:eastAsiaTheme="majorEastAsia" w:hAnsiTheme="majorEastAsia" w:hint="eastAsia"/>
          <w:kern w:val="0"/>
          <w:sz w:val="24"/>
          <w:szCs w:val="24"/>
          <w:vertAlign w:val="subscript"/>
        </w:rPr>
        <w:t>0</w:t>
      </w: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）=</w:t>
      </w:r>
      <w:r>
        <w:rPr>
          <w:rFonts w:asciiTheme="minorEastAsia" w:hAnsiTheme="minorEastAsia" w:hint="eastAsia"/>
          <w:kern w:val="0"/>
        </w:rPr>
        <w:t>4.2×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3</w:t>
      </w:r>
      <w:r>
        <w:rPr>
          <w:rFonts w:asciiTheme="minorEastAsia" w:hAnsiTheme="minorEastAsia" w:hint="eastAsia"/>
          <w:kern w:val="0"/>
          <w:sz w:val="24"/>
          <w:szCs w:val="24"/>
        </w:rPr>
        <w:t>J/（kg℃）</w:t>
      </w:r>
      <w:r>
        <w:rPr>
          <w:rFonts w:asciiTheme="minorEastAsia" w:hAnsiTheme="minorEastAsia" w:hint="eastAsia"/>
          <w:kern w:val="0"/>
        </w:rPr>
        <w:t>×20kg×（80℃—20℃）=5.04×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6</w:t>
      </w:r>
      <w:r>
        <w:rPr>
          <w:rFonts w:asciiTheme="minorEastAsia" w:hAnsiTheme="minorEastAsia" w:hint="eastAsia"/>
          <w:kern w:val="0"/>
          <w:sz w:val="24"/>
          <w:szCs w:val="24"/>
        </w:rPr>
        <w:t>J</w:t>
      </w:r>
    </w:p>
    <w:p w:rsidR="006D6CEE" w:rsidP="006D6CEE">
      <w:pPr>
        <w:spacing w:line="0" w:lineRule="atLeast"/>
        <w:ind w:firstLine="400" w:firstLineChars="20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                                                       2分</w:t>
      </w:r>
    </w:p>
    <w:p w:rsidR="006D6CEE" w:rsidP="006D6CEE">
      <w:pPr>
        <w:spacing w:line="0" w:lineRule="atLeast"/>
        <w:ind w:firstLine="400" w:firstLineChars="20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（3）煤炉的效率是：</w:t>
      </w:r>
      <m:oMath>
        <m:r>
          <m:rPr>
            <m:sty m:val="p"/>
          </m:rPr>
          <w:rPr>
            <w:rFonts w:ascii="Cambria Math" w:hAnsi="Cambria Math"/>
            <w:kern w:val="0"/>
            <w:sz w:val="24"/>
            <w:szCs w:val="24"/>
          </w:rPr>
          <m:t>η</m:t>
        </m:r>
      </m:oMath>
      <w:r>
        <w:rPr>
          <w:rFonts w:asciiTheme="minorEastAsia" w:hAnsiTheme="minorEastAsia"/>
          <w:kern w:val="0"/>
          <w:sz w:val="24"/>
          <w:szCs w:val="24"/>
        </w:rPr>
        <w:t>=</w:t>
      </w:r>
      <w:r w:rsidRPr="002C1860">
        <w:rPr>
          <w:rFonts w:asciiTheme="majorHAnsi" w:hAnsiTheme="majorHAnsi" w:hint="eastAsia"/>
          <w:kern w:val="0"/>
          <w:sz w:val="24"/>
          <w:szCs w:val="24"/>
        </w:rPr>
        <w:t xml:space="preserve"> </w:t>
      </w:r>
      <w:r>
        <w:rPr>
          <w:rFonts w:asciiTheme="majorHAnsi" w:hAnsiTheme="majorHAnsi" w:hint="eastAsia"/>
          <w:kern w:val="0"/>
          <w:sz w:val="24"/>
          <w:szCs w:val="24"/>
        </w:rPr>
        <w:t>Q</w:t>
      </w:r>
      <w:r w:rsidRPr="00550857">
        <w:rPr>
          <w:rFonts w:asciiTheme="majorHAnsi" w:hAnsiTheme="majorHAnsi" w:hint="eastAsia"/>
          <w:kern w:val="0"/>
          <w:sz w:val="24"/>
          <w:szCs w:val="24"/>
          <w:vertAlign w:val="subscript"/>
        </w:rPr>
        <w:t>吸</w:t>
      </w:r>
      <w:r>
        <w:rPr>
          <w:rFonts w:asciiTheme="majorHAnsi" w:hAnsiTheme="majorHAnsi" w:hint="eastAsia"/>
          <w:kern w:val="0"/>
          <w:sz w:val="24"/>
          <w:szCs w:val="24"/>
        </w:rPr>
        <w:t>/</w:t>
      </w:r>
      <w:r w:rsidRPr="002C1860">
        <w:rPr>
          <w:rFonts w:asciiTheme="majorHAnsi" w:hAnsiTheme="majorHAnsi" w:hint="eastAsia"/>
          <w:kern w:val="0"/>
          <w:sz w:val="24"/>
          <w:szCs w:val="24"/>
        </w:rPr>
        <w:t xml:space="preserve"> </w:t>
      </w:r>
      <w:r>
        <w:rPr>
          <w:rFonts w:asciiTheme="majorHAnsi" w:hAnsiTheme="majorHAnsi" w:hint="eastAsia"/>
          <w:kern w:val="0"/>
          <w:sz w:val="24"/>
          <w:szCs w:val="24"/>
        </w:rPr>
        <w:t>Q</w:t>
      </w:r>
      <w:r>
        <w:rPr>
          <w:rFonts w:asciiTheme="majorHAnsi" w:hAnsiTheme="majorHAnsi" w:hint="eastAsia"/>
          <w:kern w:val="0"/>
          <w:sz w:val="24"/>
          <w:szCs w:val="24"/>
          <w:vertAlign w:val="subscript"/>
        </w:rPr>
        <w:t>放</w:t>
      </w:r>
      <w:r>
        <w:rPr>
          <w:rFonts w:asciiTheme="majorHAnsi" w:hAnsiTheme="majorHAnsi" w:hint="eastAsia"/>
          <w:kern w:val="0"/>
          <w:sz w:val="24"/>
          <w:szCs w:val="24"/>
        </w:rPr>
        <w:t>=</w:t>
      </w:r>
      <w:r>
        <w:rPr>
          <w:rFonts w:asciiTheme="minorEastAsia" w:hAnsiTheme="minorEastAsia" w:hint="eastAsia"/>
          <w:kern w:val="0"/>
        </w:rPr>
        <w:t>5.04×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6</w:t>
      </w:r>
      <w:r>
        <w:rPr>
          <w:rFonts w:asciiTheme="minorEastAsia" w:hAnsiTheme="minorEastAsia" w:hint="eastAsia"/>
          <w:kern w:val="0"/>
          <w:sz w:val="24"/>
          <w:szCs w:val="24"/>
        </w:rPr>
        <w:t>J/</w:t>
      </w:r>
      <w:r>
        <w:rPr>
          <w:rFonts w:asciiTheme="minorEastAsia" w:hAnsiTheme="minorEastAsia" w:hint="eastAsia"/>
          <w:kern w:val="0"/>
        </w:rPr>
        <w:t>3×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 w:hint="eastAsia"/>
          <w:kern w:val="0"/>
          <w:sz w:val="24"/>
          <w:szCs w:val="24"/>
          <w:vertAlign w:val="superscript"/>
        </w:rPr>
        <w:t>7</w:t>
      </w:r>
      <w:r>
        <w:rPr>
          <w:rFonts w:asciiTheme="minorEastAsia" w:hAnsiTheme="minorEastAsia" w:hint="eastAsia"/>
          <w:kern w:val="0"/>
          <w:sz w:val="24"/>
          <w:szCs w:val="24"/>
        </w:rPr>
        <w:t>J=16.8%  2分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答：略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>22、解：</w:t>
      </w:r>
    </w:p>
    <w:p w:rsidR="006D6CEE" w:rsidRPr="002C1860" w:rsidP="006D6CEE">
      <w:pPr>
        <w:spacing w:line="0" w:lineRule="atLeas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 （1）汽车的速度为：         </w:t>
      </w:r>
      <w:r w:rsidRPr="002C1860">
        <w:rPr>
          <w:rFonts w:asciiTheme="majorHAnsi" w:hAnsiTheme="majorHAnsi"/>
          <w:i/>
          <w:kern w:val="0"/>
        </w:rPr>
        <w:t xml:space="preserve"> v</w:t>
      </w:r>
      <w:r w:rsidRPr="002C1860">
        <w:rPr>
          <w:rFonts w:asciiTheme="majorHAnsi" w:hAnsiTheme="majorHAnsi"/>
          <w:kern w:val="0"/>
        </w:rPr>
        <w:t>=s/t</w:t>
      </w:r>
      <w:r>
        <w:rPr>
          <w:rFonts w:asciiTheme="minorEastAsia" w:hAnsiTheme="minorEastAsia" w:hint="eastAsia"/>
          <w:kern w:val="0"/>
        </w:rPr>
        <w:t>=1.2×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 w:hint="eastAsia"/>
          <w:kern w:val="0"/>
          <w:sz w:val="24"/>
          <w:szCs w:val="24"/>
          <w:vertAlign w:val="superscript"/>
        </w:rPr>
        <w:t>4</w:t>
      </w:r>
      <w:r>
        <w:rPr>
          <w:rFonts w:asciiTheme="minorEastAsia" w:hAnsiTheme="minorEastAsia" w:hint="eastAsia"/>
          <w:kern w:val="0"/>
          <w:sz w:val="24"/>
          <w:szCs w:val="24"/>
        </w:rPr>
        <w:t>m/600s=20m/s             2分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（2）汽车的牵引力做功为： </w:t>
      </w:r>
      <w:r w:rsidRPr="002C1860">
        <w:rPr>
          <w:rFonts w:asciiTheme="majorHAnsi" w:hAnsiTheme="majorHAnsi"/>
          <w:kern w:val="0"/>
          <w:sz w:val="24"/>
          <w:szCs w:val="24"/>
        </w:rPr>
        <w:t>W=Fs</w:t>
      </w:r>
      <w:r>
        <w:rPr>
          <w:rFonts w:asciiTheme="minorEastAsia" w:hAnsiTheme="minorEastAsia" w:hint="eastAsia"/>
          <w:kern w:val="0"/>
          <w:sz w:val="24"/>
          <w:szCs w:val="24"/>
        </w:rPr>
        <w:t>=</w:t>
      </w:r>
      <w:r>
        <w:rPr>
          <w:rFonts w:asciiTheme="minorEastAsia" w:hAnsiTheme="minorEastAsia" w:hint="eastAsia"/>
          <w:kern w:val="0"/>
        </w:rPr>
        <w:t>1.0×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3</w:t>
      </w:r>
      <w:r>
        <w:rPr>
          <w:rFonts w:asciiTheme="minorEastAsia" w:hAnsiTheme="minorEastAsia" w:hint="eastAsia"/>
          <w:kern w:val="0"/>
          <w:sz w:val="24"/>
          <w:szCs w:val="24"/>
        </w:rPr>
        <w:t>N</w:t>
      </w:r>
      <w:r>
        <w:rPr>
          <w:rFonts w:asciiTheme="minorEastAsia" w:hAnsiTheme="minorEastAsia" w:hint="eastAsia"/>
          <w:kern w:val="0"/>
        </w:rPr>
        <w:t>×1.2×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4</w:t>
      </w:r>
      <w:r>
        <w:rPr>
          <w:rFonts w:asciiTheme="minorEastAsia" w:hAnsiTheme="minorEastAsia" w:hint="eastAsia"/>
          <w:kern w:val="0"/>
          <w:sz w:val="24"/>
          <w:szCs w:val="24"/>
        </w:rPr>
        <w:t>m=</w:t>
      </w:r>
      <w:r>
        <w:rPr>
          <w:rFonts w:asciiTheme="minorEastAsia" w:hAnsiTheme="minorEastAsia" w:hint="eastAsia"/>
          <w:kern w:val="0"/>
        </w:rPr>
        <w:t>1.2×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7</w:t>
      </w:r>
      <w:r>
        <w:rPr>
          <w:rFonts w:asciiTheme="minorEastAsia" w:hAnsiTheme="minorEastAsia" w:hint="eastAsia"/>
          <w:kern w:val="0"/>
          <w:sz w:val="24"/>
          <w:szCs w:val="24"/>
        </w:rPr>
        <w:t>J    2分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（3）氢气燃烧放出的热量为：Q</w:t>
      </w:r>
      <w:r w:rsidRPr="002C1860">
        <w:rPr>
          <w:rFonts w:asciiTheme="minorEastAsia" w:hAnsiTheme="minorEastAsia" w:hint="eastAsia"/>
          <w:kern w:val="0"/>
          <w:sz w:val="24"/>
          <w:szCs w:val="24"/>
          <w:vertAlign w:val="subscript"/>
        </w:rPr>
        <w:t>放</w:t>
      </w:r>
      <w:r>
        <w:rPr>
          <w:rFonts w:asciiTheme="minorEastAsia" w:hAnsiTheme="minorEastAsia" w:hint="eastAsia"/>
          <w:kern w:val="0"/>
          <w:sz w:val="24"/>
          <w:szCs w:val="24"/>
        </w:rPr>
        <w:t>=</w:t>
      </w:r>
      <w:r>
        <w:rPr>
          <w:rFonts w:asciiTheme="minorEastAsia" w:hAnsiTheme="minorEastAsia" w:hint="eastAsia"/>
          <w:kern w:val="0"/>
          <w:sz w:val="24"/>
          <w:szCs w:val="24"/>
        </w:rPr>
        <w:t>qm</w:t>
      </w:r>
      <w:r>
        <w:rPr>
          <w:rFonts w:asciiTheme="minorEastAsia" w:hAnsiTheme="minorEastAsia" w:hint="eastAsia"/>
          <w:kern w:val="0"/>
          <w:sz w:val="24"/>
          <w:szCs w:val="24"/>
        </w:rPr>
        <w:t>=0.15kg</w:t>
      </w:r>
      <w:r>
        <w:rPr>
          <w:rFonts w:asciiTheme="minorEastAsia" w:hAnsiTheme="minorEastAsia" w:hint="eastAsia"/>
          <w:kern w:val="0"/>
        </w:rPr>
        <w:t>×1.4×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 w:hint="eastAsia"/>
          <w:kern w:val="0"/>
          <w:sz w:val="24"/>
          <w:szCs w:val="24"/>
          <w:vertAlign w:val="superscript"/>
        </w:rPr>
        <w:t>8</w:t>
      </w:r>
      <w:r>
        <w:rPr>
          <w:rFonts w:asciiTheme="minorEastAsia" w:hAnsiTheme="minorEastAsia" w:hint="eastAsia"/>
          <w:kern w:val="0"/>
          <w:sz w:val="24"/>
          <w:szCs w:val="24"/>
        </w:rPr>
        <w:t>J/kg=</w:t>
      </w:r>
      <w:r>
        <w:rPr>
          <w:rFonts w:asciiTheme="minorEastAsia" w:hAnsiTheme="minorEastAsia" w:hint="eastAsia"/>
          <w:kern w:val="0"/>
        </w:rPr>
        <w:t>2.1×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7</w:t>
      </w:r>
      <w:r>
        <w:rPr>
          <w:rFonts w:asciiTheme="minorEastAsia" w:hAnsiTheme="minorEastAsia" w:hint="eastAsia"/>
          <w:kern w:val="0"/>
          <w:sz w:val="24"/>
          <w:szCs w:val="24"/>
        </w:rPr>
        <w:t>J   2分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（4）汽车的效率为：</w:t>
      </w:r>
      <m:oMath>
        <m:r>
          <m:rPr>
            <m:sty m:val="p"/>
          </m:rPr>
          <w:rPr>
            <w:rFonts w:ascii="Cambria Math" w:hAnsi="Cambria Math"/>
            <w:kern w:val="0"/>
            <w:sz w:val="24"/>
            <w:szCs w:val="24"/>
          </w:rPr>
          <m:t>η</m:t>
        </m:r>
      </m:oMath>
      <w:r>
        <w:rPr>
          <w:rFonts w:asciiTheme="minorEastAsia" w:hAnsiTheme="minorEastAsia"/>
          <w:kern w:val="0"/>
          <w:sz w:val="24"/>
          <w:szCs w:val="24"/>
        </w:rPr>
        <w:t>=</w:t>
      </w:r>
      <w:r w:rsidRPr="002C1860">
        <w:rPr>
          <w:rFonts w:asciiTheme="majorHAnsi" w:hAnsiTheme="majorHAnsi" w:hint="eastAsia"/>
          <w:kern w:val="0"/>
          <w:sz w:val="24"/>
          <w:szCs w:val="24"/>
        </w:rPr>
        <w:t xml:space="preserve"> </w:t>
      </w:r>
      <w:r>
        <w:rPr>
          <w:rFonts w:asciiTheme="majorHAnsi" w:hAnsiTheme="majorHAnsi" w:hint="eastAsia"/>
          <w:kern w:val="0"/>
          <w:sz w:val="24"/>
          <w:szCs w:val="24"/>
        </w:rPr>
        <w:t>W/</w:t>
      </w:r>
      <w:r w:rsidRPr="002C1860">
        <w:rPr>
          <w:rFonts w:asciiTheme="majorHAnsi" w:hAnsiTheme="majorHAnsi" w:hint="eastAsia"/>
          <w:kern w:val="0"/>
          <w:sz w:val="24"/>
          <w:szCs w:val="24"/>
        </w:rPr>
        <w:t xml:space="preserve"> </w:t>
      </w:r>
      <w:r>
        <w:rPr>
          <w:rFonts w:asciiTheme="majorHAnsi" w:hAnsiTheme="majorHAnsi" w:hint="eastAsia"/>
          <w:kern w:val="0"/>
          <w:sz w:val="24"/>
          <w:szCs w:val="24"/>
        </w:rPr>
        <w:t>Q</w:t>
      </w:r>
      <w:r>
        <w:rPr>
          <w:rFonts w:asciiTheme="majorHAnsi" w:hAnsiTheme="majorHAnsi" w:hint="eastAsia"/>
          <w:kern w:val="0"/>
          <w:sz w:val="24"/>
          <w:szCs w:val="24"/>
          <w:vertAlign w:val="subscript"/>
        </w:rPr>
        <w:t>放</w:t>
      </w:r>
      <w:r>
        <w:rPr>
          <w:rFonts w:asciiTheme="majorHAnsi" w:hAnsiTheme="majorHAnsi" w:hint="eastAsia"/>
          <w:kern w:val="0"/>
          <w:sz w:val="24"/>
          <w:szCs w:val="24"/>
        </w:rPr>
        <w:t>=</w:t>
      </w:r>
      <w:r>
        <w:rPr>
          <w:rFonts w:asciiTheme="minorEastAsia" w:hAnsiTheme="minorEastAsia" w:hint="eastAsia"/>
          <w:kern w:val="0"/>
        </w:rPr>
        <w:t>1.2×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7</w:t>
      </w:r>
      <w:r>
        <w:rPr>
          <w:rFonts w:asciiTheme="minorEastAsia" w:hAnsiTheme="minorEastAsia" w:hint="eastAsia"/>
          <w:kern w:val="0"/>
          <w:sz w:val="24"/>
          <w:szCs w:val="24"/>
        </w:rPr>
        <w:t>J/</w:t>
      </w:r>
      <w:r>
        <w:rPr>
          <w:rFonts w:asciiTheme="minorEastAsia" w:hAnsiTheme="minorEastAsia" w:hint="eastAsia"/>
          <w:kern w:val="0"/>
        </w:rPr>
        <w:t>2.1×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7</w:t>
      </w:r>
      <w:r>
        <w:rPr>
          <w:rFonts w:asciiTheme="minorEastAsia" w:hAnsiTheme="minorEastAsia" w:hint="eastAsia"/>
          <w:kern w:val="0"/>
          <w:sz w:val="24"/>
          <w:szCs w:val="24"/>
        </w:rPr>
        <w:t>J=57%              2分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答：略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六、综合能力题（每空格1分，共19分）</w:t>
      </w:r>
    </w:p>
    <w:p w:rsidR="006D6CEE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 xml:space="preserve">23、（1）做功，F，B （2）液化，对外做功，做功 </w:t>
      </w:r>
    </w:p>
    <w:p w:rsidR="006D6CEE" w:rsidRPr="0025574F" w:rsidP="006D6CEE">
      <w:pPr>
        <w:spacing w:line="0" w:lineRule="atLeast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（3）质量，加热时间，升高温度，</w:t>
      </w:r>
      <w:r>
        <w:rPr>
          <w:rFonts w:asciiTheme="minorEastAsia" w:hAnsiTheme="minorEastAsia" w:hint="eastAsia"/>
          <w:kern w:val="0"/>
        </w:rPr>
        <w:t>2.1×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4</w:t>
      </w:r>
      <w:r>
        <w:rPr>
          <w:rFonts w:asciiTheme="majorHAnsi" w:hAnsiTheme="majorHAnsi" w:hint="eastAsia"/>
          <w:kern w:val="0"/>
          <w:sz w:val="24"/>
          <w:szCs w:val="24"/>
          <w:vertAlign w:val="superscript"/>
        </w:rPr>
        <w:t xml:space="preserve"> </w:t>
      </w:r>
      <w:r w:rsidRPr="0025574F">
        <w:rPr>
          <w:rFonts w:asciiTheme="minorEastAsia" w:hAnsiTheme="minorEastAsia" w:hint="eastAsia"/>
          <w:kern w:val="0"/>
          <w:sz w:val="24"/>
          <w:szCs w:val="24"/>
        </w:rPr>
        <w:t>，</w:t>
      </w:r>
      <w:r>
        <w:rPr>
          <w:rFonts w:asciiTheme="minorEastAsia" w:hAnsiTheme="minorEastAsia" w:hint="eastAsia"/>
          <w:kern w:val="0"/>
        </w:rPr>
        <w:t>1.9×</w:t>
      </w:r>
      <w:r>
        <w:rPr>
          <w:rFonts w:asciiTheme="majorHAnsi" w:hAnsiTheme="majorHAnsi"/>
          <w:kern w:val="0"/>
          <w:sz w:val="24"/>
          <w:szCs w:val="24"/>
        </w:rPr>
        <w:t>10</w:t>
      </w:r>
      <w:r>
        <w:rPr>
          <w:rFonts w:asciiTheme="majorHAnsi" w:hAnsiTheme="majorHAnsi"/>
          <w:kern w:val="0"/>
          <w:sz w:val="24"/>
          <w:szCs w:val="24"/>
          <w:vertAlign w:val="superscript"/>
        </w:rPr>
        <w:t>3</w:t>
      </w:r>
    </w:p>
    <w:p w:rsidR="006D6CEE" w:rsidP="006D6CE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24</w:t>
      </w:r>
      <w:r>
        <w:rPr>
          <w:sz w:val="24"/>
          <w:szCs w:val="24"/>
        </w:rPr>
        <w:t>、（</w:t>
      </w:r>
      <w:r>
        <w:rPr>
          <w:sz w:val="24"/>
          <w:szCs w:val="24"/>
        </w:rPr>
        <w:t>1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体积变大（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55% </w:t>
      </w:r>
      <w:r>
        <w:rPr>
          <w:rFonts w:hint="eastAsia"/>
          <w:sz w:val="24"/>
          <w:szCs w:val="24"/>
        </w:rPr>
        <w:t>，比热容越大，吸热效率越好</w:t>
      </w:r>
    </w:p>
    <w:p w:rsidR="006D6CEE" w:rsidRPr="0012051A" w:rsidP="006D6CEE">
      <w:pPr>
        <w:spacing w:line="0" w:lineRule="atLeast"/>
        <w:rPr>
          <w:b/>
          <w:color w:val="FF00FF"/>
          <w:sz w:val="24"/>
          <w:szCs w:val="24"/>
        </w:rPr>
      </w:pPr>
      <w:r w:rsidRPr="005B7453">
        <w:rPr>
          <w:rFonts w:hint="eastAsia"/>
          <w:b/>
          <w:color w:val="FF00FF"/>
          <w:sz w:val="24"/>
          <w:szCs w:val="24"/>
        </w:rPr>
        <w:t>（网上搜到的答案：</w:t>
      </w:r>
      <w:r w:rsidRPr="005B7453">
        <w:rPr>
          <w:rFonts w:hint="eastAsia"/>
          <w:sz w:val="24"/>
          <w:szCs w:val="24"/>
        </w:rPr>
        <w:t xml:space="preserve"> </w:t>
      </w:r>
      <w:r w:rsidRPr="0012051A">
        <w:rPr>
          <w:rFonts w:hint="eastAsia"/>
          <w:b/>
          <w:color w:val="FF00FF"/>
          <w:sz w:val="24"/>
          <w:szCs w:val="24"/>
        </w:rPr>
        <w:t>此含量符合题设条件要求：①凝固点低于环境温度</w:t>
      </w:r>
      <w:r w:rsidRPr="0012051A">
        <w:rPr>
          <w:rFonts w:hint="eastAsia"/>
          <w:b/>
          <w:color w:val="FF00FF"/>
          <w:sz w:val="24"/>
          <w:szCs w:val="24"/>
        </w:rPr>
        <w:t>10</w:t>
      </w:r>
      <w:r w:rsidRPr="0012051A">
        <w:rPr>
          <w:rFonts w:hint="eastAsia"/>
          <w:b/>
          <w:color w:val="FF00FF"/>
          <w:sz w:val="24"/>
          <w:szCs w:val="24"/>
        </w:rPr>
        <w:t>℃以下；②沸点高于发动机最高工作温度</w:t>
      </w:r>
      <w:r w:rsidRPr="0012051A">
        <w:rPr>
          <w:rFonts w:hint="eastAsia"/>
          <w:b/>
          <w:color w:val="FF00FF"/>
          <w:sz w:val="24"/>
          <w:szCs w:val="24"/>
        </w:rPr>
        <w:t>5</w:t>
      </w:r>
      <w:r w:rsidRPr="0012051A">
        <w:rPr>
          <w:rFonts w:hint="eastAsia"/>
          <w:b/>
          <w:color w:val="FF00FF"/>
          <w:sz w:val="24"/>
          <w:szCs w:val="24"/>
        </w:rPr>
        <w:t>℃以上；③防冻冷却液的比热容较大。</w:t>
      </w:r>
    </w:p>
    <w:p w:rsidR="006D6CEE" w:rsidRPr="0012051A" w:rsidP="006D6CEE">
      <w:pPr>
        <w:spacing w:line="0" w:lineRule="atLeast"/>
        <w:rPr>
          <w:b/>
          <w:color w:val="FF00FF"/>
          <w:sz w:val="24"/>
          <w:szCs w:val="24"/>
        </w:rPr>
      </w:pPr>
      <w:r w:rsidRPr="0012051A">
        <w:rPr>
          <w:rFonts w:hint="eastAsia"/>
          <w:b/>
          <w:color w:val="FF00FF"/>
          <w:sz w:val="24"/>
          <w:szCs w:val="24"/>
        </w:rPr>
        <w:t>或者：原液含量</w:t>
      </w:r>
      <w:r w:rsidRPr="0012051A">
        <w:rPr>
          <w:rFonts w:hint="eastAsia"/>
          <w:b/>
          <w:color w:val="FF00FF"/>
          <w:sz w:val="24"/>
          <w:szCs w:val="24"/>
        </w:rPr>
        <w:t>55</w:t>
      </w:r>
      <w:r w:rsidRPr="0012051A">
        <w:rPr>
          <w:rFonts w:hint="eastAsia"/>
          <w:b/>
          <w:color w:val="FF00FF"/>
          <w:sz w:val="24"/>
          <w:szCs w:val="24"/>
        </w:rPr>
        <w:t>％的防冻液凝固点低于一</w:t>
      </w:r>
      <w:r w:rsidRPr="0012051A">
        <w:rPr>
          <w:rFonts w:hint="eastAsia"/>
          <w:b/>
          <w:color w:val="FF00FF"/>
          <w:sz w:val="24"/>
          <w:szCs w:val="24"/>
        </w:rPr>
        <w:t>27</w:t>
      </w:r>
      <w:r w:rsidRPr="0012051A">
        <w:rPr>
          <w:rFonts w:hint="eastAsia"/>
          <w:b/>
          <w:color w:val="FF00FF"/>
          <w:sz w:val="24"/>
          <w:szCs w:val="24"/>
        </w:rPr>
        <w:t>℃，沸点高于</w:t>
      </w:r>
      <w:r w:rsidRPr="0012051A">
        <w:rPr>
          <w:rFonts w:hint="eastAsia"/>
          <w:b/>
          <w:color w:val="FF00FF"/>
          <w:sz w:val="24"/>
          <w:szCs w:val="24"/>
        </w:rPr>
        <w:t>106</w:t>
      </w:r>
      <w:r w:rsidRPr="0012051A">
        <w:rPr>
          <w:rFonts w:hint="eastAsia"/>
          <w:b/>
          <w:color w:val="FF00FF"/>
          <w:sz w:val="24"/>
          <w:szCs w:val="24"/>
        </w:rPr>
        <w:t>℃，而且它的比热容比含量为</w:t>
      </w:r>
      <w:r w:rsidRPr="0012051A">
        <w:rPr>
          <w:rFonts w:hint="eastAsia"/>
          <w:b/>
          <w:color w:val="FF00FF"/>
          <w:sz w:val="24"/>
          <w:szCs w:val="24"/>
        </w:rPr>
        <w:t>65</w:t>
      </w:r>
      <w:r w:rsidRPr="0012051A">
        <w:rPr>
          <w:rFonts w:hint="eastAsia"/>
          <w:b/>
          <w:color w:val="FF00FF"/>
          <w:sz w:val="24"/>
          <w:szCs w:val="24"/>
        </w:rPr>
        <w:t>％的大）</w:t>
      </w:r>
    </w:p>
    <w:p w:rsidR="006D6CEE" w:rsidRPr="005B7453" w:rsidP="006D6CEE">
      <w:pPr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（</w:t>
      </w:r>
      <w:r>
        <w:rPr>
          <w:sz w:val="24"/>
          <w:szCs w:val="24"/>
        </w:rPr>
        <w:t>3</w:t>
      </w:r>
      <w:r>
        <w:rPr>
          <w:sz w:val="24"/>
          <w:szCs w:val="24"/>
        </w:rPr>
        <w:t>）</w:t>
      </w:r>
      <w:r w:rsidRPr="005B7453">
        <w:rPr>
          <w:rFonts w:hint="eastAsia"/>
          <w:sz w:val="24"/>
          <w:szCs w:val="24"/>
        </w:rPr>
        <w:t>①密度变小</w:t>
      </w:r>
      <w:r w:rsidRPr="005B7453">
        <w:rPr>
          <w:rFonts w:hint="eastAsia"/>
          <w:sz w:val="24"/>
          <w:szCs w:val="24"/>
        </w:rPr>
        <w:t xml:space="preserve">  </w:t>
      </w:r>
      <w:r w:rsidRPr="005B7453">
        <w:rPr>
          <w:rFonts w:hint="eastAsia"/>
          <w:sz w:val="24"/>
          <w:szCs w:val="24"/>
        </w:rPr>
        <w:t>②比热容变小</w:t>
      </w:r>
      <w:r w:rsidRPr="005B7453">
        <w:rPr>
          <w:rFonts w:hint="eastAsia"/>
          <w:sz w:val="24"/>
          <w:szCs w:val="24"/>
        </w:rPr>
        <w:t xml:space="preserve">  </w:t>
      </w:r>
      <w:r w:rsidRPr="005B7453">
        <w:rPr>
          <w:rFonts w:hint="eastAsia"/>
          <w:sz w:val="24"/>
          <w:szCs w:val="24"/>
        </w:rPr>
        <w:t>③沸点升高</w:t>
      </w:r>
      <w:r w:rsidRPr="005B7453">
        <w:rPr>
          <w:rFonts w:hint="eastAsia"/>
          <w:sz w:val="24"/>
          <w:szCs w:val="24"/>
        </w:rPr>
        <w:t xml:space="preserve">  </w:t>
      </w:r>
      <w:r w:rsidRPr="005B7453">
        <w:rPr>
          <w:rFonts w:hint="eastAsia"/>
          <w:sz w:val="24"/>
          <w:szCs w:val="24"/>
        </w:rPr>
        <w:t>④凝固点升高</w:t>
      </w:r>
      <w:r w:rsidRPr="005B7453">
        <w:rPr>
          <w:rFonts w:hint="eastAsia"/>
          <w:sz w:val="24"/>
          <w:szCs w:val="24"/>
        </w:rPr>
        <w:t xml:space="preserve">  </w:t>
      </w:r>
      <w:r w:rsidRPr="005B7453">
        <w:rPr>
          <w:rFonts w:hint="eastAsia"/>
          <w:sz w:val="24"/>
          <w:szCs w:val="24"/>
        </w:rPr>
        <w:t>⑤质量变小</w:t>
      </w:r>
    </w:p>
    <w:p w:rsidR="006D6CEE" w:rsidRPr="006D6CEE" w:rsidP="006D6CEE">
      <w:pPr>
        <w:spacing w:line="360" w:lineRule="auto"/>
        <w:rPr>
          <w:color w:val="000000" w:themeColor="text1"/>
          <w:sz w:val="24"/>
          <w:szCs w:val="24"/>
        </w:rPr>
      </w:pPr>
    </w:p>
    <w:sectPr w:rsidSect="00C556EF">
      <w:footerReference w:type="defaul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F26" w:rsidP="008964A7">
    <w:pPr>
      <w:pStyle w:val="Footer"/>
      <w:jc w:val="center"/>
    </w:pPr>
    <w:r>
      <w:rPr>
        <w:rFonts w:hint="eastAsia"/>
        <w:szCs w:val="21"/>
      </w:rPr>
      <w:t>第</w:t>
    </w:r>
    <w:r>
      <w:rPr>
        <w:rFonts w:hint="eastAsia"/>
        <w:szCs w:val="21"/>
      </w:rPr>
      <w:t xml:space="preserve"> </w:t>
    </w:r>
    <w:r w:rsidR="002D21EE">
      <w:rPr>
        <w:szCs w:val="21"/>
      </w:rPr>
      <w:fldChar w:fldCharType="begin"/>
    </w:r>
    <w:r>
      <w:rPr>
        <w:szCs w:val="21"/>
      </w:rPr>
      <w:instrText xml:space="preserve"> PAGE </w:instrText>
    </w:r>
    <w:r w:rsidR="002D21EE">
      <w:rPr>
        <w:szCs w:val="21"/>
      </w:rPr>
      <w:fldChar w:fldCharType="separate"/>
    </w:r>
    <w:r w:rsidR="00F54F0C">
      <w:rPr>
        <w:noProof/>
        <w:szCs w:val="21"/>
      </w:rPr>
      <w:t>8</w:t>
    </w:r>
    <w:r w:rsidR="002D21EE"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共</w:t>
    </w:r>
    <w:r>
      <w:rPr>
        <w:rFonts w:hint="eastAsia"/>
        <w:szCs w:val="21"/>
      </w:rPr>
      <w:t xml:space="preserve"> </w:t>
    </w:r>
    <w:r w:rsidR="002D21EE">
      <w:rPr>
        <w:szCs w:val="21"/>
      </w:rPr>
      <w:fldChar w:fldCharType="begin"/>
    </w:r>
    <w:r>
      <w:rPr>
        <w:szCs w:val="21"/>
      </w:rPr>
      <w:instrText xml:space="preserve"> NUMPAGES </w:instrText>
    </w:r>
    <w:r w:rsidR="002D21EE">
      <w:rPr>
        <w:szCs w:val="21"/>
      </w:rPr>
      <w:fldChar w:fldCharType="separate"/>
    </w:r>
    <w:r w:rsidR="00F54F0C">
      <w:rPr>
        <w:noProof/>
        <w:szCs w:val="21"/>
      </w:rPr>
      <w:t>8</w:t>
    </w:r>
    <w:r w:rsidR="002D21EE"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hint="eastAsia"/>
        <w:szCs w:val="21"/>
      </w:rPr>
      <w:t>页</w:t>
    </w:r>
  </w:p>
  <w:p w:rsidR="00813F26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81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793904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93904"/>
    <w:rPr>
      <w:sz w:val="18"/>
      <w:szCs w:val="18"/>
    </w:rPr>
  </w:style>
  <w:style w:type="table" w:styleId="TableGrid">
    <w:name w:val="Table Grid"/>
    <w:basedOn w:val="TableNormal"/>
    <w:uiPriority w:val="59"/>
    <w:rsid w:val="00FC67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0"/>
    <w:uiPriority w:val="99"/>
    <w:semiHidden/>
    <w:unhideWhenUsed/>
    <w:rsid w:val="00813F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813F26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813F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813F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987</Words>
  <Characters>5629</Characters>
  <Application>Microsoft Office Word</Application>
  <DocSecurity>0</DocSecurity>
  <Lines>46</Lines>
  <Paragraphs>13</Paragraphs>
  <ScaleCrop>false</ScaleCrop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黄小霞</dc:creator>
  <cp:lastModifiedBy>黄小霞</cp:lastModifiedBy>
  <cp:revision>6</cp:revision>
  <cp:lastPrinted>2018-10-18T09:36:00Z</cp:lastPrinted>
  <dcterms:created xsi:type="dcterms:W3CDTF">2018-10-26T09:23:00Z</dcterms:created>
  <dcterms:modified xsi:type="dcterms:W3CDTF">2018-10-26T09:34:00Z</dcterms:modified>
</cp:coreProperties>
</file>